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60"/>
        <w:gridCol w:w="100"/>
        <w:gridCol w:w="240"/>
        <w:gridCol w:w="100"/>
        <w:gridCol w:w="400"/>
        <w:gridCol w:w="7000"/>
        <w:gridCol w:w="500"/>
        <w:gridCol w:w="100"/>
        <w:gridCol w:w="260"/>
        <w:gridCol w:w="40"/>
        <w:gridCol w:w="80"/>
        <w:gridCol w:w="520"/>
        <w:gridCol w:w="820"/>
        <w:gridCol w:w="40"/>
      </w:tblGrid>
      <w:tr w:rsidR="00810D05" w14:paraId="3E5DF5A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69C6E0A" w14:textId="77777777" w:rsidR="00810D05" w:rsidRDefault="00810D0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60" w:type="dxa"/>
          </w:tcPr>
          <w:p w14:paraId="1A36679A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34313CFD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5FFD78AB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A0B3242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A93C44D" w14:textId="77777777" w:rsidR="00810D05" w:rsidRDefault="00810D05">
            <w:pPr>
              <w:pStyle w:val="EMPTYCELLSTYLE"/>
            </w:pPr>
          </w:p>
        </w:tc>
        <w:tc>
          <w:tcPr>
            <w:tcW w:w="7000" w:type="dxa"/>
          </w:tcPr>
          <w:p w14:paraId="51DE8BE6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61A9CCCC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A228A92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2A2AE26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A3D2BD7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7C7B272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33158300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</w:tcPr>
          <w:p w14:paraId="5B4F6AB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0BD0463" w14:textId="77777777" w:rsidR="00810D05" w:rsidRDefault="00810D05">
            <w:pPr>
              <w:pStyle w:val="EMPTYCELLSTYLE"/>
            </w:pPr>
          </w:p>
        </w:tc>
      </w:tr>
      <w:tr w:rsidR="00810D05" w14:paraId="5833883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5A5B72C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F2F8" w14:textId="77777777" w:rsidR="00810D05" w:rsidRDefault="00000000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EBC017E" wp14:editId="0D923B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1066800"/>
                  <wp:effectExtent l="0" t="0" r="0" b="0"/>
                  <wp:wrapNone/>
                  <wp:docPr id="19373229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3229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b="32142"/>
                          </a:stretch>
                        </pic:blipFill>
                        <pic:spPr>
                          <a:xfrm>
                            <a:off x="0" y="0"/>
                            <a:ext cx="1016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E1B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MINISTERUL JUSTIȚIEI</w:t>
            </w:r>
          </w:p>
        </w:tc>
        <w:tc>
          <w:tcPr>
            <w:tcW w:w="1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13094" w14:textId="77777777" w:rsidR="00810D05" w:rsidRDefault="00000000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DEE757F" wp14:editId="001E64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1003300"/>
                  <wp:effectExtent l="0" t="0" r="0" b="0"/>
                  <wp:wrapNone/>
                  <wp:docPr id="15002240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2240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45569"/>
                          </a:stretch>
                        </pic:blipFill>
                        <pic:spPr>
                          <a:xfrm>
                            <a:off x="0" y="0"/>
                            <a:ext cx="11430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2AC1645A" w14:textId="77777777" w:rsidR="00810D05" w:rsidRDefault="00810D05">
            <w:pPr>
              <w:pStyle w:val="EMPTYCELLSTYLE"/>
            </w:pPr>
          </w:p>
        </w:tc>
      </w:tr>
      <w:tr w:rsidR="00810D05" w14:paraId="7CE95F2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BFD96AC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2584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0CE1B6A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7DFE588B" w14:textId="77777777" w:rsidR="00810D05" w:rsidRDefault="00810D05">
            <w:pPr>
              <w:pStyle w:val="EMPTYCELLSTYLE"/>
            </w:pPr>
          </w:p>
        </w:tc>
        <w:tc>
          <w:tcPr>
            <w:tcW w:w="7000" w:type="dxa"/>
          </w:tcPr>
          <w:p w14:paraId="2197BEB1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557B446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BEF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F363058" w14:textId="77777777" w:rsidR="00810D05" w:rsidRDefault="00810D05">
            <w:pPr>
              <w:pStyle w:val="EMPTYCELLSTYLE"/>
            </w:pPr>
          </w:p>
        </w:tc>
      </w:tr>
      <w:tr w:rsidR="00810D05" w14:paraId="330DB75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FF379EA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8C279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31698C33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9345E1D" w14:textId="77777777" w:rsidR="00810D05" w:rsidRDefault="00810D05">
            <w:pPr>
              <w:pStyle w:val="EMPTYCELLSTYLE"/>
            </w:pP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80101"/>
          </w:tcPr>
          <w:p w14:paraId="290B535B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32899536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E199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A97F7E3" w14:textId="77777777" w:rsidR="00810D05" w:rsidRDefault="00810D05">
            <w:pPr>
              <w:pStyle w:val="EMPTYCELLSTYLE"/>
            </w:pPr>
          </w:p>
        </w:tc>
      </w:tr>
      <w:tr w:rsidR="00810D05" w14:paraId="48EDCA6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303FC326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5F46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309CB6F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49CE3458" w14:textId="77777777" w:rsidR="00810D05" w:rsidRDefault="00810D05">
            <w:pPr>
              <w:pStyle w:val="EMPTYCELLSTYLE"/>
            </w:pPr>
          </w:p>
        </w:tc>
        <w:tc>
          <w:tcPr>
            <w:tcW w:w="7000" w:type="dxa"/>
          </w:tcPr>
          <w:p w14:paraId="06BAF7B4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4DBD5ECD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AB0F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A93F368" w14:textId="77777777" w:rsidR="00810D05" w:rsidRDefault="00810D05">
            <w:pPr>
              <w:pStyle w:val="EMPTYCELLSTYLE"/>
            </w:pPr>
          </w:p>
        </w:tc>
      </w:tr>
      <w:tr w:rsidR="00810D05" w14:paraId="716C368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57AA14A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A85DA" w14:textId="77777777" w:rsidR="00810D05" w:rsidRDefault="00810D05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BA3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</w:p>
        </w:tc>
        <w:tc>
          <w:tcPr>
            <w:tcW w:w="1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E78E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C11C982" w14:textId="77777777" w:rsidR="00810D05" w:rsidRDefault="00810D05">
            <w:pPr>
              <w:pStyle w:val="EMPTYCELLSTYLE"/>
            </w:pPr>
          </w:p>
        </w:tc>
      </w:tr>
      <w:tr w:rsidR="00810D05" w14:paraId="3AFEDAB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5F758D26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4C10C" w14:textId="77777777" w:rsidR="00810D05" w:rsidRDefault="00810D05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C5D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Bucureşti, Bd. Unirii nr. 74, Bl. J3B, sector 3; Telefon:+40-21 3160804, Fax:+40-21 3160803; Cod poştal:030837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Website: www.onrc.ro; E-mail: onrc@onrc.ro;Cod de Identificare Fiscala: 14942091;</w:t>
            </w:r>
          </w:p>
        </w:tc>
        <w:tc>
          <w:tcPr>
            <w:tcW w:w="1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E8A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C05F116" w14:textId="77777777" w:rsidR="00810D05" w:rsidRDefault="00810D05">
            <w:pPr>
              <w:pStyle w:val="EMPTYCELLSTYLE"/>
            </w:pPr>
          </w:p>
        </w:tc>
      </w:tr>
      <w:tr w:rsidR="00810D05" w14:paraId="58194B4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5E18A253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824D0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3493786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4AE3E22D" w14:textId="77777777" w:rsidR="00810D05" w:rsidRDefault="00810D05">
            <w:pPr>
              <w:pStyle w:val="EMPTYCELLSTYLE"/>
            </w:pPr>
          </w:p>
        </w:tc>
        <w:tc>
          <w:tcPr>
            <w:tcW w:w="7000" w:type="dxa"/>
          </w:tcPr>
          <w:p w14:paraId="2368B1AA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02748E0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FF5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8E8051F" w14:textId="77777777" w:rsidR="00810D05" w:rsidRDefault="00810D05">
            <w:pPr>
              <w:pStyle w:val="EMPTYCELLSTYLE"/>
            </w:pPr>
          </w:p>
        </w:tc>
      </w:tr>
      <w:tr w:rsidR="00810D05" w14:paraId="7C89FEC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5D6ACF64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32A49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3F9A0F22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14435250" w14:textId="77777777" w:rsidR="00810D05" w:rsidRDefault="00810D05">
            <w:pPr>
              <w:pStyle w:val="EMPTYCELLSTYLE"/>
            </w:pPr>
          </w:p>
        </w:tc>
        <w:tc>
          <w:tcPr>
            <w:tcW w:w="7000" w:type="dxa"/>
          </w:tcPr>
          <w:p w14:paraId="75B97B0F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67B2F0E6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56D08A89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195F819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FFB2CD5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1F3E34F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64643852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</w:tcPr>
          <w:p w14:paraId="73D18DD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93B21BC" w14:textId="77777777" w:rsidR="00810D05" w:rsidRDefault="00810D05">
            <w:pPr>
              <w:pStyle w:val="EMPTYCELLSTYLE"/>
            </w:pPr>
          </w:p>
        </w:tc>
      </w:tr>
      <w:tr w:rsidR="00810D05" w14:paraId="18F6E2B6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" w:type="dxa"/>
          </w:tcPr>
          <w:p w14:paraId="55006EE3" w14:textId="77777777" w:rsidR="00810D05" w:rsidRDefault="00810D05">
            <w:pPr>
              <w:pStyle w:val="EMPTYCELLSTYLE"/>
            </w:pPr>
          </w:p>
        </w:tc>
        <w:tc>
          <w:tcPr>
            <w:tcW w:w="1260" w:type="dxa"/>
          </w:tcPr>
          <w:p w14:paraId="0CAADCB3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1E17787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1B327E0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10D67D6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1A553DB5" w14:textId="77777777" w:rsidR="00810D05" w:rsidRDefault="00810D05">
            <w:pPr>
              <w:pStyle w:val="EMPTYCELLSTYLE"/>
            </w:pPr>
          </w:p>
        </w:tc>
        <w:tc>
          <w:tcPr>
            <w:tcW w:w="7000" w:type="dxa"/>
          </w:tcPr>
          <w:p w14:paraId="532D0EBC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029B352B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7535132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725EA2D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399DB03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073D1E4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6647DC76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</w:tcPr>
          <w:p w14:paraId="6DE1836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F7A7C13" w14:textId="77777777" w:rsidR="00810D05" w:rsidRDefault="00810D05">
            <w:pPr>
              <w:pStyle w:val="EMPTYCELLSTYLE"/>
            </w:pPr>
          </w:p>
        </w:tc>
      </w:tr>
      <w:tr w:rsidR="00810D05" w14:paraId="43009172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" w:type="dxa"/>
          </w:tcPr>
          <w:p w14:paraId="526412B1" w14:textId="77777777" w:rsidR="00810D05" w:rsidRDefault="00810D05">
            <w:pPr>
              <w:pStyle w:val="EMPTYCELLSTYLE"/>
            </w:pPr>
          </w:p>
        </w:tc>
        <w:tc>
          <w:tcPr>
            <w:tcW w:w="1260" w:type="dxa"/>
          </w:tcPr>
          <w:p w14:paraId="642E0171" w14:textId="77777777" w:rsidR="00810D05" w:rsidRDefault="00810D05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308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SOCIETĂŢI CU PARTICIPARE STRĂINĂ LA CAPITAL</w:t>
            </w:r>
          </w:p>
        </w:tc>
        <w:tc>
          <w:tcPr>
            <w:tcW w:w="20" w:type="dxa"/>
          </w:tcPr>
          <w:p w14:paraId="40249B23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7605D5D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26EA95D9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</w:tcPr>
          <w:p w14:paraId="1083703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D7595CD" w14:textId="77777777" w:rsidR="00810D05" w:rsidRDefault="00810D05">
            <w:pPr>
              <w:pStyle w:val="EMPTYCELLSTYLE"/>
            </w:pPr>
          </w:p>
        </w:tc>
      </w:tr>
      <w:tr w:rsidR="00810D05" w14:paraId="3CCA4E15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07D89032" w14:textId="77777777" w:rsidR="00810D05" w:rsidRDefault="00810D05">
            <w:pPr>
              <w:pStyle w:val="EMPTYCELLSTYLE"/>
            </w:pPr>
          </w:p>
        </w:tc>
        <w:tc>
          <w:tcPr>
            <w:tcW w:w="1260" w:type="dxa"/>
          </w:tcPr>
          <w:p w14:paraId="1A20701C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979A083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7A0FA039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482945B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60824564" w14:textId="77777777" w:rsidR="00810D05" w:rsidRDefault="00810D05">
            <w:pPr>
              <w:pStyle w:val="EMPTYCELLSTYLE"/>
            </w:pPr>
          </w:p>
        </w:tc>
        <w:tc>
          <w:tcPr>
            <w:tcW w:w="7000" w:type="dxa"/>
          </w:tcPr>
          <w:p w14:paraId="00AD0179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081E20E7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6E0FC43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003A5A1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99FDC78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4D9C631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11952723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</w:tcPr>
          <w:p w14:paraId="220B1B5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F23D5B5" w14:textId="77777777" w:rsidR="00810D05" w:rsidRDefault="00810D05">
            <w:pPr>
              <w:pStyle w:val="EMPTYCELLSTYLE"/>
            </w:pPr>
          </w:p>
        </w:tc>
      </w:tr>
      <w:tr w:rsidR="00810D05" w14:paraId="67FC15DA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3822407D" w14:textId="77777777" w:rsidR="00810D05" w:rsidRDefault="00810D05">
            <w:pPr>
              <w:pStyle w:val="EMPTYCELLSTYLE"/>
            </w:pPr>
          </w:p>
        </w:tc>
        <w:tc>
          <w:tcPr>
            <w:tcW w:w="1260" w:type="dxa"/>
          </w:tcPr>
          <w:p w14:paraId="1510D27B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1676EB5" w14:textId="77777777" w:rsidR="00810D05" w:rsidRDefault="00810D05">
            <w:pPr>
              <w:pStyle w:val="EMPTYCELLSTYLE"/>
            </w:pPr>
          </w:p>
        </w:tc>
        <w:tc>
          <w:tcPr>
            <w:tcW w:w="87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EEE2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SINTEZĂ STATISTICĂ</w:t>
            </w:r>
          </w:p>
        </w:tc>
        <w:tc>
          <w:tcPr>
            <w:tcW w:w="520" w:type="dxa"/>
          </w:tcPr>
          <w:p w14:paraId="2FD3CE59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</w:tcPr>
          <w:p w14:paraId="6BA0074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544B5B7" w14:textId="77777777" w:rsidR="00810D05" w:rsidRDefault="00810D05">
            <w:pPr>
              <w:pStyle w:val="EMPTYCELLSTYLE"/>
            </w:pPr>
          </w:p>
        </w:tc>
      </w:tr>
      <w:tr w:rsidR="00810D05" w14:paraId="4B5E165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4CDF4D72" w14:textId="77777777" w:rsidR="00810D05" w:rsidRDefault="00810D05">
            <w:pPr>
              <w:pStyle w:val="EMPTYCELLSTYLE"/>
            </w:pPr>
          </w:p>
        </w:tc>
        <w:tc>
          <w:tcPr>
            <w:tcW w:w="1260" w:type="dxa"/>
          </w:tcPr>
          <w:p w14:paraId="2DAAF4EB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282A16F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3877CC6F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6EA7F23" w14:textId="77777777" w:rsidR="00810D05" w:rsidRDefault="00810D05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402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 DATELOR DIN REGISTRUL CENTRAL AL COMERŢULUI</w:t>
            </w:r>
          </w:p>
        </w:tc>
        <w:tc>
          <w:tcPr>
            <w:tcW w:w="260" w:type="dxa"/>
          </w:tcPr>
          <w:p w14:paraId="4FD4E05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4B060B3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D7A71BD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0D6A6124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</w:tcPr>
          <w:p w14:paraId="451D50C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0B0028A" w14:textId="77777777" w:rsidR="00810D05" w:rsidRDefault="00810D05">
            <w:pPr>
              <w:pStyle w:val="EMPTYCELLSTYLE"/>
            </w:pPr>
          </w:p>
        </w:tc>
      </w:tr>
      <w:tr w:rsidR="00810D05" w14:paraId="5D25639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38CCA65" w14:textId="77777777" w:rsidR="00810D05" w:rsidRDefault="00810D05">
            <w:pPr>
              <w:pStyle w:val="EMPTYCELLSTYLE"/>
            </w:pPr>
          </w:p>
        </w:tc>
        <w:tc>
          <w:tcPr>
            <w:tcW w:w="1260" w:type="dxa"/>
          </w:tcPr>
          <w:p w14:paraId="7B3D7202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F4BB786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6CC992D" w14:textId="77777777" w:rsidR="00810D05" w:rsidRDefault="00810D05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12D0" w14:textId="52971CEE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- la 30 </w:t>
            </w:r>
            <w:r w:rsidR="00F94943">
              <w:rPr>
                <w:rFonts w:ascii="Arial" w:eastAsia="Arial" w:hAnsi="Arial" w:cs="Arial"/>
                <w:b/>
                <w:color w:val="000000"/>
                <w:sz w:val="28"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t>eptembrie 2024 -</w:t>
            </w:r>
          </w:p>
        </w:tc>
        <w:tc>
          <w:tcPr>
            <w:tcW w:w="100" w:type="dxa"/>
          </w:tcPr>
          <w:p w14:paraId="706789A1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4F17DE0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1AE563D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82F40DE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47D87544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</w:tcPr>
          <w:p w14:paraId="56178BD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05CA4A6" w14:textId="77777777" w:rsidR="00810D05" w:rsidRDefault="00810D05">
            <w:pPr>
              <w:pStyle w:val="EMPTYCELLSTYLE"/>
            </w:pPr>
          </w:p>
        </w:tc>
      </w:tr>
      <w:tr w:rsidR="00810D05" w14:paraId="673C870B" w14:textId="77777777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" w:type="dxa"/>
          </w:tcPr>
          <w:p w14:paraId="7E69CE1F" w14:textId="77777777" w:rsidR="00810D05" w:rsidRDefault="00810D05">
            <w:pPr>
              <w:pStyle w:val="EMPTYCELLSTYLE"/>
            </w:pPr>
          </w:p>
        </w:tc>
        <w:tc>
          <w:tcPr>
            <w:tcW w:w="1260" w:type="dxa"/>
          </w:tcPr>
          <w:p w14:paraId="3C1585A8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0B54464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650D794E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50F3A264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2DA9B63D" w14:textId="77777777" w:rsidR="00810D05" w:rsidRDefault="00810D05">
            <w:pPr>
              <w:pStyle w:val="EMPTYCELLSTYLE"/>
            </w:pPr>
          </w:p>
        </w:tc>
        <w:tc>
          <w:tcPr>
            <w:tcW w:w="7000" w:type="dxa"/>
          </w:tcPr>
          <w:p w14:paraId="62C108D1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227C1EC8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EB5A4DE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698293B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168CC3C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C6FF8F5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2EAE9CB5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</w:tcPr>
          <w:p w14:paraId="7BBE8D1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837942E" w14:textId="77777777" w:rsidR="00810D05" w:rsidRDefault="00810D05">
            <w:pPr>
              <w:pStyle w:val="EMPTYCELLSTYLE"/>
            </w:pPr>
          </w:p>
        </w:tc>
      </w:tr>
      <w:tr w:rsidR="00810D05" w14:paraId="282FE20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1815A523" w14:textId="77777777" w:rsidR="00810D05" w:rsidRDefault="00810D05">
            <w:pPr>
              <w:pStyle w:val="EMPTYCELLSTYLE"/>
            </w:pPr>
          </w:p>
        </w:tc>
        <w:tc>
          <w:tcPr>
            <w:tcW w:w="1260" w:type="dxa"/>
          </w:tcPr>
          <w:p w14:paraId="116CF806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C73BC86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F1418F4" w14:textId="77777777" w:rsidR="00810D05" w:rsidRDefault="00810D05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0BE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- Numărul 315 -</w:t>
            </w:r>
          </w:p>
        </w:tc>
        <w:tc>
          <w:tcPr>
            <w:tcW w:w="100" w:type="dxa"/>
          </w:tcPr>
          <w:p w14:paraId="72EC6148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715CED5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50AB2F9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680B81F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232469E9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</w:tcPr>
          <w:p w14:paraId="46FFD1A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F1AF4D8" w14:textId="77777777" w:rsidR="00810D05" w:rsidRDefault="00810D05">
            <w:pPr>
              <w:pStyle w:val="EMPTYCELLSTYLE"/>
            </w:pPr>
          </w:p>
        </w:tc>
      </w:tr>
      <w:tr w:rsidR="00810D05" w14:paraId="11170C27" w14:textId="77777777">
        <w:tblPrEx>
          <w:tblCellMar>
            <w:top w:w="0" w:type="dxa"/>
            <w:bottom w:w="0" w:type="dxa"/>
          </w:tblCellMar>
        </w:tblPrEx>
        <w:trPr>
          <w:trHeight w:hRule="exact" w:val="6240"/>
        </w:trPr>
        <w:tc>
          <w:tcPr>
            <w:tcW w:w="1" w:type="dxa"/>
          </w:tcPr>
          <w:p w14:paraId="4FFE0A8B" w14:textId="77777777" w:rsidR="00810D05" w:rsidRDefault="00810D05">
            <w:pPr>
              <w:pStyle w:val="EMPTYCELLSTYLE"/>
            </w:pPr>
          </w:p>
        </w:tc>
        <w:tc>
          <w:tcPr>
            <w:tcW w:w="1260" w:type="dxa"/>
          </w:tcPr>
          <w:p w14:paraId="5FE74997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6FF108E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422AE43D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282CB09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6EB3C7B2" w14:textId="77777777" w:rsidR="00810D05" w:rsidRDefault="00810D05">
            <w:pPr>
              <w:pStyle w:val="EMPTYCELLSTYLE"/>
            </w:pPr>
          </w:p>
        </w:tc>
        <w:tc>
          <w:tcPr>
            <w:tcW w:w="7000" w:type="dxa"/>
          </w:tcPr>
          <w:p w14:paraId="0200F70C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7A1249D1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AA6DB8E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5E418E1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3F59281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F021988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1E9A58DD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</w:tcPr>
          <w:p w14:paraId="224FE3B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DDEA2C3" w14:textId="77777777" w:rsidR="00810D05" w:rsidRDefault="00810D05">
            <w:pPr>
              <w:pStyle w:val="EMPTYCELLSTYLE"/>
            </w:pPr>
          </w:p>
        </w:tc>
      </w:tr>
      <w:tr w:rsidR="00810D05" w14:paraId="7B88411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3C39EAA4" w14:textId="77777777" w:rsidR="00810D05" w:rsidRDefault="00810D05">
            <w:pPr>
              <w:pStyle w:val="EMPTYCELLSTYLE"/>
            </w:pPr>
          </w:p>
        </w:tc>
        <w:tc>
          <w:tcPr>
            <w:tcW w:w="1260" w:type="dxa"/>
          </w:tcPr>
          <w:p w14:paraId="14EB7171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76BCA0E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6D3331EE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00F762A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4C350917" w14:textId="77777777" w:rsidR="00810D05" w:rsidRDefault="00810D05">
            <w:pPr>
              <w:pStyle w:val="EMPTYCELLSTYLE"/>
            </w:pPr>
          </w:p>
        </w:tc>
        <w:tc>
          <w:tcPr>
            <w:tcW w:w="7000" w:type="dxa"/>
          </w:tcPr>
          <w:p w14:paraId="29AA9D69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116587C2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F15E34E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05BE32A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CA917BD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091E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</w:t>
            </w:r>
          </w:p>
        </w:tc>
        <w:tc>
          <w:tcPr>
            <w:tcW w:w="820" w:type="dxa"/>
          </w:tcPr>
          <w:p w14:paraId="66EA995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109AEEB" w14:textId="77777777" w:rsidR="00810D05" w:rsidRDefault="00810D05">
            <w:pPr>
              <w:pStyle w:val="EMPTYCELLSTYLE"/>
            </w:pPr>
          </w:p>
        </w:tc>
      </w:tr>
    </w:tbl>
    <w:p w14:paraId="3534FEE5" w14:textId="77777777" w:rsidR="00810D05" w:rsidRDefault="00810D05">
      <w:pPr>
        <w:sectPr w:rsidR="00810D05">
          <w:pgSz w:w="11900" w:h="16840"/>
          <w:pgMar w:top="400" w:right="1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0"/>
        <w:gridCol w:w="40"/>
        <w:gridCol w:w="380"/>
        <w:gridCol w:w="8000"/>
        <w:gridCol w:w="200"/>
        <w:gridCol w:w="120"/>
        <w:gridCol w:w="600"/>
        <w:gridCol w:w="280"/>
        <w:gridCol w:w="40"/>
      </w:tblGrid>
      <w:tr w:rsidR="00810D05" w14:paraId="0C5DF65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D23693D" w14:textId="77777777" w:rsidR="00810D05" w:rsidRDefault="00810D05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600" w:type="dxa"/>
          </w:tcPr>
          <w:p w14:paraId="62891F0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1782F87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3AC41BAB" w14:textId="77777777" w:rsidR="00810D05" w:rsidRDefault="00810D05">
            <w:pPr>
              <w:pStyle w:val="EMPTYCELLSTYLE"/>
            </w:pPr>
          </w:p>
        </w:tc>
        <w:tc>
          <w:tcPr>
            <w:tcW w:w="8000" w:type="dxa"/>
          </w:tcPr>
          <w:p w14:paraId="10664FDB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0124B24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8D981F7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6B5BAB0F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36BE3F7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B963437" w14:textId="77777777" w:rsidR="00810D05" w:rsidRDefault="00810D05">
            <w:pPr>
              <w:pStyle w:val="EMPTYCELLSTYLE"/>
            </w:pPr>
          </w:p>
        </w:tc>
      </w:tr>
      <w:tr w:rsidR="00810D05" w14:paraId="71FDAB9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0BC0A268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78231CB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61257E6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38C2F948" w14:textId="77777777" w:rsidR="00810D05" w:rsidRDefault="00810D05">
            <w:pPr>
              <w:pStyle w:val="EMPTYCELLSTYLE"/>
            </w:pPr>
          </w:p>
        </w:tc>
        <w:tc>
          <w:tcPr>
            <w:tcW w:w="8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1A3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MINISTERUL JUSTIŢIEI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</w:r>
          </w:p>
        </w:tc>
        <w:tc>
          <w:tcPr>
            <w:tcW w:w="200" w:type="dxa"/>
          </w:tcPr>
          <w:p w14:paraId="3F13BE3D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3760E56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1310F3D4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0C66C5C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DBE8B95" w14:textId="77777777" w:rsidR="00810D05" w:rsidRDefault="00810D05">
            <w:pPr>
              <w:pStyle w:val="EMPTYCELLSTYLE"/>
            </w:pPr>
          </w:p>
        </w:tc>
      </w:tr>
      <w:tr w:rsidR="00810D05" w14:paraId="7F07837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" w:type="dxa"/>
          </w:tcPr>
          <w:p w14:paraId="2BADBA18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42C9019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4DB8CC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24B72887" w14:textId="77777777" w:rsidR="00810D05" w:rsidRDefault="00810D05">
            <w:pPr>
              <w:pStyle w:val="EMPTYCELLSTYLE"/>
            </w:pPr>
          </w:p>
        </w:tc>
        <w:tc>
          <w:tcPr>
            <w:tcW w:w="8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A824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F84E9AF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6905BD22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1C35A409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50E2A93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2826272" w14:textId="77777777" w:rsidR="00810D05" w:rsidRDefault="00810D05">
            <w:pPr>
              <w:pStyle w:val="EMPTYCELLSTYLE"/>
            </w:pPr>
          </w:p>
        </w:tc>
      </w:tr>
      <w:tr w:rsidR="00810D05" w14:paraId="2E3A263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E4BFE3E" w14:textId="77777777" w:rsidR="00810D05" w:rsidRDefault="00810D05">
            <w:pPr>
              <w:pStyle w:val="EMPTYCELLSTYLE"/>
            </w:pPr>
          </w:p>
        </w:tc>
        <w:tc>
          <w:tcPr>
            <w:tcW w:w="11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65746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32F7220" w14:textId="77777777" w:rsidR="00810D05" w:rsidRDefault="00810D05">
            <w:pPr>
              <w:pStyle w:val="EMPTYCELLSTYLE"/>
            </w:pPr>
          </w:p>
        </w:tc>
      </w:tr>
      <w:tr w:rsidR="00810D05" w14:paraId="41E235F7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14:paraId="07D9F297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4F3C4B1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18BE90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6B539006" w14:textId="77777777" w:rsidR="00810D05" w:rsidRDefault="00810D05">
            <w:pPr>
              <w:pStyle w:val="EMPTYCELLSTYLE"/>
            </w:pPr>
          </w:p>
        </w:tc>
        <w:tc>
          <w:tcPr>
            <w:tcW w:w="8000" w:type="dxa"/>
          </w:tcPr>
          <w:p w14:paraId="7FC91DBA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18669F8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C9C439B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11DA7C76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05E564C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C570832" w14:textId="77777777" w:rsidR="00810D05" w:rsidRDefault="00810D05">
            <w:pPr>
              <w:pStyle w:val="EMPTYCELLSTYLE"/>
            </w:pPr>
          </w:p>
        </w:tc>
      </w:tr>
      <w:tr w:rsidR="00810D05" w14:paraId="204E2A55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1" w:type="dxa"/>
          </w:tcPr>
          <w:p w14:paraId="1E3D095E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269D1D5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7A4872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123A3B12" w14:textId="77777777" w:rsidR="00810D05" w:rsidRDefault="00810D05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EC8A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Operaţiunile de înmatriculare a profesioniştilor, de menţiuni şi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radieri se efectuează în temeiul Legii nr.265/2022 privind registrul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şi pentru modificarea şi completarea altor acte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normative cu incidenţă asupra înregistrării în registrul comerţului şi 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Legii nr 31/1990, republicată, cu modificările şi completările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ulterioare.</w:t>
            </w:r>
          </w:p>
        </w:tc>
        <w:tc>
          <w:tcPr>
            <w:tcW w:w="120" w:type="dxa"/>
          </w:tcPr>
          <w:p w14:paraId="0E976385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60D1A2AE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655AE45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AF6FCD3" w14:textId="77777777" w:rsidR="00810D05" w:rsidRDefault="00810D05">
            <w:pPr>
              <w:pStyle w:val="EMPTYCELLSTYLE"/>
            </w:pPr>
          </w:p>
        </w:tc>
      </w:tr>
      <w:tr w:rsidR="00810D05" w14:paraId="5220AA77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" w:type="dxa"/>
          </w:tcPr>
          <w:p w14:paraId="71BAC622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254FFC9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99F89D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15E344A7" w14:textId="77777777" w:rsidR="00810D05" w:rsidRDefault="00810D05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D7530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Prezenta lucrare reflectă evoluţia operaţiunilor la Oficiul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de pe lângă Tribunalul Bucureşti şi la Oficiile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Comerţului de pe lângă tribunalele judeţene.</w:t>
            </w:r>
          </w:p>
        </w:tc>
        <w:tc>
          <w:tcPr>
            <w:tcW w:w="120" w:type="dxa"/>
          </w:tcPr>
          <w:p w14:paraId="471586F5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1FE73AA6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04C1BD6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78B3298" w14:textId="77777777" w:rsidR="00810D05" w:rsidRDefault="00810D05">
            <w:pPr>
              <w:pStyle w:val="EMPTYCELLSTYLE"/>
            </w:pPr>
          </w:p>
        </w:tc>
      </w:tr>
      <w:tr w:rsidR="00810D05" w14:paraId="55925379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1" w:type="dxa"/>
          </w:tcPr>
          <w:p w14:paraId="4A386861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7109203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5A2B2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6CDF2981" w14:textId="77777777" w:rsidR="00810D05" w:rsidRDefault="00810D05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2576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Informaţiile din Registrul Central al Comerţului se referă la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operaţiunile pentru care legea prevede obligaţia de a fi înregistrate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în registrele comerţului ţinute de cele 42 de oficii ale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comerţului de pe lângă tribunale.</w:t>
            </w:r>
          </w:p>
        </w:tc>
        <w:tc>
          <w:tcPr>
            <w:tcW w:w="120" w:type="dxa"/>
          </w:tcPr>
          <w:p w14:paraId="12D1F36A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1B73F14B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49FC7E2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681331A" w14:textId="77777777" w:rsidR="00810D05" w:rsidRDefault="00810D05">
            <w:pPr>
              <w:pStyle w:val="EMPTYCELLSTYLE"/>
            </w:pPr>
          </w:p>
        </w:tc>
      </w:tr>
      <w:tr w:rsidR="00810D05" w14:paraId="7A50B1B5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14:paraId="69991981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31744DD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DA309A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2E877071" w14:textId="77777777" w:rsidR="00810D05" w:rsidRDefault="00810D05">
            <w:pPr>
              <w:pStyle w:val="EMPTYCELLSTYLE"/>
            </w:pPr>
          </w:p>
        </w:tc>
        <w:tc>
          <w:tcPr>
            <w:tcW w:w="8000" w:type="dxa"/>
          </w:tcPr>
          <w:p w14:paraId="1CF1797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6CE9376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6DFC1B03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7BA539BF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0CA557B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E23B12C" w14:textId="77777777" w:rsidR="00810D05" w:rsidRDefault="00810D05">
            <w:pPr>
              <w:pStyle w:val="EMPTYCELLSTYLE"/>
            </w:pPr>
          </w:p>
        </w:tc>
      </w:tr>
      <w:tr w:rsidR="00810D05" w14:paraId="76C4C0B0" w14:textId="77777777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1" w:type="dxa"/>
          </w:tcPr>
          <w:p w14:paraId="04BE6CF6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1866C4C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96DA1C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6B3A2E46" w14:textId="77777777" w:rsidR="00810D05" w:rsidRDefault="00810D05">
            <w:pPr>
              <w:pStyle w:val="EMPTYCELLSTYLE"/>
            </w:pP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25EC" w14:textId="77777777" w:rsidR="00810D05" w:rsidRDefault="00000000">
            <w:pPr>
              <w:ind w:left="80"/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Reproducerea conţinutului acestei publicaţii, integrală sau parţială, în forma originală sau modificată, precum şi stocarea într-un sistem de regăsire sau transmiterea sub orice formă şi prin orice mijloace sunt interzise fără autorizarea scrisă a Ministerului Justiţiei – Oficiul Naţional al Registrului Comerţului.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  <w:t>Utilizarea conţinutului acestei publicaţii, cu titlu explicativ sau justificativ, în articole, studii, cărţi este autorizată cu indicarea clară şi precisă a sursei.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</w:p>
        </w:tc>
        <w:tc>
          <w:tcPr>
            <w:tcW w:w="200" w:type="dxa"/>
          </w:tcPr>
          <w:p w14:paraId="63D19730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AA1FF13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3C378A9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6CF8AF8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B71C5FA" w14:textId="77777777" w:rsidR="00810D05" w:rsidRDefault="00810D05">
            <w:pPr>
              <w:pStyle w:val="EMPTYCELLSTYLE"/>
            </w:pPr>
          </w:p>
        </w:tc>
      </w:tr>
      <w:tr w:rsidR="00810D05" w14:paraId="795926E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14:paraId="75211AF8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12147FD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789280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279911F7" w14:textId="77777777" w:rsidR="00810D05" w:rsidRDefault="00810D05">
            <w:pPr>
              <w:pStyle w:val="EMPTYCELLSTYLE"/>
            </w:pPr>
          </w:p>
        </w:tc>
        <w:tc>
          <w:tcPr>
            <w:tcW w:w="8000" w:type="dxa"/>
          </w:tcPr>
          <w:p w14:paraId="365305ED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A171CBB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53B5FE49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07E913E2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13AC850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C77C1F8" w14:textId="77777777" w:rsidR="00810D05" w:rsidRDefault="00810D05">
            <w:pPr>
              <w:pStyle w:val="EMPTYCELLSTYLE"/>
            </w:pPr>
          </w:p>
        </w:tc>
      </w:tr>
      <w:tr w:rsidR="00810D05" w14:paraId="62A58E01" w14:textId="77777777">
        <w:tblPrEx>
          <w:tblCellMar>
            <w:top w:w="0" w:type="dxa"/>
            <w:bottom w:w="0" w:type="dxa"/>
          </w:tblCellMar>
        </w:tblPrEx>
        <w:trPr>
          <w:trHeight w:hRule="exact" w:val="4380"/>
        </w:trPr>
        <w:tc>
          <w:tcPr>
            <w:tcW w:w="1" w:type="dxa"/>
          </w:tcPr>
          <w:p w14:paraId="6C373826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1D71F2E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781684E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7A8B5BFD" w14:textId="77777777" w:rsidR="00810D05" w:rsidRDefault="00810D05">
            <w:pPr>
              <w:pStyle w:val="EMPTYCELLSTYLE"/>
            </w:pPr>
          </w:p>
        </w:tc>
        <w:tc>
          <w:tcPr>
            <w:tcW w:w="8000" w:type="dxa"/>
          </w:tcPr>
          <w:p w14:paraId="4F54E914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77E7AF6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A3FE8EA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0D71FAB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77E6A19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5D2CA3E" w14:textId="77777777" w:rsidR="00810D05" w:rsidRDefault="00810D05">
            <w:pPr>
              <w:pStyle w:val="EMPTYCELLSTYLE"/>
            </w:pPr>
          </w:p>
        </w:tc>
      </w:tr>
      <w:tr w:rsidR="00810D05" w14:paraId="3E20562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0445A245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7E6EE5B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F707818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18BC3B6A" w14:textId="77777777" w:rsidR="00810D05" w:rsidRDefault="00810D05">
            <w:pPr>
              <w:pStyle w:val="EMPTYCELLSTYLE"/>
            </w:pPr>
          </w:p>
        </w:tc>
        <w:tc>
          <w:tcPr>
            <w:tcW w:w="8000" w:type="dxa"/>
          </w:tcPr>
          <w:p w14:paraId="08400D61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C4DFABD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698D67C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94B3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280" w:type="dxa"/>
          </w:tcPr>
          <w:p w14:paraId="4277FDC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04EE7D3" w14:textId="77777777" w:rsidR="00810D05" w:rsidRDefault="00810D05">
            <w:pPr>
              <w:pStyle w:val="EMPTYCELLSTYLE"/>
            </w:pPr>
          </w:p>
        </w:tc>
      </w:tr>
    </w:tbl>
    <w:p w14:paraId="79960176" w14:textId="77777777" w:rsidR="00810D05" w:rsidRDefault="00810D05">
      <w:pPr>
        <w:sectPr w:rsidR="00810D05">
          <w:pgSz w:w="11900" w:h="16840"/>
          <w:pgMar w:top="400" w:right="3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2000"/>
        <w:gridCol w:w="8220"/>
        <w:gridCol w:w="580"/>
        <w:gridCol w:w="40"/>
        <w:gridCol w:w="80"/>
      </w:tblGrid>
      <w:tr w:rsidR="00810D05" w14:paraId="0B90C1F8" w14:textId="77777777">
        <w:tblPrEx>
          <w:tblCellMar>
            <w:top w:w="0" w:type="dxa"/>
            <w:bottom w:w="0" w:type="dxa"/>
          </w:tblCellMar>
        </w:tblPrEx>
        <w:tc>
          <w:tcPr>
            <w:tcW w:w="200" w:type="dxa"/>
          </w:tcPr>
          <w:p w14:paraId="0AC31045" w14:textId="77777777" w:rsidR="00810D05" w:rsidRDefault="00810D05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00" w:type="dxa"/>
          </w:tcPr>
          <w:p w14:paraId="7853D90A" w14:textId="77777777" w:rsidR="00810D05" w:rsidRDefault="00810D05">
            <w:pPr>
              <w:pStyle w:val="EMPTYCELLSTYLE"/>
            </w:pPr>
          </w:p>
        </w:tc>
        <w:tc>
          <w:tcPr>
            <w:tcW w:w="8220" w:type="dxa"/>
          </w:tcPr>
          <w:p w14:paraId="43BA5AC1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5F387D5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52D9401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093A795" w14:textId="77777777" w:rsidR="00810D05" w:rsidRDefault="00810D05">
            <w:pPr>
              <w:pStyle w:val="EMPTYCELLSTYLE"/>
            </w:pPr>
          </w:p>
        </w:tc>
      </w:tr>
      <w:tr w:rsidR="00810D05" w14:paraId="2FFA225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00" w:type="dxa"/>
          </w:tcPr>
          <w:p w14:paraId="4B6DFB78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0328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CUPRINS</w:t>
            </w:r>
          </w:p>
        </w:tc>
        <w:tc>
          <w:tcPr>
            <w:tcW w:w="8220" w:type="dxa"/>
          </w:tcPr>
          <w:p w14:paraId="39670A32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40FEF2E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FB8B653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C37490C" w14:textId="77777777" w:rsidR="00810D05" w:rsidRDefault="00810D05">
            <w:pPr>
              <w:pStyle w:val="EMPTYCELLSTYLE"/>
            </w:pPr>
          </w:p>
        </w:tc>
      </w:tr>
      <w:tr w:rsidR="00810D05" w14:paraId="7036904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2A04E476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D4FD2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1.Precizări..................................................................................................................................................................................................6</w:t>
            </w:r>
          </w:p>
        </w:tc>
        <w:tc>
          <w:tcPr>
            <w:tcW w:w="20" w:type="dxa"/>
          </w:tcPr>
          <w:p w14:paraId="31ABF3AC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CAFD2CB" w14:textId="77777777" w:rsidR="00810D05" w:rsidRDefault="00810D05">
            <w:pPr>
              <w:pStyle w:val="EMPTYCELLSTYLE"/>
            </w:pPr>
          </w:p>
        </w:tc>
      </w:tr>
      <w:tr w:rsidR="00810D05" w14:paraId="7C701F1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78491DFF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C0BD" w14:textId="7B95CC29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2.1.Tabele şi reprezentări grafice statistice – date aferente lunii Septembrie 2024 .................................................................................</w:t>
            </w:r>
            <w:r w:rsidR="00F94943">
              <w:rPr>
                <w:rFonts w:ascii="Arial" w:eastAsia="Arial" w:hAnsi="Arial" w:cs="Arial"/>
                <w:color w:val="000000"/>
                <w:sz w:val="17"/>
              </w:rPr>
              <w:t>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...........8</w:t>
            </w:r>
          </w:p>
        </w:tc>
        <w:tc>
          <w:tcPr>
            <w:tcW w:w="20" w:type="dxa"/>
          </w:tcPr>
          <w:p w14:paraId="25BEEB4D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855BE3E" w14:textId="77777777" w:rsidR="00810D05" w:rsidRDefault="00810D05">
            <w:pPr>
              <w:pStyle w:val="EMPTYCELLSTYLE"/>
            </w:pPr>
          </w:p>
        </w:tc>
      </w:tr>
      <w:tr w:rsidR="00810D05" w14:paraId="5AE0AF0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7466D6DA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D6D4C" w14:textId="1963945F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nr.1 - Numărul profesioniştilor cu participare străină la capital şi capitalul social subscris - sold existent la 30 Septembrie 2024.....</w:t>
            </w:r>
            <w:r w:rsidR="00F94943">
              <w:rPr>
                <w:rFonts w:ascii="Arial" w:eastAsia="Arial" w:hAnsi="Arial" w:cs="Arial"/>
                <w:color w:val="000000"/>
                <w:sz w:val="17"/>
              </w:rPr>
              <w:t>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.......8</w:t>
            </w:r>
          </w:p>
        </w:tc>
        <w:tc>
          <w:tcPr>
            <w:tcW w:w="20" w:type="dxa"/>
          </w:tcPr>
          <w:p w14:paraId="3D66B914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8D6FE26" w14:textId="77777777" w:rsidR="00810D05" w:rsidRDefault="00810D05">
            <w:pPr>
              <w:pStyle w:val="EMPTYCELLSTYLE"/>
            </w:pPr>
          </w:p>
        </w:tc>
      </w:tr>
      <w:tr w:rsidR="00810D05" w14:paraId="4252E1E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78A7745C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DEF0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nr.1 - Structura numărului de profesionişti cu participare străină la capitalul social........................................................................8</w:t>
            </w:r>
          </w:p>
        </w:tc>
        <w:tc>
          <w:tcPr>
            <w:tcW w:w="20" w:type="dxa"/>
          </w:tcPr>
          <w:p w14:paraId="53A07E38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F170CCD" w14:textId="77777777" w:rsidR="00810D05" w:rsidRDefault="00810D05">
            <w:pPr>
              <w:pStyle w:val="EMPTYCELLSTYLE"/>
            </w:pPr>
          </w:p>
        </w:tc>
      </w:tr>
      <w:tr w:rsidR="00810D05" w14:paraId="04F09EC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00B01A35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A0FD5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nr.2 - Structura investiţiei exprimată în echivalent valută (USD).....................................................................................................8</w:t>
            </w:r>
          </w:p>
        </w:tc>
        <w:tc>
          <w:tcPr>
            <w:tcW w:w="20" w:type="dxa"/>
          </w:tcPr>
          <w:p w14:paraId="746E6180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99F724C" w14:textId="77777777" w:rsidR="00810D05" w:rsidRDefault="00810D05">
            <w:pPr>
              <w:pStyle w:val="EMPTYCELLSTYLE"/>
            </w:pPr>
          </w:p>
        </w:tc>
      </w:tr>
      <w:tr w:rsidR="00810D05" w14:paraId="5FF31D5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1E074774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F1DA" w14:textId="5F39ECAB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nr.2 - Clasamentul* pe ţări de rezidenţă a investitorilor în societăţile cu participare străină la capitalul social - la data de 30 Septembrie 2024.......................................................................................................................................................................................................</w:t>
            </w:r>
            <w:r w:rsidR="00F94943">
              <w:rPr>
                <w:rFonts w:ascii="Arial" w:eastAsia="Arial" w:hAnsi="Arial" w:cs="Arial"/>
                <w:color w:val="000000"/>
                <w:sz w:val="17"/>
              </w:rPr>
              <w:t>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</w:t>
            </w:r>
            <w:r w:rsidR="00F94943">
              <w:rPr>
                <w:rFonts w:ascii="Arial" w:eastAsia="Arial" w:hAnsi="Arial" w:cs="Arial"/>
                <w:color w:val="000000"/>
                <w:sz w:val="17"/>
              </w:rPr>
              <w:t>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....9</w:t>
            </w:r>
          </w:p>
        </w:tc>
        <w:tc>
          <w:tcPr>
            <w:tcW w:w="20" w:type="dxa"/>
          </w:tcPr>
          <w:p w14:paraId="5AE70153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B2AB1C7" w14:textId="77777777" w:rsidR="00810D05" w:rsidRDefault="00810D05">
            <w:pPr>
              <w:pStyle w:val="EMPTYCELLSTYLE"/>
            </w:pPr>
          </w:p>
        </w:tc>
      </w:tr>
      <w:tr w:rsidR="00810D05" w14:paraId="3D8F7C0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0CB8C0B6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CB81" w14:textId="33339443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nr.3 - Structura pe domenii de activitate* a numărului de societăţi cu participare străină la capitalul social, înmatriculate în luna Septembrie 2024...........................................................................................................................................................................................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......10</w:t>
            </w:r>
          </w:p>
        </w:tc>
        <w:tc>
          <w:tcPr>
            <w:tcW w:w="20" w:type="dxa"/>
          </w:tcPr>
          <w:p w14:paraId="0D1CCEFC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53D5917" w14:textId="77777777" w:rsidR="00810D05" w:rsidRDefault="00810D05">
            <w:pPr>
              <w:pStyle w:val="EMPTYCELLSTYLE"/>
            </w:pPr>
          </w:p>
        </w:tc>
      </w:tr>
      <w:tr w:rsidR="00810D05" w14:paraId="518F46B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44960CFB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CDD5D" w14:textId="5CCB9080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nr.4 - Structura pe domenii de activitate a valorii capitalului social subscris** de societăţile cu participare străină la capital, în luna Septembrie 2024.......................................................................................................................................................................................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..........10</w:t>
            </w:r>
          </w:p>
        </w:tc>
        <w:tc>
          <w:tcPr>
            <w:tcW w:w="20" w:type="dxa"/>
          </w:tcPr>
          <w:p w14:paraId="10450D02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410BF7F" w14:textId="77777777" w:rsidR="00810D05" w:rsidRDefault="00810D05">
            <w:pPr>
              <w:pStyle w:val="EMPTYCELLSTYLE"/>
            </w:pPr>
          </w:p>
        </w:tc>
      </w:tr>
      <w:tr w:rsidR="00810D05" w14:paraId="747A378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00981986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CAA5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nr.3 - Numărul societăţilor cu participare străină la capital şi valoarea capitalului social subscris - sold existent la sfârşitul fiecărei luni din anul 2024......................................................................................................................................................................................11</w:t>
            </w:r>
          </w:p>
        </w:tc>
        <w:tc>
          <w:tcPr>
            <w:tcW w:w="20" w:type="dxa"/>
          </w:tcPr>
          <w:p w14:paraId="39C61926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FBF99BF" w14:textId="77777777" w:rsidR="00810D05" w:rsidRDefault="00810D05">
            <w:pPr>
              <w:pStyle w:val="EMPTYCELLSTYLE"/>
            </w:pPr>
          </w:p>
        </w:tc>
      </w:tr>
      <w:tr w:rsidR="00810D05" w14:paraId="1EE778D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0FB071A3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33FB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nr.5 - Evoluţia numărului de societăţi cu participare străină la capitalul social – date la finele perioadei din anul 2024................11</w:t>
            </w:r>
          </w:p>
        </w:tc>
        <w:tc>
          <w:tcPr>
            <w:tcW w:w="20" w:type="dxa"/>
          </w:tcPr>
          <w:p w14:paraId="5F4B261C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101D8CF" w14:textId="77777777" w:rsidR="00810D05" w:rsidRDefault="00810D05">
            <w:pPr>
              <w:pStyle w:val="EMPTYCELLSTYLE"/>
            </w:pPr>
          </w:p>
        </w:tc>
      </w:tr>
      <w:tr w:rsidR="00810D05" w14:paraId="1C66C01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311351FB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D26A" w14:textId="4E4CD98A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nr.6 - Evoluţia soldului investiţiilor exprimat în echivalent valută (milioane USD) – date la finele perioadei din anul 2024.........</w:t>
            </w:r>
            <w:r w:rsidR="00B4383C">
              <w:rPr>
                <w:rFonts w:ascii="Arial" w:eastAsia="Arial" w:hAnsi="Arial" w:cs="Arial"/>
                <w:color w:val="000000"/>
                <w:sz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</w:rPr>
              <w:t>..11</w:t>
            </w:r>
          </w:p>
        </w:tc>
        <w:tc>
          <w:tcPr>
            <w:tcW w:w="20" w:type="dxa"/>
          </w:tcPr>
          <w:p w14:paraId="31610A3F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2D2CF47" w14:textId="77777777" w:rsidR="00810D05" w:rsidRDefault="00810D05">
            <w:pPr>
              <w:pStyle w:val="EMPTYCELLSTYLE"/>
            </w:pPr>
          </w:p>
        </w:tc>
      </w:tr>
      <w:tr w:rsidR="00810D05" w14:paraId="0B2B211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2CE32DF5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6EB6B" w14:textId="1AAAC130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nr.4 - Societăţi noi cu participare străină la capitalul social subscris, în perioada Ianuarie - Septembrie 2024 şi 2023......................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..12</w:t>
            </w:r>
          </w:p>
        </w:tc>
        <w:tc>
          <w:tcPr>
            <w:tcW w:w="20" w:type="dxa"/>
          </w:tcPr>
          <w:p w14:paraId="6162326C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0F354F2D" w14:textId="77777777" w:rsidR="00810D05" w:rsidRDefault="00810D05">
            <w:pPr>
              <w:pStyle w:val="EMPTYCELLSTYLE"/>
            </w:pPr>
          </w:p>
        </w:tc>
      </w:tr>
      <w:tr w:rsidR="00810D05" w14:paraId="59C8EF0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10A0CACB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08F03" w14:textId="7808B2BF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nr.7 - Dinamica numărului de societăţi noi cu participare străină la capitalul social în perioada Ianuarie - Septembrie 2024 şi 2023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……</w:t>
            </w:r>
            <w:r>
              <w:rPr>
                <w:rFonts w:ascii="Arial" w:eastAsia="Arial" w:hAnsi="Arial" w:cs="Arial"/>
                <w:color w:val="000000"/>
                <w:sz w:val="17"/>
              </w:rPr>
              <w:t>12</w:t>
            </w:r>
          </w:p>
        </w:tc>
        <w:tc>
          <w:tcPr>
            <w:tcW w:w="20" w:type="dxa"/>
          </w:tcPr>
          <w:p w14:paraId="5BCB2195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AD43383" w14:textId="77777777" w:rsidR="00810D05" w:rsidRDefault="00810D05">
            <w:pPr>
              <w:pStyle w:val="EMPTYCELLSTYLE"/>
            </w:pPr>
          </w:p>
        </w:tc>
      </w:tr>
      <w:tr w:rsidR="00810D05" w14:paraId="6F8A4C1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0C868922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8990" w14:textId="269EB68B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nr.8 - Dinamica valorii capitalului social subscris în societăţi noi, în perioada Ianuarie - Septembrie 2024 şi 2023.............................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.12</w:t>
            </w:r>
          </w:p>
        </w:tc>
        <w:tc>
          <w:tcPr>
            <w:tcW w:w="20" w:type="dxa"/>
          </w:tcPr>
          <w:p w14:paraId="7375133B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D6FA7EE" w14:textId="77777777" w:rsidR="00810D05" w:rsidRDefault="00810D05">
            <w:pPr>
              <w:pStyle w:val="EMPTYCELLSTYLE"/>
            </w:pPr>
          </w:p>
        </w:tc>
      </w:tr>
      <w:tr w:rsidR="00810D05" w14:paraId="71ADCF0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27953D0F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3F4B" w14:textId="1E265933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nr.5 - Înmatriculări de societăţi cu participare străină la capitalul social, în luna Septembrie 2024.....................................................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...13</w:t>
            </w:r>
          </w:p>
        </w:tc>
        <w:tc>
          <w:tcPr>
            <w:tcW w:w="20" w:type="dxa"/>
          </w:tcPr>
          <w:p w14:paraId="720CE7BA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422AF59" w14:textId="77777777" w:rsidR="00810D05" w:rsidRDefault="00810D05">
            <w:pPr>
              <w:pStyle w:val="EMPTYCELLSTYLE"/>
            </w:pPr>
          </w:p>
        </w:tc>
      </w:tr>
      <w:tr w:rsidR="00810D05" w14:paraId="059940A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33EB6C4C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69A68117" w14:textId="77777777" w:rsidR="00810D05" w:rsidRDefault="00810D05">
            <w:pPr>
              <w:pStyle w:val="EMPTYCELLSTYLE"/>
            </w:pPr>
          </w:p>
        </w:tc>
        <w:tc>
          <w:tcPr>
            <w:tcW w:w="8220" w:type="dxa"/>
          </w:tcPr>
          <w:p w14:paraId="33B33542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7D0F000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3806787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0108A60" w14:textId="77777777" w:rsidR="00810D05" w:rsidRDefault="00810D05">
            <w:pPr>
              <w:pStyle w:val="EMPTYCELLSTYLE"/>
            </w:pPr>
          </w:p>
        </w:tc>
      </w:tr>
      <w:tr w:rsidR="00810D05" w14:paraId="1D1D1AD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6352B803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2766" w14:textId="2C8AAB38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nr.6 - Menţiuni de majorare a capitalului social, în societăţile cu participare străină, în luna Septembrie 2024.................................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....14</w:t>
            </w:r>
          </w:p>
        </w:tc>
        <w:tc>
          <w:tcPr>
            <w:tcW w:w="20" w:type="dxa"/>
          </w:tcPr>
          <w:p w14:paraId="3E766BDE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014E835" w14:textId="77777777" w:rsidR="00810D05" w:rsidRDefault="00810D05">
            <w:pPr>
              <w:pStyle w:val="EMPTYCELLSTYLE"/>
            </w:pPr>
          </w:p>
        </w:tc>
      </w:tr>
      <w:tr w:rsidR="00810D05" w14:paraId="6078F9C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009A6413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DD75" w14:textId="76634E62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nr.7 - Radieri de societăţi cu participare străină la capital, din registrul comerţului, în luna Septembrie 2024...................................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.....15</w:t>
            </w:r>
          </w:p>
        </w:tc>
        <w:tc>
          <w:tcPr>
            <w:tcW w:w="20" w:type="dxa"/>
          </w:tcPr>
          <w:p w14:paraId="4F259FF4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1763FC2" w14:textId="77777777" w:rsidR="00810D05" w:rsidRDefault="00810D05">
            <w:pPr>
              <w:pStyle w:val="EMPTYCELLSTYLE"/>
            </w:pPr>
          </w:p>
        </w:tc>
      </w:tr>
      <w:tr w:rsidR="00810D05" w14:paraId="47413DA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1C13FEEC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76838" w14:textId="7B97C8E2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nr.8 - Menţiuni de cesiune de capital social în societăţi cu participare străină în luna Septembrie 2024............................................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....16</w:t>
            </w:r>
          </w:p>
        </w:tc>
        <w:tc>
          <w:tcPr>
            <w:tcW w:w="20" w:type="dxa"/>
          </w:tcPr>
          <w:p w14:paraId="70D606EE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DD4C974" w14:textId="77777777" w:rsidR="00810D05" w:rsidRDefault="00810D05">
            <w:pPr>
              <w:pStyle w:val="EMPTYCELLSTYLE"/>
            </w:pPr>
          </w:p>
        </w:tc>
      </w:tr>
      <w:tr w:rsidR="00810D05" w14:paraId="3483F19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2CE8348C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4ADC2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nr.9 - Înmatriculări de societăţi cu participare străină la capitalul social, pe regiuni de dezvoltare economică, în luna Septembrie 2024...........................................................................................................................................................................................................17</w:t>
            </w:r>
          </w:p>
        </w:tc>
        <w:tc>
          <w:tcPr>
            <w:tcW w:w="20" w:type="dxa"/>
          </w:tcPr>
          <w:p w14:paraId="76FACF94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0EFA5462" w14:textId="77777777" w:rsidR="00810D05" w:rsidRDefault="00810D05">
            <w:pPr>
              <w:pStyle w:val="EMPTYCELLSTYLE"/>
            </w:pPr>
          </w:p>
        </w:tc>
      </w:tr>
      <w:tr w:rsidR="00810D05" w14:paraId="14B0296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44D729D5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A846" w14:textId="74051233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nr.10 - Menţiuni de majorare a capitalului social la societăţi cu participare străină, pe regiuni de dezvoltare economică, în luna Septembrie 2024..........................................................................................................................................................................................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....17</w:t>
            </w:r>
          </w:p>
        </w:tc>
        <w:tc>
          <w:tcPr>
            <w:tcW w:w="20" w:type="dxa"/>
          </w:tcPr>
          <w:p w14:paraId="1C803B61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E72C9AF" w14:textId="77777777" w:rsidR="00810D05" w:rsidRDefault="00810D05">
            <w:pPr>
              <w:pStyle w:val="EMPTYCELLSTYLE"/>
            </w:pPr>
          </w:p>
        </w:tc>
      </w:tr>
      <w:tr w:rsidR="00810D05" w14:paraId="184B69A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4531EEF9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99F06" w14:textId="51B1449A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nr.11 - Radieri de societăţi cu participare străină, pe regiuni de dezvoltare economică, în luna Septembrie 2024...........................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....17</w:t>
            </w:r>
          </w:p>
        </w:tc>
        <w:tc>
          <w:tcPr>
            <w:tcW w:w="20" w:type="dxa"/>
          </w:tcPr>
          <w:p w14:paraId="3146777B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7627C67" w14:textId="77777777" w:rsidR="00810D05" w:rsidRDefault="00810D05">
            <w:pPr>
              <w:pStyle w:val="EMPTYCELLSTYLE"/>
            </w:pPr>
          </w:p>
        </w:tc>
      </w:tr>
      <w:tr w:rsidR="00810D05" w14:paraId="55DA490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2020738D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99D4" w14:textId="42326A23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nr.12 - Înmatriculări de societăţi cu participare străină la capitalul social, pe continente, în raport de rezidenţa investitorului, în luna Septembrie 2024....................................................................................................................................................................................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...18</w:t>
            </w:r>
          </w:p>
        </w:tc>
        <w:tc>
          <w:tcPr>
            <w:tcW w:w="20" w:type="dxa"/>
          </w:tcPr>
          <w:p w14:paraId="770316EE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C939C26" w14:textId="77777777" w:rsidR="00810D05" w:rsidRDefault="00810D05">
            <w:pPr>
              <w:pStyle w:val="EMPTYCELLSTYLE"/>
            </w:pPr>
          </w:p>
        </w:tc>
      </w:tr>
      <w:tr w:rsidR="00810D05" w14:paraId="6D11470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3230689C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A0510" w14:textId="3BBAFA0E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nr.13 - Menţiuni de majorare a capitalului social la societăţi cu participare străină, pe continente, în raport de rezidenţa investitorului, în luna Septembrie 2024........................................................................................................................................................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.....18</w:t>
            </w:r>
          </w:p>
        </w:tc>
        <w:tc>
          <w:tcPr>
            <w:tcW w:w="20" w:type="dxa"/>
          </w:tcPr>
          <w:p w14:paraId="1510E8DE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4C24D03" w14:textId="77777777" w:rsidR="00810D05" w:rsidRDefault="00810D05">
            <w:pPr>
              <w:pStyle w:val="EMPTYCELLSTYLE"/>
            </w:pPr>
          </w:p>
        </w:tc>
      </w:tr>
      <w:tr w:rsidR="00810D05" w14:paraId="3CC2CD2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4ADFAB31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75F2E" w14:textId="75FAE498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nr.14 - Radieri de societăţi cu participare străină, pe continente, în raport de rezidenţa investitorului, în luna Septembrie 2024........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..18</w:t>
            </w:r>
          </w:p>
        </w:tc>
        <w:tc>
          <w:tcPr>
            <w:tcW w:w="20" w:type="dxa"/>
          </w:tcPr>
          <w:p w14:paraId="72CB1C28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504306D" w14:textId="77777777" w:rsidR="00810D05" w:rsidRDefault="00810D05">
            <w:pPr>
              <w:pStyle w:val="EMPTYCELLSTYLE"/>
            </w:pPr>
          </w:p>
        </w:tc>
      </w:tr>
      <w:tr w:rsidR="00810D05" w14:paraId="630C13F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1844CE8C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9CFD" w14:textId="3EBE2302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nr.15 - Înmatriculări de societăţi cu participare străină la capitalul social, pe grupări economice de ţări, în raport de rezidenţa investitorului, în luna Septembrie 2024.........................................................................................................................................................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....19</w:t>
            </w:r>
          </w:p>
        </w:tc>
        <w:tc>
          <w:tcPr>
            <w:tcW w:w="20" w:type="dxa"/>
          </w:tcPr>
          <w:p w14:paraId="05F75E5F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DEC086C" w14:textId="77777777" w:rsidR="00810D05" w:rsidRDefault="00810D05">
            <w:pPr>
              <w:pStyle w:val="EMPTYCELLSTYLE"/>
            </w:pPr>
          </w:p>
        </w:tc>
      </w:tr>
      <w:tr w:rsidR="00810D05" w14:paraId="5324B95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6167BB62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7CB6" w14:textId="4743614B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nr.16 - Menţiuni de majorare a capitalului social la societăţi cu participare străină, pe grupări economice de ţări, în raport de rezidenţa investitorului, în luna Septembrie 2024............................................................................................................................................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.19</w:t>
            </w:r>
          </w:p>
        </w:tc>
        <w:tc>
          <w:tcPr>
            <w:tcW w:w="20" w:type="dxa"/>
          </w:tcPr>
          <w:p w14:paraId="1F99315A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3071E5D" w14:textId="77777777" w:rsidR="00810D05" w:rsidRDefault="00810D05">
            <w:pPr>
              <w:pStyle w:val="EMPTYCELLSTYLE"/>
            </w:pPr>
          </w:p>
        </w:tc>
      </w:tr>
      <w:tr w:rsidR="00810D05" w14:paraId="09FA05F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42E80DFC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D5749" w14:textId="1C0B6808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nr.17 - Radieri de societăţi cu participare străină, pe grupări economice de ţări, în raport de rezidenţa investitorului, în luna Septembrie 2024..................................................................................................................................................................................................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....19</w:t>
            </w:r>
          </w:p>
        </w:tc>
        <w:tc>
          <w:tcPr>
            <w:tcW w:w="20" w:type="dxa"/>
          </w:tcPr>
          <w:p w14:paraId="0CBA6417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59E6E4A" w14:textId="77777777" w:rsidR="00810D05" w:rsidRDefault="00810D05">
            <w:pPr>
              <w:pStyle w:val="EMPTYCELLSTYLE"/>
            </w:pPr>
          </w:p>
        </w:tc>
      </w:tr>
      <w:tr w:rsidR="00810D05" w14:paraId="5877664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57C3C2F3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AC58A" w14:textId="26D80E61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nr.18 - Clasamentul* pe ţări de rezidenţă a investitorilor în societăţi cu participare străină la capitalul social, înmatriculate în luna Septembrie 2024.............................................................................................................................................................................................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.20</w:t>
            </w:r>
          </w:p>
        </w:tc>
        <w:tc>
          <w:tcPr>
            <w:tcW w:w="20" w:type="dxa"/>
          </w:tcPr>
          <w:p w14:paraId="7A18E9C4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8CCEB9B" w14:textId="77777777" w:rsidR="00810D05" w:rsidRDefault="00810D05">
            <w:pPr>
              <w:pStyle w:val="EMPTYCELLSTYLE"/>
            </w:pPr>
          </w:p>
        </w:tc>
      </w:tr>
      <w:tr w:rsidR="00810D05" w14:paraId="2FE6ED2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779AE0B8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DE85" w14:textId="5EDC2944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nr.19 - Clasamentul* pe ţări de rezidenţă a investitorilor după valoarea capitalului social înregistrat prin menţiuni de majorare a capitalului în luna Septembrie 2024................................................................................................................................................................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.21</w:t>
            </w:r>
          </w:p>
        </w:tc>
        <w:tc>
          <w:tcPr>
            <w:tcW w:w="20" w:type="dxa"/>
          </w:tcPr>
          <w:p w14:paraId="5B84488A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CDFC71F" w14:textId="77777777" w:rsidR="00810D05" w:rsidRDefault="00810D05">
            <w:pPr>
              <w:pStyle w:val="EMPTYCELLSTYLE"/>
            </w:pPr>
          </w:p>
        </w:tc>
      </w:tr>
      <w:tr w:rsidR="00810D05" w14:paraId="0BAF4EA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49255CAB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0E1FD" w14:textId="2CF1EAD6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nr.20 - Clasamentul primelor 40 de societăţi după participarea străină la capitalul social total subscris, în echivalent valută, în luna Septembrie 2024....................................................................................................................................................................................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..22</w:t>
            </w:r>
          </w:p>
        </w:tc>
        <w:tc>
          <w:tcPr>
            <w:tcW w:w="20" w:type="dxa"/>
          </w:tcPr>
          <w:p w14:paraId="54CA86E4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8A5CCD0" w14:textId="77777777" w:rsidR="00810D05" w:rsidRDefault="00810D05">
            <w:pPr>
              <w:pStyle w:val="EMPTYCELLSTYLE"/>
            </w:pPr>
          </w:p>
        </w:tc>
      </w:tr>
      <w:tr w:rsidR="00810D05" w14:paraId="7DF1182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5F69700D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C8793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2.2.Date aferente perioadei 1991 - 2023..................................................................................................................................................23</w:t>
            </w:r>
          </w:p>
        </w:tc>
        <w:tc>
          <w:tcPr>
            <w:tcW w:w="20" w:type="dxa"/>
          </w:tcPr>
          <w:p w14:paraId="74E9FEF8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FE777F0" w14:textId="77777777" w:rsidR="00810D05" w:rsidRDefault="00810D05">
            <w:pPr>
              <w:pStyle w:val="EMPTYCELLSTYLE"/>
            </w:pPr>
          </w:p>
        </w:tc>
      </w:tr>
      <w:tr w:rsidR="00810D05" w14:paraId="3ED1926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2538E544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2BA9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nr.21 - Numărul societăţilor cu participare străină la capital şi valoarea capitalului social subscris, în perioada 1991 - 2023.......23</w:t>
            </w:r>
          </w:p>
        </w:tc>
        <w:tc>
          <w:tcPr>
            <w:tcW w:w="20" w:type="dxa"/>
          </w:tcPr>
          <w:p w14:paraId="7157B095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C1E3B31" w14:textId="77777777" w:rsidR="00810D05" w:rsidRDefault="00810D05">
            <w:pPr>
              <w:pStyle w:val="EMPTYCELLSTYLE"/>
            </w:pPr>
          </w:p>
        </w:tc>
      </w:tr>
      <w:tr w:rsidR="00810D05" w14:paraId="0EF874B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08EA5DD3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2A6A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nr.9 - Evoluţia numărului de societăţi în perioada 1991 - 2023......................................................................................................23</w:t>
            </w:r>
          </w:p>
        </w:tc>
        <w:tc>
          <w:tcPr>
            <w:tcW w:w="20" w:type="dxa"/>
          </w:tcPr>
          <w:p w14:paraId="7A4DF846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C3A987B" w14:textId="77777777" w:rsidR="00810D05" w:rsidRDefault="00810D05">
            <w:pPr>
              <w:pStyle w:val="EMPTYCELLSTYLE"/>
            </w:pPr>
          </w:p>
        </w:tc>
      </w:tr>
      <w:tr w:rsidR="00810D05" w14:paraId="580A861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6CA13AC8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095D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nr.10 - Evoluţia investiţiei exprimată în echivalent valută (milioane $ SUA) în perioada 1991 - 2023...........................................23</w:t>
            </w:r>
          </w:p>
        </w:tc>
        <w:tc>
          <w:tcPr>
            <w:tcW w:w="20" w:type="dxa"/>
          </w:tcPr>
          <w:p w14:paraId="72C8EE41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16919AB" w14:textId="77777777" w:rsidR="00810D05" w:rsidRDefault="00810D05">
            <w:pPr>
              <w:pStyle w:val="EMPTYCELLSTYLE"/>
            </w:pPr>
          </w:p>
        </w:tc>
      </w:tr>
      <w:tr w:rsidR="00810D05" w14:paraId="62301FC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26C8144D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9AEC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nr.22 - Societăţi cu participare străină la capital şi valoarea capitalului social subscris, în perioada 1991 - 2023 sold existent                 la 31 Decembrie 2023..............................................................................................................................................................................24</w:t>
            </w:r>
          </w:p>
        </w:tc>
        <w:tc>
          <w:tcPr>
            <w:tcW w:w="20" w:type="dxa"/>
          </w:tcPr>
          <w:p w14:paraId="25A73E7B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C14B9FF" w14:textId="77777777" w:rsidR="00810D05" w:rsidRDefault="00810D05">
            <w:pPr>
              <w:pStyle w:val="EMPTYCELLSTYLE"/>
            </w:pPr>
          </w:p>
        </w:tc>
      </w:tr>
      <w:tr w:rsidR="00810D05" w14:paraId="059D3CF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6B404C0A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21CA9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nr.23 - Societăţi cu participare străină la capital şi valoarea capitalului social total subscris, pe regiuni de dezvoltare economică în perioada 1991 - 2023 sold existent la 31 Decembrie 2023......................................................................................................................25</w:t>
            </w:r>
          </w:p>
        </w:tc>
        <w:tc>
          <w:tcPr>
            <w:tcW w:w="20" w:type="dxa"/>
          </w:tcPr>
          <w:p w14:paraId="78025123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0BEFB270" w14:textId="77777777" w:rsidR="00810D05" w:rsidRDefault="00810D05">
            <w:pPr>
              <w:pStyle w:val="EMPTYCELLSTYLE"/>
            </w:pPr>
          </w:p>
        </w:tc>
      </w:tr>
      <w:tr w:rsidR="00810D05" w14:paraId="7A21165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7C37C39C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8449E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nr.24 - Societăţi cu participare străină la capital şi valoarea capitalului social total subscris, pe continente în perioada 1991 - 2023 sold existent la 31 Decembrie 2023.........................................................................................................................................................25</w:t>
            </w:r>
          </w:p>
        </w:tc>
        <w:tc>
          <w:tcPr>
            <w:tcW w:w="20" w:type="dxa"/>
          </w:tcPr>
          <w:p w14:paraId="0F4D0824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93DFD0A" w14:textId="77777777" w:rsidR="00810D05" w:rsidRDefault="00810D05">
            <w:pPr>
              <w:pStyle w:val="EMPTYCELLSTYLE"/>
            </w:pPr>
          </w:p>
        </w:tc>
      </w:tr>
      <w:tr w:rsidR="00810D05" w14:paraId="3239BB5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6262D9CD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A715B" w14:textId="0AB3DC70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nr.25 - Societăţi cu participare străină la capital şi valoarea capitalului social total subscris, pe grupări economice în perioada 1991 - 2023 sold existent la 31 Decembrie 2023...................................................................................................................................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8"/>
              </w:rPr>
              <w:t>..........</w:t>
            </w:r>
            <w:r>
              <w:rPr>
                <w:rFonts w:ascii="Arial" w:eastAsia="Arial" w:hAnsi="Arial" w:cs="Arial"/>
                <w:color w:val="000000"/>
                <w:sz w:val="18"/>
              </w:rPr>
              <w:t>..25</w:t>
            </w:r>
          </w:p>
        </w:tc>
        <w:tc>
          <w:tcPr>
            <w:tcW w:w="20" w:type="dxa"/>
          </w:tcPr>
          <w:p w14:paraId="13EB6868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9112809" w14:textId="77777777" w:rsidR="00810D05" w:rsidRDefault="00810D05">
            <w:pPr>
              <w:pStyle w:val="EMPTYCELLSTYLE"/>
            </w:pPr>
          </w:p>
        </w:tc>
      </w:tr>
      <w:tr w:rsidR="00810D05" w14:paraId="647186C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6BD49274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5F87" w14:textId="73DAE0A3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nr.11 - Structura pe domenii de activitate* a numărului de societăţi cu participare străină la capitalul social, înregistrate în perioada 1991 - 2023 sold existent la 31 Decembrie 2023..................................................................................................................</w:t>
            </w:r>
            <w:r w:rsidR="00B4383C">
              <w:rPr>
                <w:rFonts w:ascii="Arial" w:eastAsia="Arial" w:hAnsi="Arial" w:cs="Arial"/>
                <w:color w:val="000000"/>
                <w:sz w:val="18"/>
              </w:rPr>
              <w:t>...............</w:t>
            </w:r>
            <w:r>
              <w:rPr>
                <w:rFonts w:ascii="Arial" w:eastAsia="Arial" w:hAnsi="Arial" w:cs="Arial"/>
                <w:color w:val="000000"/>
                <w:sz w:val="18"/>
              </w:rPr>
              <w:t>....26</w:t>
            </w:r>
          </w:p>
        </w:tc>
        <w:tc>
          <w:tcPr>
            <w:tcW w:w="20" w:type="dxa"/>
          </w:tcPr>
          <w:p w14:paraId="7D74B3C0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0120DAAB" w14:textId="77777777" w:rsidR="00810D05" w:rsidRDefault="00810D05">
            <w:pPr>
              <w:pStyle w:val="EMPTYCELLSTYLE"/>
            </w:pPr>
          </w:p>
        </w:tc>
      </w:tr>
      <w:tr w:rsidR="00810D05" w14:paraId="3B1BF11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724D0E2F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10B8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nr.12 - Structura pe domenii de activitate a capitalului social subscris** de societăţile cu participare străină la capital, în perioada 1991 - 2023 sold existent la 31 Decembrie 2023.....................................................................................................................................26</w:t>
            </w:r>
          </w:p>
        </w:tc>
        <w:tc>
          <w:tcPr>
            <w:tcW w:w="20" w:type="dxa"/>
          </w:tcPr>
          <w:p w14:paraId="7C5C2F31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78B6E86" w14:textId="77777777" w:rsidR="00810D05" w:rsidRDefault="00810D05">
            <w:pPr>
              <w:pStyle w:val="EMPTYCELLSTYLE"/>
            </w:pPr>
          </w:p>
        </w:tc>
      </w:tr>
      <w:tr w:rsidR="00810D05" w14:paraId="3322EFC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39FD7E56" w14:textId="77777777" w:rsidR="00810D05" w:rsidRDefault="00810D05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487CD" w14:textId="77777777" w:rsidR="00810D0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nr.26 - Clasamentul primelor 50 de ţări după pariciparea străină la capitalul social total subscris, în perioada 1991 - 2023 sold existent la 31 Decembrie 2023.................................................................................................................................................................27</w:t>
            </w:r>
          </w:p>
        </w:tc>
        <w:tc>
          <w:tcPr>
            <w:tcW w:w="20" w:type="dxa"/>
          </w:tcPr>
          <w:p w14:paraId="763AA626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3050879" w14:textId="77777777" w:rsidR="00810D05" w:rsidRDefault="00810D05">
            <w:pPr>
              <w:pStyle w:val="EMPTYCELLSTYLE"/>
            </w:pPr>
          </w:p>
        </w:tc>
      </w:tr>
      <w:tr w:rsidR="00810D05" w14:paraId="3A2B4EBA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200" w:type="dxa"/>
          </w:tcPr>
          <w:p w14:paraId="5E55C616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1B9D328E" w14:textId="77777777" w:rsidR="00810D05" w:rsidRDefault="00810D05">
            <w:pPr>
              <w:pStyle w:val="EMPTYCELLSTYLE"/>
            </w:pPr>
          </w:p>
        </w:tc>
        <w:tc>
          <w:tcPr>
            <w:tcW w:w="8220" w:type="dxa"/>
          </w:tcPr>
          <w:p w14:paraId="78A92F06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0D7DF74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48479F8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947FFC0" w14:textId="77777777" w:rsidR="00810D05" w:rsidRDefault="00810D05">
            <w:pPr>
              <w:pStyle w:val="EMPTYCELLSTYLE"/>
            </w:pPr>
          </w:p>
        </w:tc>
      </w:tr>
      <w:tr w:rsidR="00810D05" w14:paraId="4FBBD20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2A781794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5C2D52B8" w14:textId="77777777" w:rsidR="00810D05" w:rsidRDefault="00810D05">
            <w:pPr>
              <w:pStyle w:val="EMPTYCELLSTYLE"/>
            </w:pPr>
          </w:p>
        </w:tc>
        <w:tc>
          <w:tcPr>
            <w:tcW w:w="8220" w:type="dxa"/>
          </w:tcPr>
          <w:p w14:paraId="51CB4166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B6C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80" w:type="dxa"/>
          </w:tcPr>
          <w:p w14:paraId="66A7D5A4" w14:textId="77777777" w:rsidR="00810D05" w:rsidRDefault="00810D05">
            <w:pPr>
              <w:pStyle w:val="EMPTYCELLSTYLE"/>
            </w:pPr>
          </w:p>
        </w:tc>
      </w:tr>
    </w:tbl>
    <w:p w14:paraId="7374AA55" w14:textId="77777777" w:rsidR="00810D05" w:rsidRDefault="00810D05">
      <w:pPr>
        <w:sectPr w:rsidR="00810D05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160"/>
        <w:gridCol w:w="200"/>
        <w:gridCol w:w="340"/>
        <w:gridCol w:w="40"/>
        <w:gridCol w:w="40"/>
        <w:gridCol w:w="240"/>
        <w:gridCol w:w="40"/>
        <w:gridCol w:w="40"/>
        <w:gridCol w:w="480"/>
        <w:gridCol w:w="40"/>
        <w:gridCol w:w="40"/>
        <w:gridCol w:w="40"/>
        <w:gridCol w:w="360"/>
        <w:gridCol w:w="40"/>
        <w:gridCol w:w="200"/>
        <w:gridCol w:w="180"/>
        <w:gridCol w:w="40"/>
        <w:gridCol w:w="40"/>
        <w:gridCol w:w="40"/>
        <w:gridCol w:w="40"/>
        <w:gridCol w:w="80"/>
        <w:gridCol w:w="220"/>
        <w:gridCol w:w="200"/>
        <w:gridCol w:w="80"/>
        <w:gridCol w:w="140"/>
        <w:gridCol w:w="400"/>
        <w:gridCol w:w="1000"/>
        <w:gridCol w:w="400"/>
        <w:gridCol w:w="60"/>
        <w:gridCol w:w="140"/>
        <w:gridCol w:w="40"/>
        <w:gridCol w:w="160"/>
        <w:gridCol w:w="180"/>
        <w:gridCol w:w="260"/>
        <w:gridCol w:w="20"/>
        <w:gridCol w:w="1340"/>
        <w:gridCol w:w="2580"/>
        <w:gridCol w:w="140"/>
        <w:gridCol w:w="120"/>
        <w:gridCol w:w="40"/>
        <w:gridCol w:w="40"/>
        <w:gridCol w:w="40"/>
        <w:gridCol w:w="60"/>
        <w:gridCol w:w="200"/>
        <w:gridCol w:w="40"/>
        <w:gridCol w:w="40"/>
        <w:gridCol w:w="20"/>
        <w:gridCol w:w="40"/>
        <w:gridCol w:w="40"/>
        <w:gridCol w:w="40"/>
        <w:gridCol w:w="40"/>
        <w:gridCol w:w="40"/>
        <w:gridCol w:w="120"/>
        <w:gridCol w:w="40"/>
        <w:gridCol w:w="40"/>
      </w:tblGrid>
      <w:tr w:rsidR="00810D05" w14:paraId="51E5B9F9" w14:textId="77777777">
        <w:tblPrEx>
          <w:tblCellMar>
            <w:top w:w="0" w:type="dxa"/>
            <w:bottom w:w="0" w:type="dxa"/>
          </w:tblCellMar>
        </w:tblPrEx>
        <w:tc>
          <w:tcPr>
            <w:tcW w:w="400" w:type="dxa"/>
          </w:tcPr>
          <w:p w14:paraId="5DB778A3" w14:textId="77777777" w:rsidR="00810D05" w:rsidRDefault="00810D05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40" w:type="dxa"/>
          </w:tcPr>
          <w:p w14:paraId="629BE57F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11C022A4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2FD9777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25A87850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B1C64DC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B5636E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585BDE5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6D2E2F2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63590ED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A9B3F6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0DBF81B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1CA0BA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F2E22CA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7F99BD6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1DDC55B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8D0C8FD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CBB4948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67F731E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142A112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429F8D2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193B5C7E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5581D33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7064F5A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C321157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57D01DA1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660DA066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33CF4D03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2CA2B6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0EFFAE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179BD7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665A17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3F05761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654F57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45985CF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96F3D2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B89CAA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031099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449CF4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EA1C683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F4962C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D5E9E25" w14:textId="77777777" w:rsidR="00810D05" w:rsidRDefault="00810D05">
            <w:pPr>
              <w:pStyle w:val="EMPTYCELLSTYLE"/>
            </w:pPr>
          </w:p>
        </w:tc>
      </w:tr>
      <w:tr w:rsidR="00810D05" w14:paraId="3F32A04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751C58B3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C3A9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8"/>
              </w:rPr>
              <w:t>Precizări</w:t>
            </w:r>
          </w:p>
        </w:tc>
        <w:tc>
          <w:tcPr>
            <w:tcW w:w="200" w:type="dxa"/>
          </w:tcPr>
          <w:p w14:paraId="68F61551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439CA5F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B987B0D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3B59F00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79A1B7CF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C158738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0F15578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7568CC89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07B8BFE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2EB6829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ABCA33D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21CF2079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221D761C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5F48D3D5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07F36D0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0AB109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DA869A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0E98AE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A83717A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FA524D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D825B6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CF9C42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4E6F36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B15356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7AE689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8F031DD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1B5DB8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8B3A7A2" w14:textId="77777777" w:rsidR="00810D05" w:rsidRDefault="00810D05">
            <w:pPr>
              <w:pStyle w:val="EMPTYCELLSTYLE"/>
            </w:pPr>
          </w:p>
        </w:tc>
      </w:tr>
      <w:tr w:rsidR="00810D05" w14:paraId="69FC4DD1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143CC1DB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9E5A926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7A9718A7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199B6A2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510010FC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A986CDD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495218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834A15F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561F851D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12428DF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E4C195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873E5D5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144F91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E13CF1B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8FCEEB1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0A5DB26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791D270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042F54B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63C91995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4E75314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96AF9F6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08042817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282A60A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0928A38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715457B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061773AD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4CBD6E37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1A3A20E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430E01F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B6EEAE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35746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2BF9C3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BD99D90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67E692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A945D0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8C18BF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422717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866F48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0C0089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216FE2C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721ABF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1CFBFC3" w14:textId="77777777" w:rsidR="00810D05" w:rsidRDefault="00810D05">
            <w:pPr>
              <w:pStyle w:val="EMPTYCELLSTYLE"/>
            </w:pPr>
          </w:p>
        </w:tc>
      </w:tr>
      <w:tr w:rsidR="00810D05" w14:paraId="10D28ED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F422AB0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86C5AA8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6FDECC20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149D372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1841A4F1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96173F0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AA9957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6D85A9C" w14:textId="77777777" w:rsidR="00810D05" w:rsidRDefault="00810D05">
            <w:pPr>
              <w:pStyle w:val="EMPTYCELLSTYLE"/>
            </w:pPr>
          </w:p>
        </w:tc>
        <w:tc>
          <w:tcPr>
            <w:tcW w:w="45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0516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Prin societate cu participare străină la </w:t>
            </w:r>
          </w:p>
        </w:tc>
        <w:tc>
          <w:tcPr>
            <w:tcW w:w="49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04EC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se înţelege societatea constituită, parţial sau </w:t>
            </w:r>
          </w:p>
        </w:tc>
        <w:tc>
          <w:tcPr>
            <w:tcW w:w="60" w:type="dxa"/>
            <w:gridSpan w:val="2"/>
          </w:tcPr>
          <w:p w14:paraId="6BFA82BC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4765E9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C165BF4" w14:textId="77777777" w:rsidR="00810D05" w:rsidRDefault="00810D05">
            <w:pPr>
              <w:pStyle w:val="EMPTYCELLSTYLE"/>
            </w:pPr>
          </w:p>
        </w:tc>
      </w:tr>
      <w:tr w:rsidR="00810D05" w14:paraId="56501C1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8BE707F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CEEA04A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2987FCF1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7D0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45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0FFE" w14:textId="77777777" w:rsidR="00810D05" w:rsidRDefault="00810D05">
            <w:pPr>
              <w:pStyle w:val="EMPTYCELLSTYLE"/>
            </w:pPr>
          </w:p>
        </w:tc>
        <w:tc>
          <w:tcPr>
            <w:tcW w:w="49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61B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CE64B52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9E44CF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669DCFF" w14:textId="77777777" w:rsidR="00810D05" w:rsidRDefault="00810D05">
            <w:pPr>
              <w:pStyle w:val="EMPTYCELLSTYLE"/>
            </w:pPr>
          </w:p>
        </w:tc>
      </w:tr>
      <w:tr w:rsidR="00810D05" w14:paraId="1D4BBE2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5A52AF7E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1234865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319D1971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5DA37" w14:textId="77777777" w:rsidR="00810D05" w:rsidRDefault="00810D05">
            <w:pPr>
              <w:pStyle w:val="EMPTYCELLSTYLE"/>
            </w:pPr>
          </w:p>
        </w:tc>
        <w:tc>
          <w:tcPr>
            <w:tcW w:w="9420" w:type="dxa"/>
            <w:gridSpan w:val="4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6BD5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integral, prin participarea unor persoane fizice sau juridice cu domiciliul stabil sau cu sediul social în afara României.</w:t>
            </w:r>
          </w:p>
        </w:tc>
        <w:tc>
          <w:tcPr>
            <w:tcW w:w="20" w:type="dxa"/>
          </w:tcPr>
          <w:p w14:paraId="26C2D45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B58371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2454285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615BCC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AF75384" w14:textId="77777777" w:rsidR="00810D05" w:rsidRDefault="00810D05">
            <w:pPr>
              <w:pStyle w:val="EMPTYCELLSTYLE"/>
            </w:pPr>
          </w:p>
        </w:tc>
      </w:tr>
      <w:tr w:rsidR="00810D05" w14:paraId="10F87A2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7DCAB7C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4F956C9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4C8342D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2A852E6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6E813A1D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E9F4E56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708D375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4911FC7" w14:textId="77777777" w:rsidR="00810D05" w:rsidRDefault="00810D05">
            <w:pPr>
              <w:pStyle w:val="EMPTYCELLSTYLE"/>
            </w:pPr>
          </w:p>
        </w:tc>
        <w:tc>
          <w:tcPr>
            <w:tcW w:w="9420" w:type="dxa"/>
            <w:gridSpan w:val="4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1C6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0B6EEF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4FB1E7A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0CCFB7F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2D9146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CF1528B" w14:textId="77777777" w:rsidR="00810D05" w:rsidRDefault="00810D05">
            <w:pPr>
              <w:pStyle w:val="EMPTYCELLSTYLE"/>
            </w:pPr>
          </w:p>
        </w:tc>
      </w:tr>
      <w:tr w:rsidR="00810D05" w14:paraId="289B43F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277249D0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68673C5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4F144A25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86D57C3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75CCCA60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C7CAC5A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65ECCCB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8756D8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5BF7BBF8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49F2F07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7FFB0C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72D1722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7DD5B9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20F09B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5F4A03A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04B3966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89CE1C0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58D6CC6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0D92C2A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242F2AF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D65183C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5A5FAEE1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3C4DBF6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5237274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8EA0657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3501F8A5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27AC9EE5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24587F93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222EFB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152F3A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659518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B98E94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4393436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194CE0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4B127F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B57939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9C4CAD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DA55CA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BE19E95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98DA175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977CB7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3C646E9" w14:textId="77777777" w:rsidR="00810D05" w:rsidRDefault="00810D05">
            <w:pPr>
              <w:pStyle w:val="EMPTYCELLSTYLE"/>
            </w:pPr>
          </w:p>
        </w:tc>
      </w:tr>
      <w:tr w:rsidR="00810D05" w14:paraId="2A22CD6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678A5295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408F1CC2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4D4F1744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E3C6EE8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1F77A701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C4E9A6B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7E86D88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62DB532" w14:textId="77777777" w:rsidR="00810D05" w:rsidRDefault="00810D05">
            <w:pPr>
              <w:pStyle w:val="EMPTYCELLSTYLE"/>
            </w:pPr>
          </w:p>
        </w:tc>
        <w:tc>
          <w:tcPr>
            <w:tcW w:w="2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0645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Investitor străin: </w:t>
            </w:r>
          </w:p>
        </w:tc>
        <w:tc>
          <w:tcPr>
            <w:tcW w:w="750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6D5E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persoană fizică sau juridică cu domiciliul stabil sau sediul social în </w:t>
            </w:r>
          </w:p>
        </w:tc>
        <w:tc>
          <w:tcPr>
            <w:tcW w:w="140" w:type="dxa"/>
            <w:gridSpan w:val="2"/>
          </w:tcPr>
          <w:p w14:paraId="6E0E82F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DC42DEE" w14:textId="77777777" w:rsidR="00810D05" w:rsidRDefault="00810D05">
            <w:pPr>
              <w:pStyle w:val="EMPTYCELLSTYLE"/>
            </w:pPr>
          </w:p>
        </w:tc>
      </w:tr>
      <w:tr w:rsidR="00810D05" w14:paraId="51DA306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142F4011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3B97682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2D044B1E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29B5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F91F" w14:textId="77777777" w:rsidR="00810D05" w:rsidRDefault="00810D05">
            <w:pPr>
              <w:pStyle w:val="EMPTYCELLSTYLE"/>
            </w:pPr>
          </w:p>
        </w:tc>
        <w:tc>
          <w:tcPr>
            <w:tcW w:w="750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1406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39BE41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E8A7C94" w14:textId="77777777" w:rsidR="00810D05" w:rsidRDefault="00810D05">
            <w:pPr>
              <w:pStyle w:val="EMPTYCELLSTYLE"/>
            </w:pPr>
          </w:p>
        </w:tc>
      </w:tr>
      <w:tr w:rsidR="00810D05" w14:paraId="34C8706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3A7EC165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BCE1676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1C406D62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0B23" w14:textId="77777777" w:rsidR="00810D05" w:rsidRDefault="00810D05">
            <w:pPr>
              <w:pStyle w:val="EMPTYCELLSTYLE"/>
            </w:pPr>
          </w:p>
        </w:tc>
        <w:tc>
          <w:tcPr>
            <w:tcW w:w="944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22F2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afara României, care are calitatea de asociat/acţionar într-o societate cu sediul în România.</w:t>
            </w:r>
          </w:p>
        </w:tc>
        <w:tc>
          <w:tcPr>
            <w:tcW w:w="20" w:type="dxa"/>
          </w:tcPr>
          <w:p w14:paraId="751A60A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FFBA09F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34DAA3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5889BA9" w14:textId="77777777" w:rsidR="00810D05" w:rsidRDefault="00810D05">
            <w:pPr>
              <w:pStyle w:val="EMPTYCELLSTYLE"/>
            </w:pPr>
          </w:p>
        </w:tc>
      </w:tr>
      <w:tr w:rsidR="00810D05" w14:paraId="0BB6B95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088CAFE8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18450943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2B8108BD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038F362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73DDBD55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CB551B4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730C288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47C91F9" w14:textId="77777777" w:rsidR="00810D05" w:rsidRDefault="00810D05">
            <w:pPr>
              <w:pStyle w:val="EMPTYCELLSTYLE"/>
            </w:pPr>
          </w:p>
        </w:tc>
        <w:tc>
          <w:tcPr>
            <w:tcW w:w="944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D4E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A0C546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60F770B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A56C99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E80BBEF" w14:textId="77777777" w:rsidR="00810D05" w:rsidRDefault="00810D05">
            <w:pPr>
              <w:pStyle w:val="EMPTYCELLSTYLE"/>
            </w:pPr>
          </w:p>
        </w:tc>
      </w:tr>
      <w:tr w:rsidR="00810D05" w14:paraId="4B5FB06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7BF1C9B9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5D4AD1B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4B0191B1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63F0593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0AC59CD1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A1DAB2E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3F3CF8D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1228CD2" w14:textId="77777777" w:rsidR="00810D05" w:rsidRDefault="00810D05">
            <w:pPr>
              <w:pStyle w:val="EMPTYCELLSTYLE"/>
            </w:pPr>
          </w:p>
        </w:tc>
        <w:tc>
          <w:tcPr>
            <w:tcW w:w="2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29C8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Capitalul social </w:t>
            </w:r>
          </w:p>
        </w:tc>
        <w:tc>
          <w:tcPr>
            <w:tcW w:w="74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C12A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exprimă valoarea totală a aporturilor, în numerar şi în natură, </w:t>
            </w:r>
          </w:p>
        </w:tc>
        <w:tc>
          <w:tcPr>
            <w:tcW w:w="20" w:type="dxa"/>
          </w:tcPr>
          <w:p w14:paraId="5AFB242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FA5BE7B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489733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816BD0E" w14:textId="77777777" w:rsidR="00810D05" w:rsidRDefault="00810D05">
            <w:pPr>
              <w:pStyle w:val="EMPTYCELLSTYLE"/>
            </w:pPr>
          </w:p>
        </w:tc>
      </w:tr>
      <w:tr w:rsidR="00810D05" w14:paraId="65E9E76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0FE617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9EDDF1C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2594F696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A1E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B4E0" w14:textId="77777777" w:rsidR="00810D05" w:rsidRDefault="00810D05">
            <w:pPr>
              <w:pStyle w:val="EMPTYCELLSTYLE"/>
            </w:pPr>
          </w:p>
        </w:tc>
        <w:tc>
          <w:tcPr>
            <w:tcW w:w="74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BC8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11D82D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431DB48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7B63D2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5562C2F" w14:textId="77777777" w:rsidR="00810D05" w:rsidRDefault="00810D05">
            <w:pPr>
              <w:pStyle w:val="EMPTYCELLSTYLE"/>
            </w:pPr>
          </w:p>
        </w:tc>
      </w:tr>
      <w:tr w:rsidR="00810D05" w14:paraId="33418663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5960576D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006E316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0342B1D1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0AC44D7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5BD9C280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C07838A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574E133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943BC6E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6A0C28B" w14:textId="77777777" w:rsidR="00810D05" w:rsidRDefault="00810D05">
            <w:pPr>
              <w:pStyle w:val="EMPTYCELLSTYLE"/>
            </w:pPr>
          </w:p>
        </w:tc>
        <w:tc>
          <w:tcPr>
            <w:tcW w:w="948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2EA1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asociaţi la constituirea societăţii, precum şi la majorarea capitalului social pe durata funcţionării societăţii.</w:t>
            </w:r>
          </w:p>
        </w:tc>
        <w:tc>
          <w:tcPr>
            <w:tcW w:w="140" w:type="dxa"/>
            <w:gridSpan w:val="2"/>
          </w:tcPr>
          <w:p w14:paraId="788DB20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EF47536" w14:textId="77777777" w:rsidR="00810D05" w:rsidRDefault="00810D05">
            <w:pPr>
              <w:pStyle w:val="EMPTYCELLSTYLE"/>
            </w:pPr>
          </w:p>
        </w:tc>
      </w:tr>
      <w:tr w:rsidR="00810D05" w14:paraId="786F627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73CD61D9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92FB287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25E09FB7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55BEB93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226933CE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8F531AA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317F19B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409EB26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B8F0C10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79CE940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510F48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681DD25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F0DC92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EEBC38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5B9C9F8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33860F8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0E7F1E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C2F69E7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41FEB21D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303CB4A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39ABE09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0279252F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C941B3E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58E608F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BF1FA38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5D18E2B3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1EBDDB40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7490E124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51A197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54EC52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EEB04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4EC78D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EE4B80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774E24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A19695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BEA837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EC194A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370247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0335DE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DA6C9E0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29B777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143931B" w14:textId="77777777" w:rsidR="00810D05" w:rsidRDefault="00810D05">
            <w:pPr>
              <w:pStyle w:val="EMPTYCELLSTYLE"/>
            </w:pPr>
          </w:p>
        </w:tc>
      </w:tr>
      <w:tr w:rsidR="00810D05" w14:paraId="59ED73A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6420C85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58B2A777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58CF75B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9E3E67E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270E30AA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6DA8C5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7F0848E" w14:textId="77777777" w:rsidR="00810D05" w:rsidRDefault="00810D05">
            <w:pPr>
              <w:pStyle w:val="EMPTYCELLSTYLE"/>
            </w:pPr>
          </w:p>
        </w:tc>
        <w:tc>
          <w:tcPr>
            <w:tcW w:w="14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0026" w14:textId="77777777" w:rsidR="00810D05" w:rsidRDefault="00000000">
            <w:r>
              <w:rPr>
                <w:rFonts w:ascii="Arial" w:eastAsia="Arial" w:hAnsi="Arial" w:cs="Arial"/>
                <w:i/>
                <w:color w:val="000000"/>
                <w:sz w:val="24"/>
              </w:rPr>
              <w:t>Subscrierea</w:t>
            </w:r>
          </w:p>
        </w:tc>
        <w:tc>
          <w:tcPr>
            <w:tcW w:w="20" w:type="dxa"/>
          </w:tcPr>
          <w:p w14:paraId="5D846CFF" w14:textId="77777777" w:rsidR="00810D05" w:rsidRDefault="00810D05">
            <w:pPr>
              <w:pStyle w:val="EMPTYCELLSTYLE"/>
            </w:pPr>
          </w:p>
        </w:tc>
        <w:tc>
          <w:tcPr>
            <w:tcW w:w="80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5F82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la capitalul social din partea unui investitor străin, potrivit legislaţiei în</w:t>
            </w:r>
          </w:p>
        </w:tc>
        <w:tc>
          <w:tcPr>
            <w:tcW w:w="20" w:type="dxa"/>
          </w:tcPr>
          <w:p w14:paraId="589AE09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8A7871B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DF6E6C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3FF730C" w14:textId="77777777" w:rsidR="00810D05" w:rsidRDefault="00810D05">
            <w:pPr>
              <w:pStyle w:val="EMPTYCELLSTYLE"/>
            </w:pPr>
          </w:p>
        </w:tc>
      </w:tr>
      <w:tr w:rsidR="00810D05" w14:paraId="4BB1936E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057A4415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E928384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15CC270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4025411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785FFB2C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533AF83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7AE0F70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3728BFC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C710980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1786743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C25B14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D0FEE2D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731235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324B4B7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235A599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1F1EC59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A8FC224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817E26D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4756597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6B343C2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63B4A49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1B9DA013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912AC4F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2C68F70A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1DA1824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36DD114B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59ED3985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7CC483E5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A04ED9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A1A937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8971FA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8A54B9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850B8B0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BCA2EE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676FEA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E14549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CFDEB5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43B25B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C2238D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7EB70C3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E51CEF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37DC9C0" w14:textId="77777777" w:rsidR="00810D05" w:rsidRDefault="00810D05">
            <w:pPr>
              <w:pStyle w:val="EMPTYCELLSTYLE"/>
            </w:pPr>
          </w:p>
        </w:tc>
      </w:tr>
      <w:tr w:rsidR="00810D05" w14:paraId="51EFB84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7671C42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57E8979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626CAC1D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E13C779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57D85F39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2C9E7B3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36CA7746" w14:textId="77777777" w:rsidR="00810D05" w:rsidRDefault="00810D05">
            <w:pPr>
              <w:pStyle w:val="EMPTYCELLSTYLE"/>
            </w:pPr>
          </w:p>
        </w:tc>
        <w:tc>
          <w:tcPr>
            <w:tcW w:w="11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8995" w14:textId="77777777" w:rsidR="00810D05" w:rsidRDefault="00000000">
            <w:r>
              <w:rPr>
                <w:rFonts w:ascii="Arial" w:eastAsia="Arial" w:hAnsi="Arial" w:cs="Arial"/>
                <w:i/>
                <w:color w:val="000000"/>
                <w:sz w:val="24"/>
              </w:rPr>
              <w:t>Majorarea</w:t>
            </w:r>
          </w:p>
        </w:tc>
        <w:tc>
          <w:tcPr>
            <w:tcW w:w="260" w:type="dxa"/>
            <w:gridSpan w:val="4"/>
          </w:tcPr>
          <w:p w14:paraId="3000C1B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8155ABC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646A76D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6F91E53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B13B9BC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EC94F37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1BF0DCBB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250AD0E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6C0BB19F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7AA222B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74ED8A55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57E0E05B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690BD81A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066E3D8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E3A527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E7A2F1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06E58D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453A3E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7C470D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6290B3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F9F4E0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D80A28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AE8F6C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6501E5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AA9A92E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9CC29E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870FEE6" w14:textId="77777777" w:rsidR="00810D05" w:rsidRDefault="00810D05">
            <w:pPr>
              <w:pStyle w:val="EMPTYCELLSTYLE"/>
            </w:pPr>
          </w:p>
        </w:tc>
      </w:tr>
      <w:tr w:rsidR="00810D05" w14:paraId="13B49567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747DB696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15D2922E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4A3EA196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FC9DE24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5E5C056F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4964EB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9B14CF0" w14:textId="77777777" w:rsidR="00810D05" w:rsidRDefault="00810D05">
            <w:pPr>
              <w:pStyle w:val="EMPTYCELLSTYLE"/>
            </w:pPr>
          </w:p>
        </w:tc>
        <w:tc>
          <w:tcPr>
            <w:tcW w:w="11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4431" w14:textId="77777777" w:rsidR="00810D05" w:rsidRDefault="00810D05">
            <w:pPr>
              <w:pStyle w:val="EMPTYCELLSTYLE"/>
            </w:pPr>
          </w:p>
        </w:tc>
        <w:tc>
          <w:tcPr>
            <w:tcW w:w="8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DDB2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de capital consemnată prin menţiuni include:</w:t>
            </w:r>
          </w:p>
        </w:tc>
        <w:tc>
          <w:tcPr>
            <w:tcW w:w="20" w:type="dxa"/>
          </w:tcPr>
          <w:p w14:paraId="34A2E3F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810163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C31A24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72C987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4E249BF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83424E4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378061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E8E49DD" w14:textId="77777777" w:rsidR="00810D05" w:rsidRDefault="00810D05">
            <w:pPr>
              <w:pStyle w:val="EMPTYCELLSTYLE"/>
            </w:pPr>
          </w:p>
        </w:tc>
      </w:tr>
      <w:tr w:rsidR="00810D05" w14:paraId="6CF20DC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11D45C66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1AE96F94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086A2EED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C96E960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7483F950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6007292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5A37EBE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E62FFB3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6F841A2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1CFAA1E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62190F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0C2B469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88FFCD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6E3454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7E69794" w14:textId="77777777" w:rsidR="00810D05" w:rsidRDefault="00810D05">
            <w:pPr>
              <w:pStyle w:val="EMPTYCELLSTYLE"/>
            </w:pPr>
          </w:p>
        </w:tc>
        <w:tc>
          <w:tcPr>
            <w:tcW w:w="8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E53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4D3C175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AB161D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202979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87E880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936086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8EE3629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5A0806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96B1ADC" w14:textId="77777777" w:rsidR="00810D05" w:rsidRDefault="00810D05">
            <w:pPr>
              <w:pStyle w:val="EMPTYCELLSTYLE"/>
            </w:pPr>
          </w:p>
        </w:tc>
      </w:tr>
      <w:tr w:rsidR="00810D05" w14:paraId="5703600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1D08BEA1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385E6D9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72F6142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5703026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1BF4181E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E4E0977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2CE20E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8D01AF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2A6B37F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4040D31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1EF364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1014317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8779D4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FD9710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3D2EBC5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0DABBB9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047325F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6641CB0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19AD4BE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846A196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8B1ACD8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13409A89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07538DC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1C13278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5DFB365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11F1E543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07F4FE54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5CCD9ED3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5752FB5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58107A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20F83B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83CA22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9248AA2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9E716A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15C1E05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5F85F2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46699D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F284B3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7DB01E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7E400DD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101D5F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E79F044" w14:textId="77777777" w:rsidR="00810D05" w:rsidRDefault="00810D05">
            <w:pPr>
              <w:pStyle w:val="EMPTYCELLSTYLE"/>
            </w:pPr>
          </w:p>
        </w:tc>
      </w:tr>
      <w:tr w:rsidR="00810D05" w14:paraId="7270923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3786F795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4FD4D436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32DE0797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AD5FBE2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4E2CC04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D93FF5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A775D8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04B5DAD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1655B60E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7135E27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B3DF5F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3115BE5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BFF3A4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96AB630" w14:textId="77777777" w:rsidR="00810D05" w:rsidRDefault="00810D05">
            <w:pPr>
              <w:pStyle w:val="EMPTYCELLSTYLE"/>
            </w:pPr>
          </w:p>
        </w:tc>
        <w:tc>
          <w:tcPr>
            <w:tcW w:w="79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C42D4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sumele aportate de investitorii străini din resurse proprii noi, în numerar şi/sau în natură, în lei şi/sau în valută;</w:t>
            </w:r>
          </w:p>
        </w:tc>
        <w:tc>
          <w:tcPr>
            <w:tcW w:w="120" w:type="dxa"/>
          </w:tcPr>
          <w:p w14:paraId="45FC8E5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4EE6D5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9E5572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E4C737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5F76ED5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063B4E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C20AFE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D08250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C8152A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84D046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DAF73C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EF9A39C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A067D8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6096B92" w14:textId="77777777" w:rsidR="00810D05" w:rsidRDefault="00810D05">
            <w:pPr>
              <w:pStyle w:val="EMPTYCELLSTYLE"/>
            </w:pPr>
          </w:p>
        </w:tc>
      </w:tr>
      <w:tr w:rsidR="00810D05" w14:paraId="0D02E8D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3A6EB99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15A94AB0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1AA31051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CB5A6C0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5FCAFDD9" w14:textId="77777777" w:rsidR="00810D05" w:rsidRDefault="00810D05">
            <w:pPr>
              <w:pStyle w:val="EMPTYCELLSTYLE"/>
            </w:pPr>
          </w:p>
        </w:tc>
        <w:tc>
          <w:tcPr>
            <w:tcW w:w="12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4F7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79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A55B6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1E6D38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F4E970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505847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FB8CD8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FB0D81A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E5F629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C56328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1DCCEF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EFBB6F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9A7CDA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589F71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8D8B1ED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C2EAE0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5D66590" w14:textId="77777777" w:rsidR="00810D05" w:rsidRDefault="00810D05">
            <w:pPr>
              <w:pStyle w:val="EMPTYCELLSTYLE"/>
            </w:pPr>
          </w:p>
        </w:tc>
      </w:tr>
      <w:tr w:rsidR="00810D05" w14:paraId="77F6C79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43AAEA9A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EF6EAC4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31992C5B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C478004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3E06F4F1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BEF9313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20EA0B5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DC27886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8969E0C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053A056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DED3DF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16F23DE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FBFCE2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C543AC1" w14:textId="77777777" w:rsidR="00810D05" w:rsidRDefault="00810D05">
            <w:pPr>
              <w:pStyle w:val="EMPTYCELLSTYLE"/>
            </w:pPr>
          </w:p>
        </w:tc>
        <w:tc>
          <w:tcPr>
            <w:tcW w:w="79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EEBBB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2865B2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764729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38CC8E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B03E25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F0E1145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9B967C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8CFCDE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71A299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1BAABE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1615DD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F58C46F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B74C84B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A34A35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06BF083" w14:textId="77777777" w:rsidR="00810D05" w:rsidRDefault="00810D05">
            <w:pPr>
              <w:pStyle w:val="EMPTYCELLSTYLE"/>
            </w:pPr>
          </w:p>
        </w:tc>
      </w:tr>
      <w:tr w:rsidR="00810D05" w14:paraId="20D66DF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51543C15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791C314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1DF59AC1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23E9256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6580DE3B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BDA7A57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27942D9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AA555A9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3D43EDD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707C718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11C790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C5BB684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575CFF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3B8848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8C23A84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0E4BA84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7829856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81AE319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7A871756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B97359B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2F03C6B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354ACF28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1F9F5CB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D57326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5367CF4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26647210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767885FC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08B8FAE7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B7E283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1D8A31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EF5612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69DE1A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1E58EA4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E9E096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FDBE73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241522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EF8F4E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FD8739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DD69B9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D1B5A0D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D5A840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488028A" w14:textId="77777777" w:rsidR="00810D05" w:rsidRDefault="00810D05">
            <w:pPr>
              <w:pStyle w:val="EMPTYCELLSTYLE"/>
            </w:pPr>
          </w:p>
        </w:tc>
      </w:tr>
      <w:tr w:rsidR="00810D05" w14:paraId="7AB97D0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D45135D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E04BBF0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56AAC844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0D1CFFC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3C24FD58" w14:textId="77777777" w:rsidR="00810D05" w:rsidRDefault="00810D05">
            <w:pPr>
              <w:pStyle w:val="EMPTYCELLSTYLE"/>
            </w:pPr>
          </w:p>
        </w:tc>
        <w:tc>
          <w:tcPr>
            <w:tcW w:w="12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7EA1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79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4FE0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sumele aportate din dividende obţinute în România;</w:t>
            </w:r>
          </w:p>
        </w:tc>
        <w:tc>
          <w:tcPr>
            <w:tcW w:w="120" w:type="dxa"/>
          </w:tcPr>
          <w:p w14:paraId="546E093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C6519D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D9E0FA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3CC11E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6D78B4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607241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B01805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3A67E7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54DD59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609186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5FA8AD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7ACA534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54AB2F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DC0062A" w14:textId="77777777" w:rsidR="00810D05" w:rsidRDefault="00810D05">
            <w:pPr>
              <w:pStyle w:val="EMPTYCELLSTYLE"/>
            </w:pPr>
          </w:p>
        </w:tc>
      </w:tr>
      <w:tr w:rsidR="00810D05" w14:paraId="2DD715C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38FF6F68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A61C338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538B1E66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B1A0DD7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5191C25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FD8E675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F0DFD7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6C13B01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E019CD5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4EEA80C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55C283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B7EB2FA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6A4C5C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A43925F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D5319C2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180FF9C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7ECFF29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A059B84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642BE5B3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3180090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ADA4371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325A298F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7F925D2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C2CBF15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BAB61A5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18CDC8B1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2998E84C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6A1475B6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2DF4B99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0815E2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E04E44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CB5DB1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7A3121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5FAE00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471C2F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B52383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C430A1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2E60C9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E7DAB3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61F0758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F69A03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2338737" w14:textId="77777777" w:rsidR="00810D05" w:rsidRDefault="00810D05">
            <w:pPr>
              <w:pStyle w:val="EMPTYCELLSTYLE"/>
            </w:pPr>
          </w:p>
        </w:tc>
      </w:tr>
      <w:tr w:rsidR="00810D05" w14:paraId="0D1CFE8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2F6B7A7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4945F4C8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1BCC766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DE7D7F1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1253EFB3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91F73E1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06AD4E0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196A9AC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4BF80A7E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05B769E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8668C7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128CC36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52F18E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ADBDF64" w14:textId="77777777" w:rsidR="00810D05" w:rsidRDefault="00810D05">
            <w:pPr>
              <w:pStyle w:val="EMPTYCELLSTYLE"/>
            </w:pPr>
          </w:p>
        </w:tc>
        <w:tc>
          <w:tcPr>
            <w:tcW w:w="79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C803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dobândirea de părţi sociale/acţiuni de către o persoană nerezidentă de la o persoană rezidentă.</w:t>
            </w:r>
          </w:p>
        </w:tc>
        <w:tc>
          <w:tcPr>
            <w:tcW w:w="120" w:type="dxa"/>
          </w:tcPr>
          <w:p w14:paraId="4EA6D5E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16915A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771530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18A406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FD49C1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A75B3F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085EF3F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D38244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DD4BEF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5AED74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F85BEE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8FA2E71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0D45C3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DE1DE60" w14:textId="77777777" w:rsidR="00810D05" w:rsidRDefault="00810D05">
            <w:pPr>
              <w:pStyle w:val="EMPTYCELLSTYLE"/>
            </w:pPr>
          </w:p>
        </w:tc>
      </w:tr>
      <w:tr w:rsidR="00810D05" w14:paraId="5E6CDEA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C5CD3B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032CB15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37A58F90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5816439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2FEECFED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AB7C2E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DCB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0" w:type="dxa"/>
          </w:tcPr>
          <w:p w14:paraId="7669F5AB" w14:textId="77777777" w:rsidR="00810D05" w:rsidRDefault="00810D05">
            <w:pPr>
              <w:pStyle w:val="EMPTYCELLSTYLE"/>
            </w:pPr>
          </w:p>
        </w:tc>
        <w:tc>
          <w:tcPr>
            <w:tcW w:w="79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A7F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2F3935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5674E5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7341C4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52D484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53B8586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77E071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8E3246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CF725A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06B788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5FB306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07DA29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ED317EE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349CB3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106014F" w14:textId="77777777" w:rsidR="00810D05" w:rsidRDefault="00810D05">
            <w:pPr>
              <w:pStyle w:val="EMPTYCELLSTYLE"/>
            </w:pPr>
          </w:p>
        </w:tc>
      </w:tr>
      <w:tr w:rsidR="00810D05" w14:paraId="4760FD0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11A5C9C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03A2C23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72BBFC93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0D586A5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0A9B2982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D94113A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3465D65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1DC42E3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9FEC74C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7E30775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46012F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4C34740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2910F5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206FD3C" w14:textId="77777777" w:rsidR="00810D05" w:rsidRDefault="00810D05">
            <w:pPr>
              <w:pStyle w:val="EMPTYCELLSTYLE"/>
            </w:pPr>
          </w:p>
        </w:tc>
        <w:tc>
          <w:tcPr>
            <w:tcW w:w="79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DC535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63F356F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95D5F3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E19732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1637A4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056F133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270119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05F7C15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A28349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376E54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3463C1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87B344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990D13F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3B82EB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BE5BBC3" w14:textId="77777777" w:rsidR="00810D05" w:rsidRDefault="00810D05">
            <w:pPr>
              <w:pStyle w:val="EMPTYCELLSTYLE"/>
            </w:pPr>
          </w:p>
        </w:tc>
      </w:tr>
      <w:tr w:rsidR="00810D05" w14:paraId="1230408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6ED809E6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100AF44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4250C781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00266D2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672F60A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F9BC2C2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358B490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B7D15AA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48B4F439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610A03E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8447C8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66AF993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0F559C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F81741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4507A6A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E75145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C9A33A8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2BC9D27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48E5DB60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51DD59B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4986C15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7677341F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61788F0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5FED4CC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DA87113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3206B182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45D48644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052FC7D5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511E3C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A5C72B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7A957A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695847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10732A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C2FFD3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8116C0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F698AC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EFEC0E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E3B1D0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CD4AD7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60FA2F9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0EBDDE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3ADEB80" w14:textId="77777777" w:rsidR="00810D05" w:rsidRDefault="00810D05">
            <w:pPr>
              <w:pStyle w:val="EMPTYCELLSTYLE"/>
            </w:pPr>
          </w:p>
        </w:tc>
      </w:tr>
      <w:tr w:rsidR="00810D05" w14:paraId="7361F22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6028494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48FA7D3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1625EF45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858E496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1546230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EB9FFBC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00949A6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FF32EDD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F59B3E6" w14:textId="77777777" w:rsidR="00810D05" w:rsidRDefault="00810D05">
            <w:pPr>
              <w:pStyle w:val="EMPTYCELLSTYLE"/>
            </w:pPr>
          </w:p>
        </w:tc>
        <w:tc>
          <w:tcPr>
            <w:tcW w:w="39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34CD" w14:textId="77777777" w:rsidR="00810D05" w:rsidRDefault="00000000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Reducerea/(creşterea) prin cesiune </w:t>
            </w:r>
          </w:p>
        </w:tc>
        <w:tc>
          <w:tcPr>
            <w:tcW w:w="60" w:type="dxa"/>
          </w:tcPr>
          <w:p w14:paraId="4F9189CB" w14:textId="77777777" w:rsidR="00810D05" w:rsidRDefault="00810D05">
            <w:pPr>
              <w:pStyle w:val="EMPTYCELLSTYLE"/>
            </w:pPr>
          </w:p>
        </w:tc>
        <w:tc>
          <w:tcPr>
            <w:tcW w:w="54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0B30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de capital include sumele reprezentând participări</w:t>
            </w:r>
          </w:p>
        </w:tc>
        <w:tc>
          <w:tcPr>
            <w:tcW w:w="20" w:type="dxa"/>
          </w:tcPr>
          <w:p w14:paraId="0899ED2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42AE9C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D572227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2C6081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2320120" w14:textId="77777777" w:rsidR="00810D05" w:rsidRDefault="00810D05">
            <w:pPr>
              <w:pStyle w:val="EMPTYCELLSTYLE"/>
            </w:pPr>
          </w:p>
        </w:tc>
      </w:tr>
      <w:tr w:rsidR="00810D05" w14:paraId="325B3FE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0F92BD19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B6D2B25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761CF3B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FBECC69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65B4A7A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E903410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5D2A42D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52598A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741E883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2681BA3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9D1948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83C53B0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D6373D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B5EA31F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8A48459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6A762AF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25C11E3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1271379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4322D2E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A021933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D8D8A3A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29FC9E9A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B5D3104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212E53B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94DCD6D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08CE8872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76553994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3E8EDD80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09D43F5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E8F675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E7B5F6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E0899A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AFACF2A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2EA6D1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667648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788FEE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DA734D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2A3D96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2D90DF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BF91DF0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EFE40F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B107B69" w14:textId="77777777" w:rsidR="00810D05" w:rsidRDefault="00810D05">
            <w:pPr>
              <w:pStyle w:val="EMPTYCELLSTYLE"/>
            </w:pPr>
          </w:p>
        </w:tc>
      </w:tr>
      <w:tr w:rsidR="00810D05" w14:paraId="7A2ED00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71AED203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5ABBA22B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6B4926C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062AF35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14E8868F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77ECAA1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630628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941697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D7763C1" w14:textId="77777777" w:rsidR="00810D05" w:rsidRDefault="00810D05">
            <w:pPr>
              <w:pStyle w:val="EMPTYCELLSTYLE"/>
            </w:pPr>
          </w:p>
        </w:tc>
        <w:tc>
          <w:tcPr>
            <w:tcW w:w="9620" w:type="dxa"/>
            <w:gridSpan w:val="4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AA12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la capitalul social ale asociaţilor/acţionarilor nerezidenţi cedate către/(primite de la) asociaţi/acţionari rezidenţi.</w:t>
            </w:r>
          </w:p>
        </w:tc>
        <w:tc>
          <w:tcPr>
            <w:tcW w:w="1" w:type="dxa"/>
          </w:tcPr>
          <w:p w14:paraId="6D9B4EE6" w14:textId="77777777" w:rsidR="00810D05" w:rsidRDefault="00810D05">
            <w:pPr>
              <w:pStyle w:val="EMPTYCELLSTYLE"/>
            </w:pPr>
          </w:p>
        </w:tc>
      </w:tr>
      <w:tr w:rsidR="00810D05" w14:paraId="7FCFF18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0EE995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C7D9CDD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49F7804F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7022F1E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69D65242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E1EAF4D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5A380A7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2F5795A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E3D458B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5FA1A2C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6EEE93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674AD0E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51FCB0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FBC9653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0DFAC44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2FE09CC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6EC0DC2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8D8A88A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6AC6808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C3DEFC5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F2436E7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3B5B09B2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E8FB9F9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5ADE43C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BDBC7BF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598AADAC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38357DAC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7722EF52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24413B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8B49E0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4206BB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AD1CD5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DBE2A84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371C31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E576CC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AF5EE1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7BB6DF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C76DB3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6C4030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8B4F2AC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0CE5CC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7C9B275" w14:textId="77777777" w:rsidR="00810D05" w:rsidRDefault="00810D05">
            <w:pPr>
              <w:pStyle w:val="EMPTYCELLSTYLE"/>
            </w:pPr>
          </w:p>
        </w:tc>
      </w:tr>
      <w:tr w:rsidR="00810D05" w14:paraId="751B949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67714BF0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07B211D" w14:textId="77777777" w:rsidR="00810D05" w:rsidRDefault="00810D05">
            <w:pPr>
              <w:pStyle w:val="EMPTYCELLSTYLE"/>
            </w:pPr>
          </w:p>
        </w:tc>
        <w:tc>
          <w:tcPr>
            <w:tcW w:w="45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10BB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 xml:space="preserve">Investiţia străină de capital în România </w:t>
            </w:r>
          </w:p>
        </w:tc>
        <w:tc>
          <w:tcPr>
            <w:tcW w:w="59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9C71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(Is) este egală cu valoarea capitalului străin subscris la </w:t>
            </w:r>
          </w:p>
        </w:tc>
        <w:tc>
          <w:tcPr>
            <w:tcW w:w="140" w:type="dxa"/>
            <w:gridSpan w:val="2"/>
          </w:tcPr>
          <w:p w14:paraId="76D67D7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D9841A8" w14:textId="77777777" w:rsidR="00810D05" w:rsidRDefault="00810D05">
            <w:pPr>
              <w:pStyle w:val="EMPTYCELLSTYLE"/>
            </w:pPr>
          </w:p>
        </w:tc>
      </w:tr>
      <w:tr w:rsidR="00810D05" w14:paraId="40E68D1A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14:paraId="3E200E11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EC8786A" w14:textId="77777777" w:rsidR="00810D05" w:rsidRDefault="00810D05">
            <w:pPr>
              <w:pStyle w:val="EMPTYCELLSTYLE"/>
            </w:pPr>
          </w:p>
        </w:tc>
        <w:tc>
          <w:tcPr>
            <w:tcW w:w="1040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7D56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subscrieri prin menţiuni de majorare a capitalului străin (M), plus/minus capitalul social cesionat de/către asociaţi/acţionari rezidenţi (C), minus capitalul social subscris la firmele radiate din registrul comerţului (R), respectiv:</w:t>
            </w:r>
          </w:p>
        </w:tc>
        <w:tc>
          <w:tcPr>
            <w:tcW w:w="20" w:type="dxa"/>
          </w:tcPr>
          <w:p w14:paraId="4295056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9FD7DA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CCB9C0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A2DC99A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99C0BF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283AF3C" w14:textId="77777777" w:rsidR="00810D05" w:rsidRDefault="00810D05">
            <w:pPr>
              <w:pStyle w:val="EMPTYCELLSTYLE"/>
            </w:pPr>
          </w:p>
        </w:tc>
      </w:tr>
      <w:tr w:rsidR="00810D05" w14:paraId="585CE1A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67C00578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4C9EC36E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01BC2FF3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B8840B7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2527723E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556831F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2F12AD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905F14B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406AD01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0F27C24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354D92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91AE828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8493B9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C7F363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750B911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6ED8CB7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E03869B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84F9617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603DC985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D68D300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9737F1D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5EE06CC0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2B8ED45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6B73630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4AA0FA1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4B266D7A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1C42C0EE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47F03B9C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662B9EA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2720B0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C1D619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E3575C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3F36B25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C6231F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E24EF6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A00643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C121F4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E46933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48AE6E5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FC8BC54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2EDB3E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41AEF58" w14:textId="77777777" w:rsidR="00810D05" w:rsidRDefault="00810D05">
            <w:pPr>
              <w:pStyle w:val="EMPTYCELLSTYLE"/>
            </w:pPr>
          </w:p>
        </w:tc>
      </w:tr>
      <w:tr w:rsidR="00810D05" w14:paraId="0863AFD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7E4A9A76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F14A14C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257CA0FA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9384B6C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3FB2355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2B532E8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6C6EC22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01A294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6AE791D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5E690BC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EF68F2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3DE1F7C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B6AB5F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7D25C2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C262532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5E6DF7F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BCF4C19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AA734D9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1BA3338A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EFCEC47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8015402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5600A000" w14:textId="77777777" w:rsidR="00810D05" w:rsidRDefault="00810D05">
            <w:pPr>
              <w:pStyle w:val="EMPTYCELLSTYLE"/>
            </w:pPr>
          </w:p>
        </w:tc>
        <w:tc>
          <w:tcPr>
            <w:tcW w:w="2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009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Is = I + M ± C – R</w:t>
            </w:r>
          </w:p>
        </w:tc>
        <w:tc>
          <w:tcPr>
            <w:tcW w:w="4080" w:type="dxa"/>
            <w:gridSpan w:val="4"/>
          </w:tcPr>
          <w:p w14:paraId="34AE3324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9ECABD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789470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8777F6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B60AAA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67EAC25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49ED03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BA5F65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8E7475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BA873C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86E625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DBFCDF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24E6537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48D9D9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7E35C96" w14:textId="77777777" w:rsidR="00810D05" w:rsidRDefault="00810D05">
            <w:pPr>
              <w:pStyle w:val="EMPTYCELLSTYLE"/>
            </w:pPr>
          </w:p>
        </w:tc>
      </w:tr>
      <w:tr w:rsidR="00810D05" w14:paraId="2136745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35DEB00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50D50AA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1ADC78BB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71051DD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68213A0A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BC78A8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226DBBD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6CD10A2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40400A6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0899CC6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F444F9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AACF23F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7D637C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0276FF1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3FE3A6F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6B146B8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96EAEAF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630145C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2D8A14B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54A98AA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9CF6ADB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654316C4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9CD5AC8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62094F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B00315C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71725788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4A94F6B0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4FC8A88F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5FF761F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0774AA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B76D7E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945BBD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343275B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2498D2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AB8C26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D06837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DEF5AB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27794B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091FF55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BFD56A4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0F1A7A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1BA4002" w14:textId="77777777" w:rsidR="00810D05" w:rsidRDefault="00810D05">
            <w:pPr>
              <w:pStyle w:val="EMPTYCELLSTYLE"/>
            </w:pPr>
          </w:p>
        </w:tc>
      </w:tr>
      <w:tr w:rsidR="00810D05" w14:paraId="67DFC60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11A828D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10F3D9B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30BB29B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73D2DFA" w14:textId="77777777" w:rsidR="00810D05" w:rsidRDefault="00810D05">
            <w:pPr>
              <w:pStyle w:val="EMPTYCELLSTYLE"/>
            </w:pPr>
          </w:p>
        </w:tc>
        <w:tc>
          <w:tcPr>
            <w:tcW w:w="23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7C08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Termeni utilizaţi :</w:t>
            </w:r>
          </w:p>
        </w:tc>
        <w:tc>
          <w:tcPr>
            <w:tcW w:w="200" w:type="dxa"/>
          </w:tcPr>
          <w:p w14:paraId="69B7F8D3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1D1A027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71F9C86A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68A78F4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594EF89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5A38B6D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2E28B4E2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6AB0053C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7DC5C568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2733153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DC2220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B9FEC6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13C726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6FD8421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6C2ADF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599D87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A123C5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8A20A7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B78FCF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B8D088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C8D5F30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689921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6B6A4DE" w14:textId="77777777" w:rsidR="00810D05" w:rsidRDefault="00810D05">
            <w:pPr>
              <w:pStyle w:val="EMPTYCELLSTYLE"/>
            </w:pPr>
          </w:p>
        </w:tc>
      </w:tr>
      <w:tr w:rsidR="00810D05" w14:paraId="189130A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0EBD7555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154AEF7C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76D224F6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6E0E50E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2CC0354F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EED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31DC917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5C53029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7BFF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înmatriculare </w:t>
            </w:r>
          </w:p>
        </w:tc>
        <w:tc>
          <w:tcPr>
            <w:tcW w:w="69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BD15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– reprezintă înscrierea profesionistului în registrul comerţului prin </w:t>
            </w:r>
          </w:p>
        </w:tc>
        <w:tc>
          <w:tcPr>
            <w:tcW w:w="200" w:type="dxa"/>
          </w:tcPr>
          <w:p w14:paraId="011C812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D92B92A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0D6427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6C1D6F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560402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88A1F9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5E9B9C5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28887F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AD500EC" w14:textId="77777777" w:rsidR="00810D05" w:rsidRDefault="00810D05">
            <w:pPr>
              <w:pStyle w:val="EMPTYCELLSTYLE"/>
            </w:pPr>
          </w:p>
        </w:tc>
      </w:tr>
      <w:tr w:rsidR="00810D05" w14:paraId="4E0CAC4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5055FFA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A3FA85B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472A56D1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E516CC3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54C650B3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D76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8DDF48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5FB2A79" w14:textId="77777777" w:rsidR="00810D05" w:rsidRDefault="00810D05">
            <w:pPr>
              <w:pStyle w:val="EMPTYCELLSTYLE"/>
            </w:pPr>
          </w:p>
        </w:tc>
        <w:tc>
          <w:tcPr>
            <w:tcW w:w="84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943B7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conferă acestuia calitatea de persoană juridică.</w:t>
            </w:r>
          </w:p>
        </w:tc>
        <w:tc>
          <w:tcPr>
            <w:tcW w:w="20" w:type="dxa"/>
          </w:tcPr>
          <w:p w14:paraId="45C7A29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6B45B6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023909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F6F4C6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BD2A07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A631D5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76A901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E25ABBF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63ABAD9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61EBF1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494DDC5" w14:textId="77777777" w:rsidR="00810D05" w:rsidRDefault="00810D05">
            <w:pPr>
              <w:pStyle w:val="EMPTYCELLSTYLE"/>
            </w:pPr>
          </w:p>
        </w:tc>
      </w:tr>
      <w:tr w:rsidR="00810D05" w14:paraId="33F6635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573AE8BA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9FF10D9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1936102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A1762CB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7E35D46B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223026E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4421360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921FB43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7B121F1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216FE3E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C870E7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4424372" w14:textId="77777777" w:rsidR="00810D05" w:rsidRDefault="00810D05">
            <w:pPr>
              <w:pStyle w:val="EMPTYCELLSTYLE"/>
            </w:pPr>
          </w:p>
        </w:tc>
        <w:tc>
          <w:tcPr>
            <w:tcW w:w="84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234F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455FB2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191262A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872040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9117A8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E965BC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4C50E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FC8F68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BA5700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4C6B898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6A47E1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F859D75" w14:textId="77777777" w:rsidR="00810D05" w:rsidRDefault="00810D05">
            <w:pPr>
              <w:pStyle w:val="EMPTYCELLSTYLE"/>
            </w:pPr>
          </w:p>
        </w:tc>
      </w:tr>
      <w:tr w:rsidR="00810D05" w14:paraId="27A37CD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E4D4E7B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46C88AAB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167C8EA0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378550F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7A63FE7B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26B34F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0CB9DD0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1603A2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3A35B8E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5CFC46A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53050D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9AE4FC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64F61F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E6D8F47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C1E7521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78040C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E416783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E2CCB00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1774CAF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69B4B41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EA30189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0E7EC79A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0BC28D3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D77043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9EA6CFB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5163A456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76A45832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19D87804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2081030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05EDC2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23049C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18B95C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2FD2957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527BDB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0A6819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EC5F20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AE268F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AE243B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54DB2B5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0CD85C6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791C35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E0096BB" w14:textId="77777777" w:rsidR="00810D05" w:rsidRDefault="00810D05">
            <w:pPr>
              <w:pStyle w:val="EMPTYCELLSTYLE"/>
            </w:pPr>
          </w:p>
        </w:tc>
      </w:tr>
      <w:tr w:rsidR="00810D05" w14:paraId="3B0D9B2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45FA3115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A39C3B4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05159867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88449E3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76135238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167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41D9CC32" w14:textId="77777777" w:rsidR="00810D05" w:rsidRDefault="00810D05">
            <w:pPr>
              <w:pStyle w:val="EMPTYCELLSTYLE"/>
            </w:pPr>
          </w:p>
        </w:tc>
        <w:tc>
          <w:tcPr>
            <w:tcW w:w="1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6DA2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>menţiune</w:t>
            </w:r>
          </w:p>
        </w:tc>
        <w:tc>
          <w:tcPr>
            <w:tcW w:w="72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C708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– reprezintă înregistrarea modificărilor apărute pe durata de </w:t>
            </w:r>
          </w:p>
        </w:tc>
        <w:tc>
          <w:tcPr>
            <w:tcW w:w="20" w:type="dxa"/>
          </w:tcPr>
          <w:p w14:paraId="42C535F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2B3A66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102E826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790DEE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BC35F3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128960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D10443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416ACC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4EE44C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3D23A79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31A112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A1176F6" w14:textId="77777777" w:rsidR="00810D05" w:rsidRDefault="00810D05">
            <w:pPr>
              <w:pStyle w:val="EMPTYCELLSTYLE"/>
            </w:pPr>
          </w:p>
        </w:tc>
      </w:tr>
      <w:tr w:rsidR="00810D05" w14:paraId="0626B55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404F9B6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1DEC81DA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153E4DA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235E81F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3916A8AE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F6A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46F22AE" w14:textId="77777777" w:rsidR="00810D05" w:rsidRDefault="00810D05">
            <w:pPr>
              <w:pStyle w:val="EMPTYCELLSTYLE"/>
            </w:pPr>
          </w:p>
        </w:tc>
        <w:tc>
          <w:tcPr>
            <w:tcW w:w="84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3CC9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ca de exemplu: schimbarea sediului, modificarea capitalului social, fuziunea, </w:t>
            </w:r>
          </w:p>
        </w:tc>
        <w:tc>
          <w:tcPr>
            <w:tcW w:w="20" w:type="dxa"/>
          </w:tcPr>
          <w:p w14:paraId="4332C11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D27441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66ADB13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C6349C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81179D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17CB35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7F97A0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8CA714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96950E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8512454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BEB7AC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3D17949" w14:textId="77777777" w:rsidR="00810D05" w:rsidRDefault="00810D05">
            <w:pPr>
              <w:pStyle w:val="EMPTYCELLSTYLE"/>
            </w:pPr>
          </w:p>
        </w:tc>
      </w:tr>
      <w:tr w:rsidR="00810D05" w14:paraId="75B4CB6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1606CF6D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1E504AC3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0950DD3B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E43D15C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0AC3A7B8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F05E389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6FF6C04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83A745F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58F5CF8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07EE649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F96E90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B766D09" w14:textId="77777777" w:rsidR="00810D05" w:rsidRDefault="00810D05">
            <w:pPr>
              <w:pStyle w:val="EMPTYCELLSTYLE"/>
            </w:pPr>
          </w:p>
        </w:tc>
        <w:tc>
          <w:tcPr>
            <w:tcW w:w="84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1D4A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D87D11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E6DA26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EFBCF57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D4DFD7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402B02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62C98C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7EE684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02459F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D9C4C9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0324FD6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52DA1E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2AA2E09" w14:textId="77777777" w:rsidR="00810D05" w:rsidRDefault="00810D05">
            <w:pPr>
              <w:pStyle w:val="EMPTYCELLSTYLE"/>
            </w:pPr>
          </w:p>
        </w:tc>
      </w:tr>
      <w:tr w:rsidR="00810D05" w14:paraId="14EB652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33ED5C0F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3F1734E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50E1589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0109037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46797562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C98FD8E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5443F8F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EB3076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452FD4EE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5708987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FCEA7B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604C2B7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FAEB8F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CFB2823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A3F8DF8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2336595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70DDD7B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9F69C16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34CEE11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F9F0FAA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428EFCF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0184A634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8E8CFBD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76765E0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6011139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61FE8ED9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7DBAFE2F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09B64BBC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1842C1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69D0C9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1F884D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60E498F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D28D80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2F45FB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40964F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77273D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CD3472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05DEF5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EB4020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ABF629A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B36522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DF9D84B" w14:textId="77777777" w:rsidR="00810D05" w:rsidRDefault="00810D05">
            <w:pPr>
              <w:pStyle w:val="EMPTYCELLSTYLE"/>
            </w:pPr>
          </w:p>
        </w:tc>
      </w:tr>
      <w:tr w:rsidR="00810D05" w14:paraId="6203E3B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2593591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0CD8061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06C2C57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91EDB05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2FC538C4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8B0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21262F04" w14:textId="77777777" w:rsidR="00810D05" w:rsidRDefault="00810D05">
            <w:pPr>
              <w:pStyle w:val="EMPTYCELLSTYLE"/>
            </w:pPr>
          </w:p>
        </w:tc>
        <w:tc>
          <w:tcPr>
            <w:tcW w:w="9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7642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>radiere</w:t>
            </w:r>
          </w:p>
        </w:tc>
        <w:tc>
          <w:tcPr>
            <w:tcW w:w="74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9898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– reprezintă operaţia de ştergere a unei societăţi cu investitor străin </w:t>
            </w:r>
          </w:p>
        </w:tc>
        <w:tc>
          <w:tcPr>
            <w:tcW w:w="20" w:type="dxa"/>
          </w:tcPr>
          <w:p w14:paraId="0611D82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59E67A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8FC15F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9E36E8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514546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7F632E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B0BB90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BC7591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B12BE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CEF373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026B03E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744243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C2F6A0B" w14:textId="77777777" w:rsidR="00810D05" w:rsidRDefault="00810D05">
            <w:pPr>
              <w:pStyle w:val="EMPTYCELLSTYLE"/>
            </w:pPr>
          </w:p>
        </w:tc>
      </w:tr>
      <w:tr w:rsidR="00810D05" w14:paraId="7CE1BC5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A43B46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26CB3DA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3F3C8345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F84B613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7149BFBB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580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337D2F2" w14:textId="77777777" w:rsidR="00810D05" w:rsidRDefault="00810D05">
            <w:pPr>
              <w:pStyle w:val="EMPTYCELLSTYLE"/>
            </w:pPr>
          </w:p>
        </w:tc>
        <w:tc>
          <w:tcPr>
            <w:tcW w:w="84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8127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comerţului, marcând momentul pierderii personalităţii juridice ca urmare a </w:t>
            </w:r>
          </w:p>
        </w:tc>
        <w:tc>
          <w:tcPr>
            <w:tcW w:w="20" w:type="dxa"/>
          </w:tcPr>
          <w:p w14:paraId="24FB9D1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3C67915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02012E3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9817CC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79C06B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7B9F45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3DF9C6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480CDD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C66E0E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1CF6958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D0923D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2B1DFC2" w14:textId="77777777" w:rsidR="00810D05" w:rsidRDefault="00810D05">
            <w:pPr>
              <w:pStyle w:val="EMPTYCELLSTYLE"/>
            </w:pPr>
          </w:p>
        </w:tc>
      </w:tr>
      <w:tr w:rsidR="00810D05" w14:paraId="2F2C2D3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7B04200A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84E11E5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16117E8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8307A1B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36C92EF5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F1B3BFA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32D8D0E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2D2AA52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6DCF06B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0500108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E87458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6839CF1" w14:textId="77777777" w:rsidR="00810D05" w:rsidRDefault="00810D05">
            <w:pPr>
              <w:pStyle w:val="EMPTYCELLSTYLE"/>
            </w:pPr>
          </w:p>
        </w:tc>
        <w:tc>
          <w:tcPr>
            <w:tcW w:w="84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8B34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E72699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6495B3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73CF78B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8F1499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BA010BF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6AF5DC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0ACA46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A2B136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1941B0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9DEAA3F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E361BA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CCF1381" w14:textId="77777777" w:rsidR="00810D05" w:rsidRDefault="00810D05">
            <w:pPr>
              <w:pStyle w:val="EMPTYCELLSTYLE"/>
            </w:pPr>
          </w:p>
        </w:tc>
      </w:tr>
      <w:tr w:rsidR="00810D05" w14:paraId="0B2ED28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4CD0038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3243CBD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003B11A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521ECB7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318324A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F2168B2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0FBA223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2BFA8F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DC1F7C7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554B646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858D9A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3A3BC82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B8387F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003E62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0A1FEDA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21BAB50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2BECFF7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D3D0016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68391F2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26D598F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811B1D7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09E07EB8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46A04C1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72452485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196FC4C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7859E4B8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2BA86360" w14:textId="77777777" w:rsidR="00810D05" w:rsidRDefault="00810D05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75F92F84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3A0CC6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ACE18D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F9B6AA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856BF2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2F080D4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F8B254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822BE1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7E4086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223DF5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53AF66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20A937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AC773B3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0AE7A7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09CD1F1" w14:textId="77777777" w:rsidR="00810D05" w:rsidRDefault="00810D05">
            <w:pPr>
              <w:pStyle w:val="EMPTYCELLSTYLE"/>
            </w:pPr>
          </w:p>
        </w:tc>
      </w:tr>
      <w:tr w:rsidR="00810D05" w14:paraId="184A46B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E5080C8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1169416A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0DFF414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478C685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7864A1D9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F14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14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01FD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>operaţiuni</w:t>
            </w:r>
          </w:p>
        </w:tc>
        <w:tc>
          <w:tcPr>
            <w:tcW w:w="7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034D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efectuate în registrul comerţului reprezintă totalitatea înregistrărilor </w:t>
            </w:r>
          </w:p>
        </w:tc>
        <w:tc>
          <w:tcPr>
            <w:tcW w:w="20" w:type="dxa"/>
          </w:tcPr>
          <w:p w14:paraId="72D98A3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E99749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01ABFAB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D37AB6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BB8908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28D4CA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1C38D8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61A01B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EC07265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7F146E9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E3A37A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A75E7CB" w14:textId="77777777" w:rsidR="00810D05" w:rsidRDefault="00810D05">
            <w:pPr>
              <w:pStyle w:val="EMPTYCELLSTYLE"/>
            </w:pPr>
          </w:p>
        </w:tc>
      </w:tr>
      <w:tr w:rsidR="00810D05" w14:paraId="14F380F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486B629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F073622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02B49E4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628E13B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495593AA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BB91" w14:textId="77777777" w:rsidR="00810D05" w:rsidRDefault="00810D05">
            <w:pPr>
              <w:pStyle w:val="EMPTYCELLSTYLE"/>
            </w:pPr>
          </w:p>
        </w:tc>
        <w:tc>
          <w:tcPr>
            <w:tcW w:w="852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AF93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înmatriculări, menţiuni şi radieri privind societăţile cu participare străină la </w:t>
            </w:r>
          </w:p>
        </w:tc>
        <w:tc>
          <w:tcPr>
            <w:tcW w:w="60" w:type="dxa"/>
          </w:tcPr>
          <w:p w14:paraId="5AE264A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A3C5B1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87F8E4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082C6A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40B2A9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B6CBDD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5BCA22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0A6587D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89D797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C49C410" w14:textId="77777777" w:rsidR="00810D05" w:rsidRDefault="00810D05">
            <w:pPr>
              <w:pStyle w:val="EMPTYCELLSTYLE"/>
            </w:pPr>
          </w:p>
        </w:tc>
      </w:tr>
      <w:tr w:rsidR="00810D05" w14:paraId="485449C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5CA84852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EEB4689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62FDB9F4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AD3AAB8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65492FF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C19F0C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75FF6F6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362307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48EA21EB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5924024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578F3DA" w14:textId="77777777" w:rsidR="00810D05" w:rsidRDefault="00810D05">
            <w:pPr>
              <w:pStyle w:val="EMPTYCELLSTYLE"/>
            </w:pPr>
          </w:p>
        </w:tc>
        <w:tc>
          <w:tcPr>
            <w:tcW w:w="852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CEA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117E26A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C55DF1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55D36DF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40EF2F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C8B9B0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2C88A8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277557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7161902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5CA41B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B47B0BE" w14:textId="77777777" w:rsidR="00810D05" w:rsidRDefault="00810D05">
            <w:pPr>
              <w:pStyle w:val="EMPTYCELLSTYLE"/>
            </w:pPr>
          </w:p>
        </w:tc>
      </w:tr>
      <w:tr w:rsidR="00810D05" w14:paraId="64DA9070" w14:textId="77777777">
        <w:tblPrEx>
          <w:tblCellMar>
            <w:top w:w="0" w:type="dxa"/>
            <w:bottom w:w="0" w:type="dxa"/>
          </w:tblCellMar>
        </w:tblPrEx>
        <w:tc>
          <w:tcPr>
            <w:tcW w:w="1140" w:type="dxa"/>
            <w:gridSpan w:val="5"/>
          </w:tcPr>
          <w:p w14:paraId="649E5E0F" w14:textId="77777777" w:rsidR="00810D05" w:rsidRDefault="00810D05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20" w:type="dxa"/>
          </w:tcPr>
          <w:p w14:paraId="2A8B435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BA30492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77F3361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86E32FF" w14:textId="77777777" w:rsidR="00810D05" w:rsidRDefault="00810D05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46A72E3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6A3C13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337B299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2ACB4EBB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49829C8" w14:textId="77777777" w:rsidR="00810D05" w:rsidRDefault="00810D05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6C87D34B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31C1C4D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1A8D819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7577242D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76B3BE2B" w14:textId="77777777" w:rsidR="00810D05" w:rsidRDefault="00810D05">
            <w:pPr>
              <w:pStyle w:val="EMPTYCELLSTYLE"/>
            </w:pPr>
          </w:p>
        </w:tc>
        <w:tc>
          <w:tcPr>
            <w:tcW w:w="1340" w:type="dxa"/>
          </w:tcPr>
          <w:p w14:paraId="68936025" w14:textId="77777777" w:rsidR="00810D05" w:rsidRDefault="00810D05">
            <w:pPr>
              <w:pStyle w:val="EMPTYCELLSTYLE"/>
            </w:pPr>
          </w:p>
        </w:tc>
        <w:tc>
          <w:tcPr>
            <w:tcW w:w="2580" w:type="dxa"/>
          </w:tcPr>
          <w:p w14:paraId="78DC5443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79992F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9A7D4B1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56973E4D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33DEC10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7995DE5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58019EA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E6EC9C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B3E96E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B2EFE32" w14:textId="77777777" w:rsidR="00810D05" w:rsidRDefault="00810D05">
            <w:pPr>
              <w:pStyle w:val="EMPTYCELLSTYLE"/>
            </w:pPr>
          </w:p>
        </w:tc>
      </w:tr>
      <w:tr w:rsidR="00810D05" w14:paraId="3D4889F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40" w:type="dxa"/>
            <w:gridSpan w:val="5"/>
          </w:tcPr>
          <w:p w14:paraId="2FE41572" w14:textId="77777777" w:rsidR="00810D05" w:rsidRDefault="00810D05">
            <w:pPr>
              <w:pStyle w:val="EMPTYCELLSTYLE"/>
            </w:pPr>
          </w:p>
        </w:tc>
        <w:tc>
          <w:tcPr>
            <w:tcW w:w="44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7A73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Termeni utilizaţi în grafice şi tabele:</w:t>
            </w:r>
          </w:p>
        </w:tc>
        <w:tc>
          <w:tcPr>
            <w:tcW w:w="40" w:type="dxa"/>
          </w:tcPr>
          <w:p w14:paraId="0BC164EC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15496EBB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3D29A9DD" w14:textId="77777777" w:rsidR="00810D05" w:rsidRDefault="00810D05">
            <w:pPr>
              <w:pStyle w:val="EMPTYCELLSTYLE"/>
            </w:pPr>
          </w:p>
        </w:tc>
        <w:tc>
          <w:tcPr>
            <w:tcW w:w="1340" w:type="dxa"/>
          </w:tcPr>
          <w:p w14:paraId="02666A64" w14:textId="77777777" w:rsidR="00810D05" w:rsidRDefault="00810D05">
            <w:pPr>
              <w:pStyle w:val="EMPTYCELLSTYLE"/>
            </w:pPr>
          </w:p>
        </w:tc>
        <w:tc>
          <w:tcPr>
            <w:tcW w:w="2580" w:type="dxa"/>
          </w:tcPr>
          <w:p w14:paraId="2E0C2F68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48381A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411981E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1205966F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B68EA80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02F929F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BCB86C7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9FE53E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CE61DC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3108EF1" w14:textId="77777777" w:rsidR="00810D05" w:rsidRDefault="00810D05">
            <w:pPr>
              <w:pStyle w:val="EMPTYCELLSTYLE"/>
            </w:pPr>
          </w:p>
        </w:tc>
      </w:tr>
      <w:tr w:rsidR="00810D05" w14:paraId="41C4167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40" w:type="dxa"/>
            <w:gridSpan w:val="5"/>
          </w:tcPr>
          <w:p w14:paraId="22E0CCF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5235D6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8C3B53A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465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19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44E3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Număr societăţi: </w:t>
            </w:r>
          </w:p>
        </w:tc>
        <w:tc>
          <w:tcPr>
            <w:tcW w:w="69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8FE9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funcţie de tabel, reprezintă: numărul de societăţi constituite în </w:t>
            </w:r>
          </w:p>
        </w:tc>
        <w:tc>
          <w:tcPr>
            <w:tcW w:w="120" w:type="dxa"/>
          </w:tcPr>
          <w:p w14:paraId="7DB4902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30AC59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F4C00B6" w14:textId="77777777" w:rsidR="00810D05" w:rsidRDefault="00810D05">
            <w:pPr>
              <w:pStyle w:val="EMPTYCELLSTYLE"/>
            </w:pPr>
          </w:p>
        </w:tc>
      </w:tr>
      <w:tr w:rsidR="00810D05" w14:paraId="2A68CD9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40" w:type="dxa"/>
            <w:gridSpan w:val="5"/>
          </w:tcPr>
          <w:p w14:paraId="1A9DBC1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045FD2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80C79A3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20DA" w14:textId="77777777" w:rsidR="00810D05" w:rsidRDefault="00810D05">
            <w:pPr>
              <w:pStyle w:val="EMPTYCELLSTYLE"/>
            </w:pPr>
          </w:p>
        </w:tc>
        <w:tc>
          <w:tcPr>
            <w:tcW w:w="8920" w:type="dxa"/>
            <w:gridSpan w:val="3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45B4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de referinţă, numărul de societăţi care au înregistrat majorări/diminuări de capital, numărul de societăţi radiate din registrul comerţului.</w:t>
            </w:r>
          </w:p>
        </w:tc>
        <w:tc>
          <w:tcPr>
            <w:tcW w:w="20" w:type="dxa"/>
          </w:tcPr>
          <w:p w14:paraId="38EEE38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F9C9E4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670952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817F6ED" w14:textId="77777777" w:rsidR="00810D05" w:rsidRDefault="00810D05">
            <w:pPr>
              <w:pStyle w:val="EMPTYCELLSTYLE"/>
            </w:pPr>
          </w:p>
        </w:tc>
      </w:tr>
      <w:tr w:rsidR="00810D05" w14:paraId="5B61211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40" w:type="dxa"/>
            <w:gridSpan w:val="5"/>
          </w:tcPr>
          <w:p w14:paraId="11A5195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5C9EA8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E365724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75B9D8B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5BBE01C" w14:textId="77777777" w:rsidR="00810D05" w:rsidRDefault="00810D05">
            <w:pPr>
              <w:pStyle w:val="EMPTYCELLSTYLE"/>
            </w:pPr>
          </w:p>
        </w:tc>
        <w:tc>
          <w:tcPr>
            <w:tcW w:w="8920" w:type="dxa"/>
            <w:gridSpan w:val="3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1874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0FFD1C3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11F024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DA8235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6613CAB" w14:textId="77777777" w:rsidR="00810D05" w:rsidRDefault="00810D05">
            <w:pPr>
              <w:pStyle w:val="EMPTYCELLSTYLE"/>
            </w:pPr>
          </w:p>
        </w:tc>
      </w:tr>
      <w:tr w:rsidR="00810D05" w14:paraId="3A62F99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40" w:type="dxa"/>
            <w:gridSpan w:val="5"/>
          </w:tcPr>
          <w:p w14:paraId="383F7FA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71196D0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A5A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56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7CFC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>Valoarea capitalului social subscris:</w:t>
            </w:r>
          </w:p>
        </w:tc>
        <w:tc>
          <w:tcPr>
            <w:tcW w:w="2580" w:type="dxa"/>
          </w:tcPr>
          <w:p w14:paraId="4475CBDA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61A512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AA7E84F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4687FFE2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A704B21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70FF1C8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5F59A2C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A282FA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2B9C15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B3AD0A5" w14:textId="77777777" w:rsidR="00810D05" w:rsidRDefault="00810D05">
            <w:pPr>
              <w:pStyle w:val="EMPTYCELLSTYLE"/>
            </w:pPr>
          </w:p>
        </w:tc>
      </w:tr>
      <w:tr w:rsidR="00810D05" w14:paraId="5765B82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40" w:type="dxa"/>
            <w:gridSpan w:val="5"/>
          </w:tcPr>
          <w:p w14:paraId="020E2A2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4736C75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CC5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7F06F3D" w14:textId="77777777" w:rsidR="00810D05" w:rsidRDefault="00810D05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1DE8492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34A6C4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927B75C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53B1EB4F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B9D19F3" w14:textId="77777777" w:rsidR="00810D05" w:rsidRDefault="00810D05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04F980D5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72D0211A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592C55A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5AA9DE8B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41CB53F6" w14:textId="77777777" w:rsidR="00810D05" w:rsidRDefault="00810D05">
            <w:pPr>
              <w:pStyle w:val="EMPTYCELLSTYLE"/>
            </w:pPr>
          </w:p>
        </w:tc>
        <w:tc>
          <w:tcPr>
            <w:tcW w:w="1340" w:type="dxa"/>
          </w:tcPr>
          <w:p w14:paraId="3060D990" w14:textId="77777777" w:rsidR="00810D05" w:rsidRDefault="00810D05">
            <w:pPr>
              <w:pStyle w:val="EMPTYCELLSTYLE"/>
            </w:pPr>
          </w:p>
        </w:tc>
        <w:tc>
          <w:tcPr>
            <w:tcW w:w="2580" w:type="dxa"/>
          </w:tcPr>
          <w:p w14:paraId="0E8730F3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36D804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ADE8E10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56FCE23D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E80239D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54E315A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6C181E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68A2430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3F24CE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17CAF80" w14:textId="77777777" w:rsidR="00810D05" w:rsidRDefault="00810D05">
            <w:pPr>
              <w:pStyle w:val="EMPTYCELLSTYLE"/>
            </w:pPr>
          </w:p>
        </w:tc>
      </w:tr>
      <w:tr w:rsidR="00810D05" w14:paraId="522934A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40" w:type="dxa"/>
            <w:gridSpan w:val="5"/>
          </w:tcPr>
          <w:p w14:paraId="7457D87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918FF16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DA83" w14:textId="77777777" w:rsidR="00810D05" w:rsidRDefault="00810D05">
            <w:pPr>
              <w:pStyle w:val="EMPTYCELLSTYLE"/>
            </w:pPr>
          </w:p>
        </w:tc>
        <w:tc>
          <w:tcPr>
            <w:tcW w:w="7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1C68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0" w:type="dxa"/>
          </w:tcPr>
          <w:p w14:paraId="4EFA1B7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BFC3F5A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47175675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55C9C98" w14:textId="77777777" w:rsidR="00810D05" w:rsidRDefault="00810D05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2CF0681C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1DD6BB70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51E1732E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510C8E17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69B3F526" w14:textId="77777777" w:rsidR="00810D05" w:rsidRDefault="00810D05">
            <w:pPr>
              <w:pStyle w:val="EMPTYCELLSTYLE"/>
            </w:pPr>
          </w:p>
        </w:tc>
        <w:tc>
          <w:tcPr>
            <w:tcW w:w="1340" w:type="dxa"/>
          </w:tcPr>
          <w:p w14:paraId="37D0A91E" w14:textId="77777777" w:rsidR="00810D05" w:rsidRDefault="00810D05">
            <w:pPr>
              <w:pStyle w:val="EMPTYCELLSTYLE"/>
            </w:pPr>
          </w:p>
        </w:tc>
        <w:tc>
          <w:tcPr>
            <w:tcW w:w="2580" w:type="dxa"/>
          </w:tcPr>
          <w:p w14:paraId="5AF4B678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908F9E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866EFDF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500D349F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5A8A635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51FD0F0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43750B8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09208B5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08F7DF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BE097B7" w14:textId="77777777" w:rsidR="00810D05" w:rsidRDefault="00810D05">
            <w:pPr>
              <w:pStyle w:val="EMPTYCELLSTYLE"/>
            </w:pPr>
          </w:p>
        </w:tc>
      </w:tr>
      <w:tr w:rsidR="00810D05" w14:paraId="09865C6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40" w:type="dxa"/>
            <w:gridSpan w:val="5"/>
          </w:tcPr>
          <w:p w14:paraId="11D5B71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EDDF80C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C684" w14:textId="77777777" w:rsidR="00810D05" w:rsidRDefault="00810D05">
            <w:pPr>
              <w:pStyle w:val="EMPTYCELLSTYLE"/>
            </w:pPr>
          </w:p>
        </w:tc>
        <w:tc>
          <w:tcPr>
            <w:tcW w:w="7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8DD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0B373C9" w14:textId="77777777" w:rsidR="00810D05" w:rsidRDefault="00810D05">
            <w:pPr>
              <w:pStyle w:val="EMPTYCELLSTYLE"/>
            </w:pPr>
          </w:p>
        </w:tc>
        <w:tc>
          <w:tcPr>
            <w:tcW w:w="3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D911A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total, exprimat în moneda </w:t>
            </w:r>
          </w:p>
        </w:tc>
        <w:tc>
          <w:tcPr>
            <w:tcW w:w="530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7D4B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valoarea capitalului social subscris obţinută prin</w:t>
            </w:r>
          </w:p>
        </w:tc>
        <w:tc>
          <w:tcPr>
            <w:tcW w:w="1" w:type="dxa"/>
          </w:tcPr>
          <w:p w14:paraId="5F2780D5" w14:textId="77777777" w:rsidR="00810D05" w:rsidRDefault="00810D05">
            <w:pPr>
              <w:pStyle w:val="EMPTYCELLSTYLE"/>
            </w:pPr>
          </w:p>
        </w:tc>
      </w:tr>
      <w:tr w:rsidR="00810D05" w14:paraId="5514B41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140" w:type="dxa"/>
            <w:gridSpan w:val="5"/>
          </w:tcPr>
          <w:p w14:paraId="02927F0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9210E0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425245B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6FF06570" w14:textId="77777777" w:rsidR="00810D05" w:rsidRDefault="00810D05">
            <w:pPr>
              <w:pStyle w:val="EMPTYCELLSTYLE"/>
            </w:pPr>
          </w:p>
        </w:tc>
        <w:tc>
          <w:tcPr>
            <w:tcW w:w="7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0643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6C23707" w14:textId="77777777" w:rsidR="00810D05" w:rsidRDefault="00810D05">
            <w:pPr>
              <w:pStyle w:val="EMPTYCELLSTYLE"/>
            </w:pPr>
          </w:p>
        </w:tc>
        <w:tc>
          <w:tcPr>
            <w:tcW w:w="3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CA4E" w14:textId="77777777" w:rsidR="00810D05" w:rsidRDefault="00810D05">
            <w:pPr>
              <w:pStyle w:val="EMPTYCELLSTYLE"/>
            </w:pPr>
          </w:p>
        </w:tc>
        <w:tc>
          <w:tcPr>
            <w:tcW w:w="530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E61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8FE767E" w14:textId="77777777" w:rsidR="00810D05" w:rsidRDefault="00810D05">
            <w:pPr>
              <w:pStyle w:val="EMPTYCELLSTYLE"/>
            </w:pPr>
          </w:p>
        </w:tc>
      </w:tr>
      <w:tr w:rsidR="00810D05" w14:paraId="4DEC0E6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40" w:type="dxa"/>
            <w:gridSpan w:val="5"/>
          </w:tcPr>
          <w:p w14:paraId="164CA00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4A5158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C387B3F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3DDCDC21" w14:textId="77777777" w:rsidR="00810D05" w:rsidRDefault="00810D05">
            <w:pPr>
              <w:pStyle w:val="EMPTYCELLSTYLE"/>
            </w:pPr>
          </w:p>
        </w:tc>
        <w:tc>
          <w:tcPr>
            <w:tcW w:w="7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B95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9D38F1A" w14:textId="77777777" w:rsidR="00810D05" w:rsidRDefault="00810D05">
            <w:pPr>
              <w:pStyle w:val="EMPTYCELLSTYLE"/>
            </w:pPr>
          </w:p>
        </w:tc>
        <w:tc>
          <w:tcPr>
            <w:tcW w:w="828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5AC24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însumarea valorilor subscrise în moneda naţională (lei), cu valuta liber convertibilă transformată în lei, la cursul comunicat de Banca Naţională a României, de la data actului constitutiv/modificator;</w:t>
            </w:r>
          </w:p>
        </w:tc>
        <w:tc>
          <w:tcPr>
            <w:tcW w:w="20" w:type="dxa"/>
          </w:tcPr>
          <w:p w14:paraId="5449B6C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AF68228" w14:textId="77777777" w:rsidR="00810D05" w:rsidRDefault="00810D05">
            <w:pPr>
              <w:pStyle w:val="EMPTYCELLSTYLE"/>
            </w:pPr>
          </w:p>
        </w:tc>
      </w:tr>
      <w:tr w:rsidR="00810D05" w14:paraId="498F35EB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140" w:type="dxa"/>
            <w:gridSpan w:val="5"/>
          </w:tcPr>
          <w:p w14:paraId="73F13F0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90C304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3A434B6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3D86F0B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CCCE0E9" w14:textId="77777777" w:rsidR="00810D05" w:rsidRDefault="00810D05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5ADD3B5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43A3345" w14:textId="77777777" w:rsidR="00810D05" w:rsidRDefault="00810D05">
            <w:pPr>
              <w:pStyle w:val="EMPTYCELLSTYLE"/>
            </w:pPr>
          </w:p>
        </w:tc>
        <w:tc>
          <w:tcPr>
            <w:tcW w:w="828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E6E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11F600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BB3534B" w14:textId="77777777" w:rsidR="00810D05" w:rsidRDefault="00810D05">
            <w:pPr>
              <w:pStyle w:val="EMPTYCELLSTYLE"/>
            </w:pPr>
          </w:p>
        </w:tc>
      </w:tr>
      <w:tr w:rsidR="00810D05" w14:paraId="38D9B8B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40" w:type="dxa"/>
            <w:gridSpan w:val="5"/>
          </w:tcPr>
          <w:p w14:paraId="161451C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491741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B1E7BED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5B852570" w14:textId="77777777" w:rsidR="00810D05" w:rsidRDefault="00810D05">
            <w:pPr>
              <w:pStyle w:val="EMPTYCELLSTYLE"/>
            </w:pPr>
          </w:p>
        </w:tc>
        <w:tc>
          <w:tcPr>
            <w:tcW w:w="7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A1AB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0" w:type="dxa"/>
          </w:tcPr>
          <w:p w14:paraId="1EDFE74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EB94260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743428B3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00A5457" w14:textId="77777777" w:rsidR="00810D05" w:rsidRDefault="00810D05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77524413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2A0A8F21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221B323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11E230DE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2D795E89" w14:textId="77777777" w:rsidR="00810D05" w:rsidRDefault="00810D05">
            <w:pPr>
              <w:pStyle w:val="EMPTYCELLSTYLE"/>
            </w:pPr>
          </w:p>
        </w:tc>
        <w:tc>
          <w:tcPr>
            <w:tcW w:w="1340" w:type="dxa"/>
          </w:tcPr>
          <w:p w14:paraId="242C75DA" w14:textId="77777777" w:rsidR="00810D05" w:rsidRDefault="00810D05">
            <w:pPr>
              <w:pStyle w:val="EMPTYCELLSTYLE"/>
            </w:pPr>
          </w:p>
        </w:tc>
        <w:tc>
          <w:tcPr>
            <w:tcW w:w="2580" w:type="dxa"/>
          </w:tcPr>
          <w:p w14:paraId="58B1FBFE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F1D2A4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CEB8197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51D7669B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4F881F99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343121E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BED5A6D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BB2EF7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A98DF2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5B6975E" w14:textId="77777777" w:rsidR="00810D05" w:rsidRDefault="00810D05">
            <w:pPr>
              <w:pStyle w:val="EMPTYCELLSTYLE"/>
            </w:pPr>
          </w:p>
        </w:tc>
      </w:tr>
      <w:tr w:rsidR="00810D05" w14:paraId="6E94792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40" w:type="dxa"/>
            <w:gridSpan w:val="5"/>
          </w:tcPr>
          <w:p w14:paraId="138FBD2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C57C93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ECE6912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6FA18C36" w14:textId="77777777" w:rsidR="00810D05" w:rsidRDefault="00810D05">
            <w:pPr>
              <w:pStyle w:val="EMPTYCELLSTYLE"/>
            </w:pPr>
          </w:p>
        </w:tc>
        <w:tc>
          <w:tcPr>
            <w:tcW w:w="7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E80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FAF456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206D5AA" w14:textId="77777777" w:rsidR="00810D05" w:rsidRDefault="00810D05">
            <w:pPr>
              <w:pStyle w:val="EMPTYCELLSTYLE"/>
            </w:pPr>
          </w:p>
        </w:tc>
        <w:tc>
          <w:tcPr>
            <w:tcW w:w="34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B2CC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total, exprimat în echivalent </w:t>
            </w:r>
          </w:p>
        </w:tc>
        <w:tc>
          <w:tcPr>
            <w:tcW w:w="1340" w:type="dxa"/>
          </w:tcPr>
          <w:p w14:paraId="65BB265B" w14:textId="77777777" w:rsidR="00810D05" w:rsidRDefault="00810D05">
            <w:pPr>
              <w:pStyle w:val="EMPTYCELLSTYLE"/>
            </w:pPr>
          </w:p>
        </w:tc>
        <w:tc>
          <w:tcPr>
            <w:tcW w:w="2580" w:type="dxa"/>
          </w:tcPr>
          <w:p w14:paraId="57BB60A0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A76C5B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98C1DC0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1F5E3CE6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D52F77A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72ECFEC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8F7E581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292C300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F3C205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0B082BD" w14:textId="77777777" w:rsidR="00810D05" w:rsidRDefault="00810D05">
            <w:pPr>
              <w:pStyle w:val="EMPTYCELLSTYLE"/>
            </w:pPr>
          </w:p>
        </w:tc>
      </w:tr>
      <w:tr w:rsidR="00810D05" w14:paraId="00AFA17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40" w:type="dxa"/>
            <w:gridSpan w:val="5"/>
          </w:tcPr>
          <w:p w14:paraId="50F8CDF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402863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FE41E76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0D71621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1CDFD27" w14:textId="77777777" w:rsidR="00810D05" w:rsidRDefault="00810D05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66759C5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8FC2B1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D0D2D7B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4D96764A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044CDFA" w14:textId="77777777" w:rsidR="00810D05" w:rsidRDefault="00810D05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0A9EA22D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02C04E3A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685AB30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7105190B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6B9EAC36" w14:textId="77777777" w:rsidR="00810D05" w:rsidRDefault="00810D05">
            <w:pPr>
              <w:pStyle w:val="EMPTYCELLSTYLE"/>
            </w:pPr>
          </w:p>
        </w:tc>
        <w:tc>
          <w:tcPr>
            <w:tcW w:w="1340" w:type="dxa"/>
          </w:tcPr>
          <w:p w14:paraId="41417F24" w14:textId="77777777" w:rsidR="00810D05" w:rsidRDefault="00810D05">
            <w:pPr>
              <w:pStyle w:val="EMPTYCELLSTYLE"/>
            </w:pPr>
          </w:p>
        </w:tc>
        <w:tc>
          <w:tcPr>
            <w:tcW w:w="2580" w:type="dxa"/>
          </w:tcPr>
          <w:p w14:paraId="08B754BC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C3A5CC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60720A0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3A7B999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2BF9B7B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7BBC99E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D69BD37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2C8CAFB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C3EA77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AAAACAF" w14:textId="77777777" w:rsidR="00810D05" w:rsidRDefault="00810D05">
            <w:pPr>
              <w:pStyle w:val="EMPTYCELLSTYLE"/>
            </w:pPr>
          </w:p>
        </w:tc>
      </w:tr>
      <w:tr w:rsidR="00810D05" w14:paraId="58BCB19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40" w:type="dxa"/>
            <w:gridSpan w:val="5"/>
          </w:tcPr>
          <w:p w14:paraId="6CD2680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EED18C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8DB6513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23C1764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FE241C0" w14:textId="77777777" w:rsidR="00810D05" w:rsidRDefault="00810D05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36014E0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B1C0064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FAF5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USD</w:t>
            </w:r>
          </w:p>
        </w:tc>
        <w:tc>
          <w:tcPr>
            <w:tcW w:w="80" w:type="dxa"/>
          </w:tcPr>
          <w:p w14:paraId="607361F1" w14:textId="77777777" w:rsidR="00810D05" w:rsidRDefault="00810D05">
            <w:pPr>
              <w:pStyle w:val="EMPTYCELLSTYLE"/>
            </w:pPr>
          </w:p>
        </w:tc>
        <w:tc>
          <w:tcPr>
            <w:tcW w:w="7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4BB1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valoarea capitalului social subscris obţinută prin însumarea şi </w:t>
            </w:r>
          </w:p>
        </w:tc>
        <w:tc>
          <w:tcPr>
            <w:tcW w:w="20" w:type="dxa"/>
          </w:tcPr>
          <w:p w14:paraId="0C41A9C8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4E1B2763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2C2D09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06C9F41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CA62D7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5E2BED0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631850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4C871A5" w14:textId="77777777" w:rsidR="00810D05" w:rsidRDefault="00810D05">
            <w:pPr>
              <w:pStyle w:val="EMPTYCELLSTYLE"/>
            </w:pPr>
          </w:p>
        </w:tc>
      </w:tr>
      <w:tr w:rsidR="00810D05" w14:paraId="00E9DD9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40" w:type="dxa"/>
            <w:gridSpan w:val="5"/>
          </w:tcPr>
          <w:p w14:paraId="59F4CD5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F77196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716CCED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00C07CA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37A3933" w14:textId="77777777" w:rsidR="00810D05" w:rsidRDefault="00810D05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32F15E6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0BE7033" w14:textId="77777777" w:rsidR="00810D05" w:rsidRDefault="00810D05">
            <w:pPr>
              <w:pStyle w:val="EMPTYCELLSTYLE"/>
            </w:pPr>
          </w:p>
        </w:tc>
        <w:tc>
          <w:tcPr>
            <w:tcW w:w="76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40DF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USD a valutei liber convertibilă şi a monedei naţionale (lei), la cursul comunicat de Banca Naţională a României, de la data actului </w:t>
            </w:r>
          </w:p>
        </w:tc>
        <w:tc>
          <w:tcPr>
            <w:tcW w:w="20" w:type="dxa"/>
          </w:tcPr>
          <w:p w14:paraId="2D3C9E07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0987456B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57EC94D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0BFD67F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38B26A9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5C56DB6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B2B557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8794F74" w14:textId="77777777" w:rsidR="00810D05" w:rsidRDefault="00810D05">
            <w:pPr>
              <w:pStyle w:val="EMPTYCELLSTYLE"/>
            </w:pPr>
          </w:p>
        </w:tc>
      </w:tr>
      <w:tr w:rsidR="00810D05" w14:paraId="6716FF7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40" w:type="dxa"/>
            <w:gridSpan w:val="5"/>
          </w:tcPr>
          <w:p w14:paraId="26E702D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765885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D2B5AF6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634D752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D946356" w14:textId="77777777" w:rsidR="00810D05" w:rsidRDefault="00810D05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30B3B1F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8BFDEEB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DD6C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Euro</w:t>
            </w:r>
          </w:p>
        </w:tc>
        <w:tc>
          <w:tcPr>
            <w:tcW w:w="80" w:type="dxa"/>
          </w:tcPr>
          <w:p w14:paraId="3B566269" w14:textId="77777777" w:rsidR="00810D05" w:rsidRDefault="00810D05">
            <w:pPr>
              <w:pStyle w:val="EMPTYCELLSTYLE"/>
            </w:pPr>
          </w:p>
        </w:tc>
        <w:tc>
          <w:tcPr>
            <w:tcW w:w="7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1874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soldurile existente la sfârşitul fiecărei luni, calculate în echivalent </w:t>
            </w:r>
          </w:p>
        </w:tc>
        <w:tc>
          <w:tcPr>
            <w:tcW w:w="20" w:type="dxa"/>
          </w:tcPr>
          <w:p w14:paraId="2A5910D4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35E76411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8F6ABDB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7A2BB59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9E160AD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5646C75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45AC74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99C9543" w14:textId="77777777" w:rsidR="00810D05" w:rsidRDefault="00810D05">
            <w:pPr>
              <w:pStyle w:val="EMPTYCELLSTYLE"/>
            </w:pPr>
          </w:p>
        </w:tc>
      </w:tr>
      <w:tr w:rsidR="00810D05" w14:paraId="75121F7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40" w:type="dxa"/>
            <w:gridSpan w:val="5"/>
          </w:tcPr>
          <w:p w14:paraId="7854113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C25244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7EE762A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2237FB1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8A81597" w14:textId="77777777" w:rsidR="00810D05" w:rsidRDefault="00810D05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43512E3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C664D65" w14:textId="77777777" w:rsidR="00810D05" w:rsidRDefault="00810D05">
            <w:pPr>
              <w:pStyle w:val="EMPTYCELLSTYLE"/>
            </w:pPr>
          </w:p>
        </w:tc>
        <w:tc>
          <w:tcPr>
            <w:tcW w:w="76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3E0A1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se transformă în euro la cursul de paritate euro/dolar comunicat de BNR din ultima zi lucrătoare a lunii respective.</w:t>
            </w:r>
          </w:p>
        </w:tc>
        <w:tc>
          <w:tcPr>
            <w:tcW w:w="20" w:type="dxa"/>
          </w:tcPr>
          <w:p w14:paraId="5EBD3829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1C20552A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1F6FDEB0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21BEC2C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E433904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63EF176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662D40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86C7D5C" w14:textId="77777777" w:rsidR="00810D05" w:rsidRDefault="00810D05">
            <w:pPr>
              <w:pStyle w:val="EMPTYCELLSTYLE"/>
            </w:pPr>
          </w:p>
        </w:tc>
      </w:tr>
      <w:tr w:rsidR="00810D05" w14:paraId="2C94E4E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40" w:type="dxa"/>
            <w:gridSpan w:val="5"/>
          </w:tcPr>
          <w:p w14:paraId="534D16F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F77686F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4E9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56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5EF3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>Regiuni de dezvoltare economică:</w:t>
            </w:r>
          </w:p>
        </w:tc>
        <w:tc>
          <w:tcPr>
            <w:tcW w:w="2580" w:type="dxa"/>
          </w:tcPr>
          <w:p w14:paraId="48CC92A7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B22EC9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5DBCB47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4C123C08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295E58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7B9472F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90A7938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1D921F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1F8417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BF54CED" w14:textId="77777777" w:rsidR="00810D05" w:rsidRDefault="00810D05">
            <w:pPr>
              <w:pStyle w:val="EMPTYCELLSTYLE"/>
            </w:pPr>
          </w:p>
        </w:tc>
      </w:tr>
      <w:tr w:rsidR="00810D05" w14:paraId="4DFCF2D8" w14:textId="77777777">
        <w:tblPrEx>
          <w:tblCellMar>
            <w:top w:w="0" w:type="dxa"/>
            <w:bottom w:w="0" w:type="dxa"/>
          </w:tblCellMar>
        </w:tblPrEx>
        <w:trPr>
          <w:trHeight w:hRule="exact" w:val="3600"/>
        </w:trPr>
        <w:tc>
          <w:tcPr>
            <w:tcW w:w="1140" w:type="dxa"/>
            <w:gridSpan w:val="5"/>
          </w:tcPr>
          <w:p w14:paraId="671D823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218BF0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A659450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65F78505" w14:textId="77777777" w:rsidR="00810D05" w:rsidRDefault="00810D05">
            <w:pPr>
              <w:pStyle w:val="EMPTYCELLSTYLE"/>
            </w:pPr>
          </w:p>
        </w:tc>
        <w:tc>
          <w:tcPr>
            <w:tcW w:w="84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7075A" w14:textId="77777777" w:rsidR="00810D05" w:rsidRDefault="00000000">
            <w:pPr>
              <w:spacing w:line="36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-  Nord-Est: Suceava, Botoşani, Neamţ, Iaşi, Bacău, Vaslui.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br/>
              <w:t>-  Sud-Est: Vrancea, Galaţi, Buzău, Brăila, Tulcea, Constanţa.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br/>
              <w:t>-  Sud-Muntenia: Argeş, Dâmboviţa, Prahova, Teleorman, Giurgiu, Călăraşi, Ialomiţa.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br/>
              <w:t>-  Sud-Vest Oltenia: Gorj, Vâlcea, Dolj, Mehedinţi, Olt.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br/>
              <w:t>-  Vest: Arad, Caraş-Severin, Hunedoara, Timiş.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br/>
              <w:t>-  Nord-Vest: Bihor, Bistriţa, Cluj, Satu Mare, Sălaj, Maramureş.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br/>
              <w:t>-  Centru: Alba, Braşov, Covasna, Harghita, Mureş, Sibiu.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br/>
              <w:t>-  Bucureşti-Ilfov: Bucureşti, Ilfov.</w:t>
            </w:r>
          </w:p>
        </w:tc>
        <w:tc>
          <w:tcPr>
            <w:tcW w:w="300" w:type="dxa"/>
            <w:gridSpan w:val="4"/>
          </w:tcPr>
          <w:p w14:paraId="7FA1EF2B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2613EE8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67B70E8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4B5B02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934C2B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81E661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13FF73F" w14:textId="77777777" w:rsidR="00810D05" w:rsidRDefault="00810D05">
            <w:pPr>
              <w:pStyle w:val="EMPTYCELLSTYLE"/>
            </w:pPr>
          </w:p>
        </w:tc>
      </w:tr>
      <w:tr w:rsidR="00810D05" w14:paraId="40830B9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40" w:type="dxa"/>
            <w:gridSpan w:val="5"/>
          </w:tcPr>
          <w:p w14:paraId="7BFD22D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2E217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C6B536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1722B07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8D767AB" w14:textId="77777777" w:rsidR="00810D05" w:rsidRDefault="00810D05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6AB0E0B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EA8AA6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79E5C41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214608D9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6CE4181" w14:textId="77777777" w:rsidR="00810D05" w:rsidRDefault="00810D05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01B3AF15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65507B7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5B9D5EF8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3F513FAA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2B0421FE" w14:textId="77777777" w:rsidR="00810D05" w:rsidRDefault="00810D05">
            <w:pPr>
              <w:pStyle w:val="EMPTYCELLSTYLE"/>
            </w:pPr>
          </w:p>
        </w:tc>
        <w:tc>
          <w:tcPr>
            <w:tcW w:w="1340" w:type="dxa"/>
          </w:tcPr>
          <w:p w14:paraId="5898E0D1" w14:textId="77777777" w:rsidR="00810D05" w:rsidRDefault="00810D05">
            <w:pPr>
              <w:pStyle w:val="EMPTYCELLSTYLE"/>
            </w:pPr>
          </w:p>
        </w:tc>
        <w:tc>
          <w:tcPr>
            <w:tcW w:w="2580" w:type="dxa"/>
          </w:tcPr>
          <w:p w14:paraId="7BF5A011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90AACD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9951635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7781DD3F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4C11AC9A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5D176D6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6CC0F7B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D7ADB7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D415E4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FC9EC82" w14:textId="77777777" w:rsidR="00810D05" w:rsidRDefault="00810D05">
            <w:pPr>
              <w:pStyle w:val="EMPTYCELLSTYLE"/>
            </w:pPr>
          </w:p>
        </w:tc>
      </w:tr>
      <w:tr w:rsidR="00810D05" w14:paraId="502E151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40" w:type="dxa"/>
            <w:gridSpan w:val="5"/>
          </w:tcPr>
          <w:p w14:paraId="7E60B44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EF14E3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A51FA21" w14:textId="77777777" w:rsidR="00810D05" w:rsidRDefault="00810D05">
            <w:pPr>
              <w:pStyle w:val="EMPTYCELLSTYLE"/>
            </w:pPr>
          </w:p>
        </w:tc>
        <w:tc>
          <w:tcPr>
            <w:tcW w:w="44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AAA3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Surse de informaţii</w:t>
            </w:r>
          </w:p>
        </w:tc>
        <w:tc>
          <w:tcPr>
            <w:tcW w:w="160" w:type="dxa"/>
          </w:tcPr>
          <w:p w14:paraId="1CA02993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4767B7A1" w14:textId="77777777" w:rsidR="00810D05" w:rsidRDefault="00810D05">
            <w:pPr>
              <w:pStyle w:val="EMPTYCELLSTYLE"/>
            </w:pPr>
          </w:p>
        </w:tc>
        <w:tc>
          <w:tcPr>
            <w:tcW w:w="1340" w:type="dxa"/>
          </w:tcPr>
          <w:p w14:paraId="70FC8369" w14:textId="77777777" w:rsidR="00810D05" w:rsidRDefault="00810D05">
            <w:pPr>
              <w:pStyle w:val="EMPTYCELLSTYLE"/>
            </w:pPr>
          </w:p>
        </w:tc>
        <w:tc>
          <w:tcPr>
            <w:tcW w:w="2580" w:type="dxa"/>
          </w:tcPr>
          <w:p w14:paraId="224A50E0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80D736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711CC1A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60CFE16D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2080697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28F1893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52A3CA7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5065B08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83301E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7DD4F0B" w14:textId="77777777" w:rsidR="00810D05" w:rsidRDefault="00810D05">
            <w:pPr>
              <w:pStyle w:val="EMPTYCELLSTYLE"/>
            </w:pPr>
          </w:p>
        </w:tc>
      </w:tr>
      <w:tr w:rsidR="00810D05" w14:paraId="5216446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140" w:type="dxa"/>
            <w:gridSpan w:val="5"/>
          </w:tcPr>
          <w:p w14:paraId="12EBE0C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E1A3E4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FD50948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3AD1EBF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2574B23" w14:textId="77777777" w:rsidR="00810D05" w:rsidRDefault="00810D05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09EA4BB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C6788B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AF3C6A5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65186169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35DDF32" w14:textId="77777777" w:rsidR="00810D05" w:rsidRDefault="00810D05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73486A23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3C1CACFD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3252B85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34035D57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0020AC26" w14:textId="77777777" w:rsidR="00810D05" w:rsidRDefault="00810D05">
            <w:pPr>
              <w:pStyle w:val="EMPTYCELLSTYLE"/>
            </w:pPr>
          </w:p>
        </w:tc>
        <w:tc>
          <w:tcPr>
            <w:tcW w:w="1340" w:type="dxa"/>
          </w:tcPr>
          <w:p w14:paraId="0078E39B" w14:textId="77777777" w:rsidR="00810D05" w:rsidRDefault="00810D05">
            <w:pPr>
              <w:pStyle w:val="EMPTYCELLSTYLE"/>
            </w:pPr>
          </w:p>
        </w:tc>
        <w:tc>
          <w:tcPr>
            <w:tcW w:w="2580" w:type="dxa"/>
          </w:tcPr>
          <w:p w14:paraId="38C074D2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A4E776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F4700FC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21FD8C3B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16F96E41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7A077DA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C6BE81B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22B3FA1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D8E63F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A9D5D70" w14:textId="77777777" w:rsidR="00810D05" w:rsidRDefault="00810D05">
            <w:pPr>
              <w:pStyle w:val="EMPTYCELLSTYLE"/>
            </w:pPr>
          </w:p>
        </w:tc>
      </w:tr>
      <w:tr w:rsidR="00810D05" w14:paraId="2EDF3B41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140" w:type="dxa"/>
            <w:gridSpan w:val="5"/>
          </w:tcPr>
          <w:p w14:paraId="3B4B6F3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7F6B9F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F484365" w14:textId="77777777" w:rsidR="00810D05" w:rsidRDefault="00810D05">
            <w:pPr>
              <w:pStyle w:val="EMPTYCELLSTYLE"/>
            </w:pPr>
          </w:p>
        </w:tc>
        <w:tc>
          <w:tcPr>
            <w:tcW w:w="96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E424D" w14:textId="77777777" w:rsidR="00810D05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Sistemul informatic unitar al registrului comerţului este utilizat de Oficiul Naţional al Registrului Comerţului în conformitate cu prevederile actelor normative în vigoare, cu incidenţă în domeniu. Sursa de informaţii o constituie registrele comerţului, organizate în sistem computerizat, ţinute de oficiile registrului comerţului de pe lângă tribunal.</w:t>
            </w:r>
          </w:p>
        </w:tc>
        <w:tc>
          <w:tcPr>
            <w:tcW w:w="120" w:type="dxa"/>
            <w:gridSpan w:val="5"/>
          </w:tcPr>
          <w:p w14:paraId="0F5237D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03467C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557F259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9D3322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63809DE" w14:textId="77777777" w:rsidR="00810D05" w:rsidRDefault="00810D05">
            <w:pPr>
              <w:pStyle w:val="EMPTYCELLSTYLE"/>
            </w:pPr>
          </w:p>
        </w:tc>
      </w:tr>
      <w:tr w:rsidR="00810D05" w14:paraId="17B6DF4E" w14:textId="77777777">
        <w:tblPrEx>
          <w:tblCellMar>
            <w:top w:w="0" w:type="dxa"/>
            <w:bottom w:w="0" w:type="dxa"/>
          </w:tblCellMar>
        </w:tblPrEx>
        <w:trPr>
          <w:trHeight w:hRule="exact" w:val="4000"/>
        </w:trPr>
        <w:tc>
          <w:tcPr>
            <w:tcW w:w="1140" w:type="dxa"/>
            <w:gridSpan w:val="5"/>
          </w:tcPr>
          <w:p w14:paraId="44F0E98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93BD3B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7369828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44780D9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CAE82F8" w14:textId="77777777" w:rsidR="00810D05" w:rsidRDefault="00810D05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5DE33C8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1952DF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310C49C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35533591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43ACB8D" w14:textId="77777777" w:rsidR="00810D05" w:rsidRDefault="00810D05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6E9FC2D3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02021A5B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5B9D8B9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65BBE582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746094D3" w14:textId="77777777" w:rsidR="00810D05" w:rsidRDefault="00810D05">
            <w:pPr>
              <w:pStyle w:val="EMPTYCELLSTYLE"/>
            </w:pPr>
          </w:p>
        </w:tc>
        <w:tc>
          <w:tcPr>
            <w:tcW w:w="1340" w:type="dxa"/>
          </w:tcPr>
          <w:p w14:paraId="383A525F" w14:textId="77777777" w:rsidR="00810D05" w:rsidRDefault="00810D05">
            <w:pPr>
              <w:pStyle w:val="EMPTYCELLSTYLE"/>
            </w:pPr>
          </w:p>
        </w:tc>
        <w:tc>
          <w:tcPr>
            <w:tcW w:w="2580" w:type="dxa"/>
          </w:tcPr>
          <w:p w14:paraId="3076D9C2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A8CB9B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3BEBF28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27B85B8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69BA5B3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7C30C08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5580371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4C88E9A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B77AEC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978508B" w14:textId="77777777" w:rsidR="00810D05" w:rsidRDefault="00810D05">
            <w:pPr>
              <w:pStyle w:val="EMPTYCELLSTYLE"/>
            </w:pPr>
          </w:p>
        </w:tc>
      </w:tr>
      <w:tr w:rsidR="00810D05" w14:paraId="62D839E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40" w:type="dxa"/>
            <w:gridSpan w:val="5"/>
          </w:tcPr>
          <w:p w14:paraId="5DA1821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8085C2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3C46664" w14:textId="77777777" w:rsidR="00810D05" w:rsidRDefault="00810D05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7098C77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02928D3" w14:textId="77777777" w:rsidR="00810D05" w:rsidRDefault="00810D05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3610059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FB32AA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778165F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14FEFBDA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5109CA9" w14:textId="77777777" w:rsidR="00810D05" w:rsidRDefault="00810D05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3956B74B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4EC27F0E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16910884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55006DEB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0C85B288" w14:textId="77777777" w:rsidR="00810D05" w:rsidRDefault="00810D05">
            <w:pPr>
              <w:pStyle w:val="EMPTYCELLSTYLE"/>
            </w:pPr>
          </w:p>
        </w:tc>
        <w:tc>
          <w:tcPr>
            <w:tcW w:w="1340" w:type="dxa"/>
          </w:tcPr>
          <w:p w14:paraId="001EBCF0" w14:textId="77777777" w:rsidR="00810D05" w:rsidRDefault="00810D05">
            <w:pPr>
              <w:pStyle w:val="EMPTYCELLSTYLE"/>
            </w:pPr>
          </w:p>
        </w:tc>
        <w:tc>
          <w:tcPr>
            <w:tcW w:w="2580" w:type="dxa"/>
          </w:tcPr>
          <w:p w14:paraId="3642F923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852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40" w:type="dxa"/>
          </w:tcPr>
          <w:p w14:paraId="726D6F20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6B4D1AC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80943C0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6678CF2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3B0D48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1D711F1" w14:textId="77777777" w:rsidR="00810D05" w:rsidRDefault="00810D05">
            <w:pPr>
              <w:pStyle w:val="EMPTYCELLSTYLE"/>
            </w:pPr>
          </w:p>
        </w:tc>
      </w:tr>
    </w:tbl>
    <w:p w14:paraId="1C31DD09" w14:textId="77777777" w:rsidR="00810D05" w:rsidRDefault="00810D05">
      <w:pPr>
        <w:sectPr w:rsidR="00810D05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40"/>
        <w:gridCol w:w="100"/>
        <w:gridCol w:w="1200"/>
        <w:gridCol w:w="900"/>
        <w:gridCol w:w="1600"/>
        <w:gridCol w:w="1300"/>
        <w:gridCol w:w="320"/>
        <w:gridCol w:w="100"/>
        <w:gridCol w:w="780"/>
        <w:gridCol w:w="1000"/>
        <w:gridCol w:w="480"/>
        <w:gridCol w:w="720"/>
        <w:gridCol w:w="600"/>
        <w:gridCol w:w="400"/>
        <w:gridCol w:w="100"/>
        <w:gridCol w:w="640"/>
        <w:gridCol w:w="40"/>
        <w:gridCol w:w="600"/>
        <w:gridCol w:w="40"/>
        <w:gridCol w:w="40"/>
        <w:gridCol w:w="80"/>
        <w:gridCol w:w="40"/>
        <w:gridCol w:w="40"/>
      </w:tblGrid>
      <w:tr w:rsidR="00810D05" w14:paraId="6AD0CD03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FF969C0" w14:textId="77777777" w:rsidR="00810D05" w:rsidRDefault="00810D05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" w:type="dxa"/>
          </w:tcPr>
          <w:p w14:paraId="5E5ACF8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CD853A5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20DC67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583C828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</w:tcPr>
          <w:p w14:paraId="7BA262FF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1FBCC0E2" w14:textId="77777777" w:rsidR="00810D05" w:rsidRDefault="00810D05">
            <w:pPr>
              <w:pStyle w:val="EMPTYCELLSTYLE"/>
            </w:pPr>
          </w:p>
        </w:tc>
        <w:tc>
          <w:tcPr>
            <w:tcW w:w="1300" w:type="dxa"/>
          </w:tcPr>
          <w:p w14:paraId="2740557A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6A1BE5B6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B486064" w14:textId="77777777" w:rsidR="00810D05" w:rsidRDefault="00810D05">
            <w:pPr>
              <w:pStyle w:val="EMPTYCELLSTYLE"/>
            </w:pPr>
          </w:p>
        </w:tc>
        <w:tc>
          <w:tcPr>
            <w:tcW w:w="780" w:type="dxa"/>
          </w:tcPr>
          <w:p w14:paraId="32A6BE09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41D533B7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2B2DC228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157E47BC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892AA8D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1DA59FFE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5F792A9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35C250D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AA4DE50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1F18D7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ACCBF0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BC89315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8BF60E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0F624D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DEFFD2F" w14:textId="77777777" w:rsidR="00810D05" w:rsidRDefault="00810D05">
            <w:pPr>
              <w:pStyle w:val="EMPTYCELLSTYLE"/>
            </w:pPr>
          </w:p>
        </w:tc>
      </w:tr>
      <w:tr w:rsidR="00810D05" w14:paraId="6BBA4EC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755DD3B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415050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5700E7B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6E84C18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8BBEC2B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</w:tcPr>
          <w:p w14:paraId="7C5FF0FA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07ACB257" w14:textId="77777777" w:rsidR="00810D05" w:rsidRDefault="00810D05">
            <w:pPr>
              <w:pStyle w:val="EMPTYCELLSTYLE"/>
            </w:pPr>
          </w:p>
        </w:tc>
        <w:tc>
          <w:tcPr>
            <w:tcW w:w="1300" w:type="dxa"/>
          </w:tcPr>
          <w:p w14:paraId="07426F7A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1ABB53D2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F8B511E" w14:textId="77777777" w:rsidR="00810D05" w:rsidRDefault="00810D05">
            <w:pPr>
              <w:pStyle w:val="EMPTYCELLSTYLE"/>
            </w:pPr>
          </w:p>
        </w:tc>
        <w:tc>
          <w:tcPr>
            <w:tcW w:w="780" w:type="dxa"/>
          </w:tcPr>
          <w:p w14:paraId="3EB3BDB8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1082232C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6B8C14F7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780D3A98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E8DC498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0FBBB9F0" w14:textId="77777777" w:rsidR="00810D05" w:rsidRDefault="00810D05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8E0F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</w:t>
            </w:r>
          </w:p>
        </w:tc>
        <w:tc>
          <w:tcPr>
            <w:tcW w:w="20" w:type="dxa"/>
          </w:tcPr>
          <w:p w14:paraId="2E3A2C3C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08BFB37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D55BD5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D4E9BC3" w14:textId="77777777" w:rsidR="00810D05" w:rsidRDefault="00810D05">
            <w:pPr>
              <w:pStyle w:val="EMPTYCELLSTYLE"/>
            </w:pPr>
          </w:p>
        </w:tc>
      </w:tr>
      <w:tr w:rsidR="00810D05" w14:paraId="762E9E6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56DC279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ECA7832" w14:textId="77777777" w:rsidR="00810D05" w:rsidRDefault="00810D05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1E0A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20" w:type="dxa"/>
          </w:tcPr>
          <w:p w14:paraId="43C3E28C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CD6EF2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CA159E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50399C4" w14:textId="77777777" w:rsidR="00810D05" w:rsidRDefault="00810D05">
            <w:pPr>
              <w:pStyle w:val="EMPTYCELLSTYLE"/>
            </w:pPr>
          </w:p>
        </w:tc>
      </w:tr>
      <w:tr w:rsidR="00810D05" w14:paraId="6DEB7D2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57F1FEB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8F86033" w14:textId="77777777" w:rsidR="00810D05" w:rsidRDefault="00810D05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F58A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20" w:type="dxa"/>
          </w:tcPr>
          <w:p w14:paraId="254997A7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34B9AF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685B40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2583B65" w14:textId="77777777" w:rsidR="00810D05" w:rsidRDefault="00810D05">
            <w:pPr>
              <w:pStyle w:val="EMPTYCELLSTYLE"/>
            </w:pPr>
          </w:p>
        </w:tc>
      </w:tr>
      <w:tr w:rsidR="00810D05" w14:paraId="2CDE1A9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E2C93AF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0F2A970A" w14:textId="77777777" w:rsidR="00810D05" w:rsidRDefault="00810D05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14D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30 Septembrie 2024</w:t>
            </w:r>
          </w:p>
        </w:tc>
        <w:tc>
          <w:tcPr>
            <w:tcW w:w="20" w:type="dxa"/>
          </w:tcPr>
          <w:p w14:paraId="0EB9CE35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0928870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2D0946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6D9CEC4" w14:textId="77777777" w:rsidR="00810D05" w:rsidRDefault="00810D05">
            <w:pPr>
              <w:pStyle w:val="EMPTYCELLSTYLE"/>
            </w:pPr>
          </w:p>
        </w:tc>
      </w:tr>
      <w:tr w:rsidR="00810D05" w14:paraId="2AA88B5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5FAE96C0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7DA2EA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83D5E0B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54D928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BFA35C9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</w:tcPr>
          <w:p w14:paraId="18EE081C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7EB9D476" w14:textId="77777777" w:rsidR="00810D05" w:rsidRDefault="00810D05">
            <w:pPr>
              <w:pStyle w:val="EMPTYCELLSTYLE"/>
            </w:pPr>
          </w:p>
        </w:tc>
        <w:tc>
          <w:tcPr>
            <w:tcW w:w="1300" w:type="dxa"/>
          </w:tcPr>
          <w:p w14:paraId="3A18BF35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626C3655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C6D522A" w14:textId="77777777" w:rsidR="00810D05" w:rsidRDefault="00810D05">
            <w:pPr>
              <w:pStyle w:val="EMPTYCELLSTYLE"/>
            </w:pPr>
          </w:p>
        </w:tc>
        <w:tc>
          <w:tcPr>
            <w:tcW w:w="780" w:type="dxa"/>
          </w:tcPr>
          <w:p w14:paraId="38F5F5B1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4EDF5873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695102C0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63E36AD2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685E9C9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7A668248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9A1022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40DDB2F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428A606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7675EF4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56A1C8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2D4A8A0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355F69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3E0D6A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39733BD" w14:textId="77777777" w:rsidR="00810D05" w:rsidRDefault="00810D05">
            <w:pPr>
              <w:pStyle w:val="EMPTYCELLSTYLE"/>
            </w:pPr>
          </w:p>
        </w:tc>
      </w:tr>
      <w:tr w:rsidR="00810D05" w14:paraId="5FDDBF3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1EF64C7E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9E146F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26CD06C" w14:textId="77777777" w:rsidR="00810D05" w:rsidRDefault="00810D05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46C6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00CA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58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253F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0" w:type="dxa"/>
          </w:tcPr>
          <w:p w14:paraId="03CBD06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D0780C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3E4E979" w14:textId="77777777" w:rsidR="00810D05" w:rsidRDefault="00810D05">
            <w:pPr>
              <w:pStyle w:val="EMPTYCELLSTYLE"/>
            </w:pPr>
          </w:p>
        </w:tc>
      </w:tr>
      <w:tr w:rsidR="00810D05" w14:paraId="6EDA015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58FD8F46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26E58A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E4BF1E9" w14:textId="77777777" w:rsidR="00810D05" w:rsidRDefault="00810D05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C390F" w14:textId="77777777" w:rsidR="00810D05" w:rsidRDefault="00810D05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5BDE1" w14:textId="77777777" w:rsidR="00810D05" w:rsidRDefault="00810D05">
            <w:pPr>
              <w:pStyle w:val="EMPTYCELLSTYLE"/>
            </w:pP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23AE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990E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976A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0" w:type="dxa"/>
          </w:tcPr>
          <w:p w14:paraId="6129414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6BB0B0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0A1EBA5" w14:textId="77777777" w:rsidR="00810D05" w:rsidRDefault="00810D05">
            <w:pPr>
              <w:pStyle w:val="EMPTYCELLSTYLE"/>
            </w:pPr>
          </w:p>
        </w:tc>
      </w:tr>
      <w:tr w:rsidR="00810D05" w14:paraId="3ED9C9D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3C715B3D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3C612B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0C800D8" w14:textId="77777777" w:rsidR="00810D05" w:rsidRDefault="00810D05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53190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B4C0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FDBB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DDAE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358F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9948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5359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49E1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0DA5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" w:type="dxa"/>
          </w:tcPr>
          <w:p w14:paraId="38B48E9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1CE70E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7CD0230" w14:textId="77777777" w:rsidR="00810D05" w:rsidRDefault="00810D05">
            <w:pPr>
              <w:pStyle w:val="EMPTYCELLSTYLE"/>
            </w:pPr>
          </w:p>
        </w:tc>
      </w:tr>
      <w:tr w:rsidR="00810D05" w14:paraId="44EBEA0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4217594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2A8903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7B2A6CA" w14:textId="77777777" w:rsidR="00810D05" w:rsidRDefault="00810D05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56E6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9F34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801E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CE8F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1DF2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" w:type="dxa"/>
          </w:tcPr>
          <w:p w14:paraId="2CAA1D4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532054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B0188DA" w14:textId="77777777" w:rsidR="00810D05" w:rsidRDefault="00810D05">
            <w:pPr>
              <w:pStyle w:val="EMPTYCELLSTYLE"/>
            </w:pPr>
          </w:p>
        </w:tc>
      </w:tr>
      <w:tr w:rsidR="00810D05" w14:paraId="1F7D189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297E491E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CC7C25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6765CAA" w14:textId="77777777" w:rsidR="00810D05" w:rsidRDefault="00810D05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DCB4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 septembrie 2024, din care: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C8E1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269,386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377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D61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214,762,083.7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79E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103.7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BEF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71,526,569.5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A22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2AA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55,878,267.1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8AA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102.8</w:t>
            </w:r>
          </w:p>
        </w:tc>
        <w:tc>
          <w:tcPr>
            <w:tcW w:w="80" w:type="dxa"/>
          </w:tcPr>
          <w:p w14:paraId="193D90D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9E9C7F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8A93C5A" w14:textId="77777777" w:rsidR="00810D05" w:rsidRDefault="00810D05">
            <w:pPr>
              <w:pStyle w:val="EMPTYCELLSTYLE"/>
            </w:pPr>
          </w:p>
        </w:tc>
      </w:tr>
      <w:tr w:rsidR="00810D05" w14:paraId="5E7C167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1D2464A5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835CBF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2DF454E" w14:textId="77777777" w:rsidR="00810D05" w:rsidRDefault="00810D05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2BB7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 decembrie 2023</w:t>
            </w:r>
          </w:p>
        </w:tc>
        <w:tc>
          <w:tcPr>
            <w:tcW w:w="1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EC7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251,226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FE3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772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207,130,860.1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EB1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B4E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69,848,696.3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942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1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DECF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54,344,201.0</w:t>
            </w:r>
          </w:p>
        </w:tc>
        <w:tc>
          <w:tcPr>
            <w:tcW w:w="6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836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80" w:type="dxa"/>
          </w:tcPr>
          <w:p w14:paraId="64F3128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C1B80F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62E6F99" w14:textId="77777777" w:rsidR="00810D05" w:rsidRDefault="00810D05">
            <w:pPr>
              <w:pStyle w:val="EMPTYCELLSTYLE"/>
            </w:pPr>
          </w:p>
        </w:tc>
      </w:tr>
      <w:tr w:rsidR="00810D05" w14:paraId="0AD6391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597619C2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2C71B7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B7584F6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67ABE4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DE3E0F2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</w:tcPr>
          <w:p w14:paraId="0A3994AF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5E09BF36" w14:textId="77777777" w:rsidR="00810D05" w:rsidRDefault="00810D05">
            <w:pPr>
              <w:pStyle w:val="EMPTYCELLSTYLE"/>
            </w:pPr>
          </w:p>
        </w:tc>
        <w:tc>
          <w:tcPr>
            <w:tcW w:w="1300" w:type="dxa"/>
          </w:tcPr>
          <w:p w14:paraId="36F958F4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16D6566B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37BE0F2D" w14:textId="77777777" w:rsidR="00810D05" w:rsidRDefault="00810D05">
            <w:pPr>
              <w:pStyle w:val="EMPTYCELLSTYLE"/>
            </w:pPr>
          </w:p>
        </w:tc>
        <w:tc>
          <w:tcPr>
            <w:tcW w:w="780" w:type="dxa"/>
          </w:tcPr>
          <w:p w14:paraId="1159160E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21AFCF5C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70B2BFB4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147160F1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5CA0BD77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1D9155C0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B936038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0FDF2A6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F6A4DD0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C381EB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FFE6F7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F085D5C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EF286E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92F69F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B01458E" w14:textId="77777777" w:rsidR="00810D05" w:rsidRDefault="00810D05">
            <w:pPr>
              <w:pStyle w:val="EMPTYCELLSTYLE"/>
            </w:pPr>
          </w:p>
        </w:tc>
      </w:tr>
      <w:tr w:rsidR="00810D05" w14:paraId="2C7D56F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575925C2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20A6DB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52041C7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31883487" w14:textId="77777777" w:rsidR="00810D05" w:rsidRDefault="00810D05">
            <w:pPr>
              <w:pStyle w:val="EMPTYCELLSTYLE"/>
            </w:pPr>
          </w:p>
        </w:tc>
        <w:tc>
          <w:tcPr>
            <w:tcW w:w="10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3F296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14"/>
              </w:rPr>
              <w:t>Notă: col.1 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</w:p>
        </w:tc>
        <w:tc>
          <w:tcPr>
            <w:tcW w:w="20" w:type="dxa"/>
          </w:tcPr>
          <w:p w14:paraId="1C8E52A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B051182" w14:textId="77777777" w:rsidR="00810D05" w:rsidRDefault="00810D05">
            <w:pPr>
              <w:pStyle w:val="EMPTYCELLSTYLE"/>
            </w:pPr>
          </w:p>
        </w:tc>
      </w:tr>
      <w:tr w:rsidR="00810D05" w14:paraId="7276664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F7EC235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CED621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9D8E957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17C986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3EF938A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</w:tcPr>
          <w:p w14:paraId="28FBF32B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64AC90E2" w14:textId="77777777" w:rsidR="00810D05" w:rsidRDefault="00810D05">
            <w:pPr>
              <w:pStyle w:val="EMPTYCELLSTYLE"/>
            </w:pPr>
          </w:p>
        </w:tc>
        <w:tc>
          <w:tcPr>
            <w:tcW w:w="1300" w:type="dxa"/>
          </w:tcPr>
          <w:p w14:paraId="4B3F2D41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51B7F9D1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9F7B3A6" w14:textId="77777777" w:rsidR="00810D05" w:rsidRDefault="00810D05">
            <w:pPr>
              <w:pStyle w:val="EMPTYCELLSTYLE"/>
            </w:pPr>
          </w:p>
        </w:tc>
        <w:tc>
          <w:tcPr>
            <w:tcW w:w="780" w:type="dxa"/>
          </w:tcPr>
          <w:p w14:paraId="4EB3B049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5E7EB736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3E477287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56016BB3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0F8D96E2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45E2224F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F4B121C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4E0274B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F457C2F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7B9E4C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18A67A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5B67450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398FF6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F8AB9D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807E8AF" w14:textId="77777777" w:rsidR="00810D05" w:rsidRDefault="00810D05">
            <w:pPr>
              <w:pStyle w:val="EMPTYCELLSTYLE"/>
            </w:pPr>
          </w:p>
        </w:tc>
      </w:tr>
      <w:tr w:rsidR="00810D05" w14:paraId="61E5DA3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33E906D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2378F5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88221F1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35CFCA1" w14:textId="77777777" w:rsidR="00810D05" w:rsidRDefault="00810D05">
            <w:pPr>
              <w:pStyle w:val="EMPTYCELLSTYLE"/>
            </w:pPr>
          </w:p>
        </w:tc>
        <w:tc>
          <w:tcPr>
            <w:tcW w:w="76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A3C6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14"/>
              </w:rPr>
              <w:t>Procentele coloanelor 1,2,3 şi 4 reprezintă evoluţii faţă de 31 decembrie 2023</w:t>
            </w:r>
          </w:p>
        </w:tc>
        <w:tc>
          <w:tcPr>
            <w:tcW w:w="720" w:type="dxa"/>
          </w:tcPr>
          <w:p w14:paraId="371BC35D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F2297DC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2D289AEE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9CC654B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0156B70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6B76326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7463951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B5AF16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AEC3E8E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428BFA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A4C488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B861523" w14:textId="77777777" w:rsidR="00810D05" w:rsidRDefault="00810D05">
            <w:pPr>
              <w:pStyle w:val="EMPTYCELLSTYLE"/>
            </w:pPr>
          </w:p>
        </w:tc>
      </w:tr>
      <w:tr w:rsidR="00810D05" w14:paraId="22B4C29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49F195F2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4124B9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CE9CDAB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0840AB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49BD00B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</w:tcPr>
          <w:p w14:paraId="58890D5C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1CD27AAF" w14:textId="77777777" w:rsidR="00810D05" w:rsidRDefault="00810D05">
            <w:pPr>
              <w:pStyle w:val="EMPTYCELLSTYLE"/>
            </w:pPr>
          </w:p>
        </w:tc>
        <w:tc>
          <w:tcPr>
            <w:tcW w:w="1300" w:type="dxa"/>
          </w:tcPr>
          <w:p w14:paraId="51B95381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4DC56417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89D933C" w14:textId="77777777" w:rsidR="00810D05" w:rsidRDefault="00810D05">
            <w:pPr>
              <w:pStyle w:val="EMPTYCELLSTYLE"/>
            </w:pPr>
          </w:p>
        </w:tc>
        <w:tc>
          <w:tcPr>
            <w:tcW w:w="780" w:type="dxa"/>
          </w:tcPr>
          <w:p w14:paraId="40262636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1294AF0D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6D0C397F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0906AAB0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5FCEC4A1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1A5A3227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142B798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478A094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591BD96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1322D51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A55DD0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B0C1654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9C1595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8E8EF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D0E8FF0" w14:textId="77777777" w:rsidR="00810D05" w:rsidRDefault="00810D05">
            <w:pPr>
              <w:pStyle w:val="EMPTYCELLSTYLE"/>
            </w:pPr>
          </w:p>
        </w:tc>
      </w:tr>
      <w:tr w:rsidR="00810D05" w14:paraId="7FEAFD3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B9A74AD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C573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nr.1</w:t>
            </w:r>
          </w:p>
        </w:tc>
        <w:tc>
          <w:tcPr>
            <w:tcW w:w="900" w:type="dxa"/>
          </w:tcPr>
          <w:p w14:paraId="63F593E2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5F372D66" w14:textId="77777777" w:rsidR="00810D05" w:rsidRDefault="00810D05">
            <w:pPr>
              <w:pStyle w:val="EMPTYCELLSTYLE"/>
            </w:pPr>
          </w:p>
        </w:tc>
        <w:tc>
          <w:tcPr>
            <w:tcW w:w="1300" w:type="dxa"/>
          </w:tcPr>
          <w:p w14:paraId="62D59C43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37D899FF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B989572" w14:textId="77777777" w:rsidR="00810D05" w:rsidRDefault="00810D05">
            <w:pPr>
              <w:pStyle w:val="EMPTYCELLSTYLE"/>
            </w:pPr>
          </w:p>
        </w:tc>
        <w:tc>
          <w:tcPr>
            <w:tcW w:w="780" w:type="dxa"/>
          </w:tcPr>
          <w:p w14:paraId="77A9E6AA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4C030710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2B32BBAB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54565434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0EE93ADE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24840050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70CB03C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1F05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nr.2</w:t>
            </w:r>
          </w:p>
        </w:tc>
        <w:tc>
          <w:tcPr>
            <w:tcW w:w="1" w:type="dxa"/>
          </w:tcPr>
          <w:p w14:paraId="5CFD63D0" w14:textId="77777777" w:rsidR="00810D05" w:rsidRDefault="00810D05">
            <w:pPr>
              <w:pStyle w:val="EMPTYCELLSTYLE"/>
            </w:pPr>
          </w:p>
        </w:tc>
      </w:tr>
      <w:tr w:rsidR="00810D05" w14:paraId="202DC794" w14:textId="77777777">
        <w:tblPrEx>
          <w:tblCellMar>
            <w:top w:w="0" w:type="dxa"/>
            <w:bottom w:w="0" w:type="dxa"/>
          </w:tblCellMar>
        </w:tblPrEx>
        <w:trPr>
          <w:trHeight w:hRule="exact" w:val="4000"/>
        </w:trPr>
        <w:tc>
          <w:tcPr>
            <w:tcW w:w="1" w:type="dxa"/>
          </w:tcPr>
          <w:p w14:paraId="75016BAA" w14:textId="77777777" w:rsidR="00810D05" w:rsidRDefault="00810D05">
            <w:pPr>
              <w:pStyle w:val="EMPTYCELLSTYLE"/>
            </w:pPr>
          </w:p>
        </w:tc>
        <w:tc>
          <w:tcPr>
            <w:tcW w:w="5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519E" w14:textId="77777777" w:rsidR="00810D05" w:rsidRDefault="00000000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2909FF85" wp14:editId="7F9C58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0" cy="2527300"/>
                  <wp:effectExtent l="0" t="0" r="0" b="0"/>
                  <wp:wrapNone/>
                  <wp:docPr id="782930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93097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dxa"/>
          </w:tcPr>
          <w:p w14:paraId="6C23F3C9" w14:textId="77777777" w:rsidR="00810D05" w:rsidRDefault="00810D05">
            <w:pPr>
              <w:pStyle w:val="EMPTYCELLSTYLE"/>
            </w:pPr>
          </w:p>
        </w:tc>
        <w:tc>
          <w:tcPr>
            <w:tcW w:w="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C5A9C" w14:textId="77777777" w:rsidR="00810D05" w:rsidRDefault="00000000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2C01BD89" wp14:editId="59D0F3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79800" cy="2527300"/>
                  <wp:effectExtent l="0" t="0" r="0" b="0"/>
                  <wp:wrapNone/>
                  <wp:docPr id="15475361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536137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1E3CDE6D" w14:textId="77777777" w:rsidR="00810D05" w:rsidRDefault="00810D05">
            <w:pPr>
              <w:pStyle w:val="EMPTYCELLSTYLE"/>
            </w:pPr>
          </w:p>
        </w:tc>
      </w:tr>
      <w:tr w:rsidR="00810D05" w14:paraId="032F9BB3" w14:textId="77777777">
        <w:tblPrEx>
          <w:tblCellMar>
            <w:top w:w="0" w:type="dxa"/>
            <w:bottom w:w="0" w:type="dxa"/>
          </w:tblCellMar>
        </w:tblPrEx>
        <w:trPr>
          <w:trHeight w:hRule="exact" w:val="6180"/>
        </w:trPr>
        <w:tc>
          <w:tcPr>
            <w:tcW w:w="1" w:type="dxa"/>
          </w:tcPr>
          <w:p w14:paraId="174E334A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E124C0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EFBF147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263FBDE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0C27401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</w:tcPr>
          <w:p w14:paraId="3EE903AF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0C3F28B2" w14:textId="77777777" w:rsidR="00810D05" w:rsidRDefault="00810D05">
            <w:pPr>
              <w:pStyle w:val="EMPTYCELLSTYLE"/>
            </w:pPr>
          </w:p>
        </w:tc>
        <w:tc>
          <w:tcPr>
            <w:tcW w:w="1300" w:type="dxa"/>
          </w:tcPr>
          <w:p w14:paraId="6E08E49E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663764D4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623F45A" w14:textId="77777777" w:rsidR="00810D05" w:rsidRDefault="00810D05">
            <w:pPr>
              <w:pStyle w:val="EMPTYCELLSTYLE"/>
            </w:pPr>
          </w:p>
        </w:tc>
        <w:tc>
          <w:tcPr>
            <w:tcW w:w="780" w:type="dxa"/>
          </w:tcPr>
          <w:p w14:paraId="5C620AA4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383F2FC9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6B1915AC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3C6157A7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7D6C785B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45524155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FA12088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636A0C9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6731C7B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9188A0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D74056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6FF6E72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03CF05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CDD2D2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C19C1E0" w14:textId="77777777" w:rsidR="00810D05" w:rsidRDefault="00810D05">
            <w:pPr>
              <w:pStyle w:val="EMPTYCELLSTYLE"/>
            </w:pPr>
          </w:p>
        </w:tc>
      </w:tr>
      <w:tr w:rsidR="00810D05" w14:paraId="4C71501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5474D61A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146868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9A2D24A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66A290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1B53B67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</w:tcPr>
          <w:p w14:paraId="70B49EEE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5C41F95C" w14:textId="77777777" w:rsidR="00810D05" w:rsidRDefault="00810D05">
            <w:pPr>
              <w:pStyle w:val="EMPTYCELLSTYLE"/>
            </w:pPr>
          </w:p>
        </w:tc>
        <w:tc>
          <w:tcPr>
            <w:tcW w:w="1300" w:type="dxa"/>
          </w:tcPr>
          <w:p w14:paraId="6A0823A6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554C805A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2E4EFDB" w14:textId="77777777" w:rsidR="00810D05" w:rsidRDefault="00810D05">
            <w:pPr>
              <w:pStyle w:val="EMPTYCELLSTYLE"/>
            </w:pPr>
          </w:p>
        </w:tc>
        <w:tc>
          <w:tcPr>
            <w:tcW w:w="780" w:type="dxa"/>
          </w:tcPr>
          <w:p w14:paraId="53D2ABBA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5412F27C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75ED58CF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2D74EE44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79E58449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7510DFB3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362C78C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1F8E008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5B71D80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384E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20" w:type="dxa"/>
          </w:tcPr>
          <w:p w14:paraId="253E5DB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49F3B55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BB408A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4BC507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7680414" w14:textId="77777777" w:rsidR="00810D05" w:rsidRDefault="00810D05">
            <w:pPr>
              <w:pStyle w:val="EMPTYCELLSTYLE"/>
            </w:pPr>
          </w:p>
        </w:tc>
      </w:tr>
    </w:tbl>
    <w:p w14:paraId="321AD14F" w14:textId="77777777" w:rsidR="00810D05" w:rsidRDefault="00810D05">
      <w:pPr>
        <w:sectPr w:rsidR="00810D05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40"/>
        <w:gridCol w:w="580"/>
        <w:gridCol w:w="2140"/>
        <w:gridCol w:w="1020"/>
        <w:gridCol w:w="1020"/>
        <w:gridCol w:w="1360"/>
        <w:gridCol w:w="740"/>
        <w:gridCol w:w="1320"/>
        <w:gridCol w:w="720"/>
        <w:gridCol w:w="1020"/>
        <w:gridCol w:w="40"/>
        <w:gridCol w:w="280"/>
        <w:gridCol w:w="600"/>
        <w:gridCol w:w="100"/>
        <w:gridCol w:w="40"/>
        <w:gridCol w:w="40"/>
        <w:gridCol w:w="60"/>
      </w:tblGrid>
      <w:tr w:rsidR="00810D05" w14:paraId="22742BE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9DC91B3" w14:textId="77777777" w:rsidR="00810D05" w:rsidRDefault="00810D05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60" w:type="dxa"/>
          </w:tcPr>
          <w:p w14:paraId="2DCE5D3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0DBC580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6A349F42" w14:textId="77777777" w:rsidR="00810D05" w:rsidRDefault="00810D05">
            <w:pPr>
              <w:pStyle w:val="EMPTYCELLSTYLE"/>
            </w:pPr>
          </w:p>
        </w:tc>
        <w:tc>
          <w:tcPr>
            <w:tcW w:w="2140" w:type="dxa"/>
          </w:tcPr>
          <w:p w14:paraId="7FCE860F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30F9DA8C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7C41F251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08F9F5E1" w14:textId="77777777" w:rsidR="00810D05" w:rsidRDefault="00810D05">
            <w:pPr>
              <w:pStyle w:val="EMPTYCELLSTYLE"/>
            </w:pPr>
          </w:p>
        </w:tc>
        <w:tc>
          <w:tcPr>
            <w:tcW w:w="740" w:type="dxa"/>
          </w:tcPr>
          <w:p w14:paraId="785A744E" w14:textId="77777777" w:rsidR="00810D05" w:rsidRDefault="00810D05">
            <w:pPr>
              <w:pStyle w:val="EMPTYCELLSTYLE"/>
            </w:pPr>
          </w:p>
        </w:tc>
        <w:tc>
          <w:tcPr>
            <w:tcW w:w="1320" w:type="dxa"/>
          </w:tcPr>
          <w:p w14:paraId="412CBDAF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6C75CB66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7E08E65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6787862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46AF220A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47B9BCB0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3B888AB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03EAC6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F69CDE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90CFDE0" w14:textId="77777777" w:rsidR="00810D05" w:rsidRDefault="00810D05">
            <w:pPr>
              <w:pStyle w:val="EMPTYCELLSTYLE"/>
            </w:pPr>
          </w:p>
        </w:tc>
      </w:tr>
      <w:tr w:rsidR="00810D05" w14:paraId="7CD6DF2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DC5193A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D65BDE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3324B95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6B8A943A" w14:textId="77777777" w:rsidR="00810D05" w:rsidRDefault="00810D05">
            <w:pPr>
              <w:pStyle w:val="EMPTYCELLSTYLE"/>
            </w:pPr>
          </w:p>
        </w:tc>
        <w:tc>
          <w:tcPr>
            <w:tcW w:w="2140" w:type="dxa"/>
          </w:tcPr>
          <w:p w14:paraId="3E657413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5522D23F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33E89075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7BFA9C9C" w14:textId="77777777" w:rsidR="00810D05" w:rsidRDefault="00810D05">
            <w:pPr>
              <w:pStyle w:val="EMPTYCELLSTYLE"/>
            </w:pPr>
          </w:p>
        </w:tc>
        <w:tc>
          <w:tcPr>
            <w:tcW w:w="740" w:type="dxa"/>
          </w:tcPr>
          <w:p w14:paraId="58571125" w14:textId="77777777" w:rsidR="00810D05" w:rsidRDefault="00810D05">
            <w:pPr>
              <w:pStyle w:val="EMPTYCELLSTYLE"/>
            </w:pPr>
          </w:p>
        </w:tc>
        <w:tc>
          <w:tcPr>
            <w:tcW w:w="1320" w:type="dxa"/>
          </w:tcPr>
          <w:p w14:paraId="1F3997AD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7F7C9C83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6A8D5788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E5A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</w:t>
            </w:r>
          </w:p>
        </w:tc>
        <w:tc>
          <w:tcPr>
            <w:tcW w:w="20" w:type="dxa"/>
          </w:tcPr>
          <w:p w14:paraId="526F25E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D0E7CD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FD72C99" w14:textId="77777777" w:rsidR="00810D05" w:rsidRDefault="00810D05">
            <w:pPr>
              <w:pStyle w:val="EMPTYCELLSTYLE"/>
            </w:pPr>
          </w:p>
        </w:tc>
      </w:tr>
      <w:tr w:rsidR="00810D05" w14:paraId="25B4B13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A3B682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416A42A" w14:textId="77777777" w:rsidR="00810D05" w:rsidRDefault="00810D05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A17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în</w:t>
            </w:r>
          </w:p>
        </w:tc>
        <w:tc>
          <w:tcPr>
            <w:tcW w:w="20" w:type="dxa"/>
          </w:tcPr>
          <w:p w14:paraId="3DD44E7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4D40AF2" w14:textId="77777777" w:rsidR="00810D05" w:rsidRDefault="00810D05">
            <w:pPr>
              <w:pStyle w:val="EMPTYCELLSTYLE"/>
            </w:pPr>
          </w:p>
        </w:tc>
      </w:tr>
      <w:tr w:rsidR="00810D05" w14:paraId="7B3282D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FFF79E0" w14:textId="77777777" w:rsidR="00810D05" w:rsidRDefault="00810D05">
            <w:pPr>
              <w:pStyle w:val="EMPTYCELLSTYLE"/>
            </w:pPr>
          </w:p>
        </w:tc>
        <w:tc>
          <w:tcPr>
            <w:tcW w:w="110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599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capitalul social -</w:t>
            </w:r>
          </w:p>
        </w:tc>
        <w:tc>
          <w:tcPr>
            <w:tcW w:w="20" w:type="dxa"/>
          </w:tcPr>
          <w:p w14:paraId="60C1FB0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CC84CAF" w14:textId="77777777" w:rsidR="00810D05" w:rsidRDefault="00810D05">
            <w:pPr>
              <w:pStyle w:val="EMPTYCELLSTYLE"/>
            </w:pPr>
          </w:p>
        </w:tc>
      </w:tr>
      <w:tr w:rsidR="00810D05" w14:paraId="71C4851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BD1F42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08F6C3C" w14:textId="77777777" w:rsidR="00810D05" w:rsidRDefault="00810D05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EFE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data de 30 Septembrie 2024</w:t>
            </w:r>
          </w:p>
        </w:tc>
        <w:tc>
          <w:tcPr>
            <w:tcW w:w="20" w:type="dxa"/>
          </w:tcPr>
          <w:p w14:paraId="31FB039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5C50103" w14:textId="77777777" w:rsidR="00810D05" w:rsidRDefault="00810D05">
            <w:pPr>
              <w:pStyle w:val="EMPTYCELLSTYLE"/>
            </w:pPr>
          </w:p>
        </w:tc>
      </w:tr>
      <w:tr w:rsidR="00810D05" w14:paraId="384D19F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1B31A0C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9F12CA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44C193B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4670B63D" w14:textId="77777777" w:rsidR="00810D05" w:rsidRDefault="00810D05">
            <w:pPr>
              <w:pStyle w:val="EMPTYCELLSTYLE"/>
            </w:pPr>
          </w:p>
        </w:tc>
        <w:tc>
          <w:tcPr>
            <w:tcW w:w="2140" w:type="dxa"/>
          </w:tcPr>
          <w:p w14:paraId="6D0C18C6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041F633D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432EBFA6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737B2EC0" w14:textId="77777777" w:rsidR="00810D05" w:rsidRDefault="00810D05">
            <w:pPr>
              <w:pStyle w:val="EMPTYCELLSTYLE"/>
            </w:pPr>
          </w:p>
        </w:tc>
        <w:tc>
          <w:tcPr>
            <w:tcW w:w="740" w:type="dxa"/>
          </w:tcPr>
          <w:p w14:paraId="57BD67B8" w14:textId="77777777" w:rsidR="00810D05" w:rsidRDefault="00810D05">
            <w:pPr>
              <w:pStyle w:val="EMPTYCELLSTYLE"/>
            </w:pPr>
          </w:p>
        </w:tc>
        <w:tc>
          <w:tcPr>
            <w:tcW w:w="1320" w:type="dxa"/>
          </w:tcPr>
          <w:p w14:paraId="1840F44F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0EE934D9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239D1A8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D0ED779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1D6D2C87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0051FC48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448035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B4E86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C4406A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8BF91E8" w14:textId="77777777" w:rsidR="00810D05" w:rsidRDefault="00810D05">
            <w:pPr>
              <w:pStyle w:val="EMPTYCELLSTYLE"/>
            </w:pPr>
          </w:p>
        </w:tc>
      </w:tr>
      <w:tr w:rsidR="00810D05" w14:paraId="1270FCD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0EA0AC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DAC12F1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F663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Nr.crt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0457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50E4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cu participare străină</w:t>
            </w:r>
          </w:p>
        </w:tc>
        <w:tc>
          <w:tcPr>
            <w:tcW w:w="6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1171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 capitalului social subscris</w:t>
            </w:r>
          </w:p>
        </w:tc>
        <w:tc>
          <w:tcPr>
            <w:tcW w:w="20" w:type="dxa"/>
          </w:tcPr>
          <w:p w14:paraId="7230167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9DA9ACA" w14:textId="77777777" w:rsidR="00810D05" w:rsidRDefault="00810D05">
            <w:pPr>
              <w:pStyle w:val="EMPTYCELLSTYLE"/>
            </w:pPr>
          </w:p>
        </w:tc>
      </w:tr>
      <w:tr w:rsidR="00810D05" w14:paraId="0143550A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14:paraId="13A0AC8F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608A55F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CE28F" w14:textId="77777777" w:rsidR="00810D05" w:rsidRDefault="00810D05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C78DE" w14:textId="77777777" w:rsidR="00810D05" w:rsidRDefault="00810D05">
            <w:pPr>
              <w:pStyle w:val="EMPTYCELLSTYLE"/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5AC39" w14:textId="77777777" w:rsidR="00810D05" w:rsidRDefault="00810D05">
            <w:pPr>
              <w:pStyle w:val="EMPTYCELLSTYLE"/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CDCC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F72F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B884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" w:type="dxa"/>
          </w:tcPr>
          <w:p w14:paraId="1137543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2A5E4B3" w14:textId="77777777" w:rsidR="00810D05" w:rsidRDefault="00810D05">
            <w:pPr>
              <w:pStyle w:val="EMPTYCELLSTYLE"/>
            </w:pPr>
          </w:p>
        </w:tc>
      </w:tr>
      <w:tr w:rsidR="00810D05" w14:paraId="09243EA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F2201F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6B2A725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2F4D2" w14:textId="77777777" w:rsidR="00810D05" w:rsidRDefault="00810D05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6EB3B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AE47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BFAB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D3CB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EAE8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9D1B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F82E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D591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0AA2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20" w:type="dxa"/>
          </w:tcPr>
          <w:p w14:paraId="794C038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430A484" w14:textId="77777777" w:rsidR="00810D05" w:rsidRDefault="00810D05">
            <w:pPr>
              <w:pStyle w:val="EMPTYCELLSTYLE"/>
            </w:pPr>
          </w:p>
        </w:tc>
      </w:tr>
      <w:tr w:rsidR="00810D05" w14:paraId="7CD24F2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E83AF3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CE6573B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D426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87C2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0844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F0E3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0B12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87A2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1F6346B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E9BDF4C" w14:textId="77777777" w:rsidR="00810D05" w:rsidRDefault="00810D05">
            <w:pPr>
              <w:pStyle w:val="EMPTYCELLSTYLE"/>
            </w:pPr>
          </w:p>
        </w:tc>
      </w:tr>
      <w:tr w:rsidR="00810D05" w14:paraId="74BC0DA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B32B41A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33420E3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E7D55" w14:textId="77777777" w:rsidR="00810D05" w:rsidRDefault="00810D05">
            <w:pPr>
              <w:jc w:val="center"/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AE9B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3ED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269,386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C90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FDE9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214,762,083.7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AC5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4FB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71,526,569.5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ED3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058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55,878,267.1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0EE9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20" w:type="dxa"/>
          </w:tcPr>
          <w:p w14:paraId="257D9DC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F199D80" w14:textId="77777777" w:rsidR="00810D05" w:rsidRDefault="00810D05">
            <w:pPr>
              <w:pStyle w:val="EMPTYCELLSTYLE"/>
            </w:pPr>
          </w:p>
        </w:tc>
      </w:tr>
      <w:tr w:rsidR="00810D05" w14:paraId="4CEA3B4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652E9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DBA209D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2104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8886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5D2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6,186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EC9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E73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38,998,678.1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532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19.77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036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13,114,870.5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D99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19.68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1E2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9,793,045.2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F8E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19.64</w:t>
            </w:r>
          </w:p>
        </w:tc>
        <w:tc>
          <w:tcPr>
            <w:tcW w:w="20" w:type="dxa"/>
          </w:tcPr>
          <w:p w14:paraId="7842508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31738C9" w14:textId="77777777" w:rsidR="00810D05" w:rsidRDefault="00810D05">
            <w:pPr>
              <w:pStyle w:val="EMPTYCELLSTYLE"/>
            </w:pPr>
          </w:p>
        </w:tc>
      </w:tr>
      <w:tr w:rsidR="00810D05" w14:paraId="67EE8C5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0F0FED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86D5519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675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68C0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71B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26,137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B81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8.94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A29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21,023,963.9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AB9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10.66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867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7,935,815.5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B27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11.91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F9B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5,875,890.3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7DC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11.78</w:t>
            </w:r>
          </w:p>
        </w:tc>
        <w:tc>
          <w:tcPr>
            <w:tcW w:w="20" w:type="dxa"/>
          </w:tcPr>
          <w:p w14:paraId="08B0DBA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3E79FEA" w14:textId="77777777" w:rsidR="00810D05" w:rsidRDefault="00810D05">
            <w:pPr>
              <w:pStyle w:val="EMPTYCELLSTYLE"/>
            </w:pPr>
          </w:p>
        </w:tc>
      </w:tr>
      <w:tr w:rsidR="00810D05" w14:paraId="617B6D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58B495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B885C21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31E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A7DE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D6FB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8,642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3CD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E56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19,585,264.3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75C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9.93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757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7,748,317.7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E01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11.63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B04C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5,505,211.0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40C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11.04</w:t>
            </w:r>
          </w:p>
        </w:tc>
        <w:tc>
          <w:tcPr>
            <w:tcW w:w="20" w:type="dxa"/>
          </w:tcPr>
          <w:p w14:paraId="158FF15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E2AF810" w14:textId="77777777" w:rsidR="00810D05" w:rsidRDefault="00810D05">
            <w:pPr>
              <w:pStyle w:val="EMPTYCELLSTYLE"/>
            </w:pPr>
          </w:p>
        </w:tc>
      </w:tr>
      <w:tr w:rsidR="00810D05" w14:paraId="67584A5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711AE7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C5F8CD5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AB3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AD33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53AF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6,629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3339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E6A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19,559,839.6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CA0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9.91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2EC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6,123,569.3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FDA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E3A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4,679,552.0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6CA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9.38</w:t>
            </w:r>
          </w:p>
        </w:tc>
        <w:tc>
          <w:tcPr>
            <w:tcW w:w="20" w:type="dxa"/>
          </w:tcPr>
          <w:p w14:paraId="1E41FA3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427D662" w14:textId="77777777" w:rsidR="00810D05" w:rsidRDefault="00810D05">
            <w:pPr>
              <w:pStyle w:val="EMPTYCELLSTYLE"/>
            </w:pPr>
          </w:p>
        </w:tc>
      </w:tr>
      <w:tr w:rsidR="00810D05" w14:paraId="3BE52CD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29A6A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5EC3354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A20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5E86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225D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53,411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28D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18.26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15D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10,935,948.5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D2D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5.54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DA7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3,644,603.7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8E2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446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2,682,803.8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7C7F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5.38</w:t>
            </w:r>
          </w:p>
        </w:tc>
        <w:tc>
          <w:tcPr>
            <w:tcW w:w="20" w:type="dxa"/>
          </w:tcPr>
          <w:p w14:paraId="2F6F314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7C1ABB5" w14:textId="77777777" w:rsidR="00810D05" w:rsidRDefault="00810D05">
            <w:pPr>
              <w:pStyle w:val="EMPTYCELLSTYLE"/>
            </w:pPr>
          </w:p>
        </w:tc>
      </w:tr>
      <w:tr w:rsidR="00810D05" w14:paraId="3975BAB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1F56DF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F88C2B3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20D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5B06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DEA7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10,893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898C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A7B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9,698,154.8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1D9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F3F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3,443,518.7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A88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06C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2,439,090.6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1C1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4.89</w:t>
            </w:r>
          </w:p>
        </w:tc>
        <w:tc>
          <w:tcPr>
            <w:tcW w:w="20" w:type="dxa"/>
          </w:tcPr>
          <w:p w14:paraId="547A269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D282DE6" w14:textId="77777777" w:rsidR="00810D05" w:rsidRDefault="00810D05">
            <w:pPr>
              <w:pStyle w:val="EMPTYCELLSTYLE"/>
            </w:pPr>
          </w:p>
        </w:tc>
      </w:tr>
      <w:tr w:rsidR="00810D05" w14:paraId="44B3F00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4895A3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457F335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A2D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6C4C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8B1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8,779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DA0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A62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10,391,179.9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06A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0D0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3,356,338.7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435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492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2,557,710.1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85E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5.13</w:t>
            </w:r>
          </w:p>
        </w:tc>
        <w:tc>
          <w:tcPr>
            <w:tcW w:w="20" w:type="dxa"/>
          </w:tcPr>
          <w:p w14:paraId="1387D18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C7D0EF7" w14:textId="77777777" w:rsidR="00810D05" w:rsidRDefault="00810D05">
            <w:pPr>
              <w:pStyle w:val="EMPTYCELLSTYLE"/>
            </w:pPr>
          </w:p>
        </w:tc>
      </w:tr>
      <w:tr w:rsidR="00810D05" w14:paraId="2F6DDB7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60CDFCA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6F223A4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E53E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65CA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C42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1,142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D94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8C74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7,698,375.5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1A9F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315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2,424,344.0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F40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B67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1,852,130.5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2D3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3.71</w:t>
            </w:r>
          </w:p>
        </w:tc>
        <w:tc>
          <w:tcPr>
            <w:tcW w:w="20" w:type="dxa"/>
          </w:tcPr>
          <w:p w14:paraId="192674F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362C6B4" w14:textId="77777777" w:rsidR="00810D05" w:rsidRDefault="00810D05">
            <w:pPr>
              <w:pStyle w:val="EMPTYCELLSTYLE"/>
            </w:pPr>
          </w:p>
        </w:tc>
      </w:tr>
      <w:tr w:rsidR="00810D05" w14:paraId="27EF04A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488D8E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0F678CD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52A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0903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SPANIA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97D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6,977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C8F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23B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6,885,755.1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88D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CB9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2,274,234.4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CF9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748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1,712,564.6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2E0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3.43</w:t>
            </w:r>
          </w:p>
        </w:tc>
        <w:tc>
          <w:tcPr>
            <w:tcW w:w="20" w:type="dxa"/>
          </w:tcPr>
          <w:p w14:paraId="69D9082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61B7F4A" w14:textId="77777777" w:rsidR="00810D05" w:rsidRDefault="00810D05">
            <w:pPr>
              <w:pStyle w:val="EMPTYCELLSTYLE"/>
            </w:pPr>
          </w:p>
        </w:tc>
      </w:tr>
      <w:tr w:rsidR="00810D05" w14:paraId="4DDD11B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792ABE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0D87A1A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12D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9BEA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36A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3,585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AD0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06D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6,378,426.3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E8D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CEF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2,133,842.7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32AE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223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1,622,694.3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802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3.25</w:t>
            </w:r>
          </w:p>
        </w:tc>
        <w:tc>
          <w:tcPr>
            <w:tcW w:w="20" w:type="dxa"/>
          </w:tcPr>
          <w:p w14:paraId="00CB43E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0F97A7F" w14:textId="77777777" w:rsidR="00810D05" w:rsidRDefault="00810D05">
            <w:pPr>
              <w:pStyle w:val="EMPTYCELLSTYLE"/>
            </w:pPr>
          </w:p>
        </w:tc>
      </w:tr>
      <w:tr w:rsidR="00810D05" w14:paraId="018D8D2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4FE361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76E2252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750F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A283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686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15,105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67E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512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6,726,026.2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05B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B4F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2,044,035.2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684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86FC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1,617,492.8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44A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3.24</w:t>
            </w:r>
          </w:p>
        </w:tc>
        <w:tc>
          <w:tcPr>
            <w:tcW w:w="20" w:type="dxa"/>
          </w:tcPr>
          <w:p w14:paraId="0A88E59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0DD36D6" w14:textId="77777777" w:rsidR="00810D05" w:rsidRDefault="00810D05">
            <w:pPr>
              <w:pStyle w:val="EMPTYCELLSTYLE"/>
            </w:pPr>
          </w:p>
        </w:tc>
      </w:tr>
      <w:tr w:rsidR="00810D05" w14:paraId="4B94421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E6DE49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8E76E9D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B68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E322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759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7,041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031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9AC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4,423,178.0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56C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8163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1,557,335.8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A2D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727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1,120,348.1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3A6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2.25</w:t>
            </w:r>
          </w:p>
        </w:tc>
        <w:tc>
          <w:tcPr>
            <w:tcW w:w="20" w:type="dxa"/>
          </w:tcPr>
          <w:p w14:paraId="4B65BDF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9361A1B" w14:textId="77777777" w:rsidR="00810D05" w:rsidRDefault="00810D05">
            <w:pPr>
              <w:pStyle w:val="EMPTYCELLSTYLE"/>
            </w:pPr>
          </w:p>
        </w:tc>
      </w:tr>
      <w:tr w:rsidR="00810D05" w14:paraId="0A96112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1B7723A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5A5CBB3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467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15CF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S.U.A.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7BC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8,852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C4AF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50E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3,332,093.6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D6E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3A7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1,294,491.1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9AE2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AF4F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913,391.7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4B0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1.83</w:t>
            </w:r>
          </w:p>
        </w:tc>
        <w:tc>
          <w:tcPr>
            <w:tcW w:w="20" w:type="dxa"/>
          </w:tcPr>
          <w:p w14:paraId="1E51BF8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12D86B8" w14:textId="77777777" w:rsidR="00810D05" w:rsidRDefault="00810D05">
            <w:pPr>
              <w:pStyle w:val="EMPTYCELLSTYLE"/>
            </w:pPr>
          </w:p>
        </w:tc>
      </w:tr>
      <w:tr w:rsidR="00810D05" w14:paraId="3815F41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A1D6DA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6052B2A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5AF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1A8B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1FBE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4,735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97FC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875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3,891,928.6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C9E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DE3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1,138,582.4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4DC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E87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918,951.9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74F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1.84</w:t>
            </w:r>
          </w:p>
        </w:tc>
        <w:tc>
          <w:tcPr>
            <w:tcW w:w="20" w:type="dxa"/>
          </w:tcPr>
          <w:p w14:paraId="77E5FF1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D790DDF" w14:textId="77777777" w:rsidR="00810D05" w:rsidRDefault="00810D05">
            <w:pPr>
              <w:pStyle w:val="EMPTYCELLSTYLE"/>
            </w:pPr>
          </w:p>
        </w:tc>
      </w:tr>
      <w:tr w:rsidR="00810D05" w14:paraId="710E196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D42B6A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3670940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AC6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DE5B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215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19,084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25E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6.52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E76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3,294,542.2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CA8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4E2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1,057,222.2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E04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8B08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811,878.5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822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1.63</w:t>
            </w:r>
          </w:p>
        </w:tc>
        <w:tc>
          <w:tcPr>
            <w:tcW w:w="20" w:type="dxa"/>
          </w:tcPr>
          <w:p w14:paraId="2165CB2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92EBCCE" w14:textId="77777777" w:rsidR="00810D05" w:rsidRDefault="00810D05">
            <w:pPr>
              <w:pStyle w:val="EMPTYCELLSTYLE"/>
            </w:pPr>
          </w:p>
        </w:tc>
      </w:tr>
      <w:tr w:rsidR="00810D05" w14:paraId="1F20436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4F26EB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38D857F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7230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72E0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CEHIA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E0A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1,358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3CF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451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2,739,719.4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C136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041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872,627.3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A81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9FA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728,397.9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FD7C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1.46</w:t>
            </w:r>
          </w:p>
        </w:tc>
        <w:tc>
          <w:tcPr>
            <w:tcW w:w="20" w:type="dxa"/>
          </w:tcPr>
          <w:p w14:paraId="51952A4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284E3B3" w14:textId="77777777" w:rsidR="00810D05" w:rsidRDefault="00810D05">
            <w:pPr>
              <w:pStyle w:val="EMPTYCELLSTYLE"/>
            </w:pPr>
          </w:p>
        </w:tc>
      </w:tr>
      <w:tr w:rsidR="00810D05" w14:paraId="54F1A58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3C6F6E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2F9C025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D44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2175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719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1,136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A33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EBB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1,786,122.6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5B3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4068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549,480.6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A1D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C04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414,236.9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5885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0.83</w:t>
            </w:r>
          </w:p>
        </w:tc>
        <w:tc>
          <w:tcPr>
            <w:tcW w:w="20" w:type="dxa"/>
          </w:tcPr>
          <w:p w14:paraId="34AD902F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1813597" w14:textId="77777777" w:rsidR="00810D05" w:rsidRDefault="00810D05">
            <w:pPr>
              <w:pStyle w:val="EMPTYCELLSTYLE"/>
            </w:pPr>
          </w:p>
        </w:tc>
      </w:tr>
      <w:tr w:rsidR="00810D05" w14:paraId="33481D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567939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196F177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A064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F6D1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SUEDIA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80F0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1,887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4C2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B5A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1,677,543.7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AD8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C32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527,621.2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C0B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9D4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396,907.8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C2C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0.80</w:t>
            </w:r>
          </w:p>
        </w:tc>
        <w:tc>
          <w:tcPr>
            <w:tcW w:w="20" w:type="dxa"/>
          </w:tcPr>
          <w:p w14:paraId="5902AF2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70699D3" w14:textId="77777777" w:rsidR="00810D05" w:rsidRDefault="00810D05">
            <w:pPr>
              <w:pStyle w:val="EMPTYCELLSTYLE"/>
            </w:pPr>
          </w:p>
        </w:tc>
      </w:tr>
      <w:tr w:rsidR="00810D05" w14:paraId="03DA204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8D71A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D4ECA2B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EC9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32A0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FF42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1,726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683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C4E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1,864,649.6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D18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0BE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514,990.4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576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245A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410,197.6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7EE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20" w:type="dxa"/>
          </w:tcPr>
          <w:p w14:paraId="424CC4E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62AD27F" w14:textId="77777777" w:rsidR="00810D05" w:rsidRDefault="00810D05">
            <w:pPr>
              <w:pStyle w:val="EMPTYCELLSTYLE"/>
            </w:pPr>
          </w:p>
        </w:tc>
      </w:tr>
      <w:tr w:rsidR="00810D05" w14:paraId="7C35FF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157BAA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D361F38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887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08E3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D7E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13,887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95B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4.75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04E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1,402,954.5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627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843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485,738.4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514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32B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357,468.6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45F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0.72</w:t>
            </w:r>
          </w:p>
        </w:tc>
        <w:tc>
          <w:tcPr>
            <w:tcW w:w="20" w:type="dxa"/>
          </w:tcPr>
          <w:p w14:paraId="15E22BF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0BC8B3A" w14:textId="77777777" w:rsidR="00810D05" w:rsidRDefault="00810D05">
            <w:pPr>
              <w:pStyle w:val="EMPTYCELLSTYLE"/>
            </w:pPr>
          </w:p>
        </w:tc>
      </w:tr>
      <w:tr w:rsidR="00810D05" w14:paraId="4B4E2D1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E8ED3A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85B9D58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FF8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7AE8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JAPONIA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F20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1BA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BF9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1,474,443.6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D20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B17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430,254.5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227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361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337,378.7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277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0.68</w:t>
            </w:r>
          </w:p>
        </w:tc>
        <w:tc>
          <w:tcPr>
            <w:tcW w:w="20" w:type="dxa"/>
          </w:tcPr>
          <w:p w14:paraId="61CFC39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A8E9745" w14:textId="77777777" w:rsidR="00810D05" w:rsidRDefault="00810D05">
            <w:pPr>
              <w:pStyle w:val="EMPTYCELLSTYLE"/>
            </w:pPr>
          </w:p>
        </w:tc>
      </w:tr>
      <w:tr w:rsidR="00810D05" w14:paraId="2AC5DCA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124FBD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2DD2B56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454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3AFF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2D1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16,768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BBC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5.73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D7C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1,879,374.1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503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887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415,990.1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603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76D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377,857.6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E7C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0.76</w:t>
            </w:r>
          </w:p>
        </w:tc>
        <w:tc>
          <w:tcPr>
            <w:tcW w:w="20" w:type="dxa"/>
          </w:tcPr>
          <w:p w14:paraId="25F4EBDA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008C04B" w14:textId="77777777" w:rsidR="00810D05" w:rsidRDefault="00810D05">
            <w:pPr>
              <w:pStyle w:val="EMPTYCELLSTYLE"/>
            </w:pPr>
          </w:p>
        </w:tc>
      </w:tr>
      <w:tr w:rsidR="00810D05" w14:paraId="0BA4B20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3ADEF1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2BA470E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4CE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102F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I.VIRGINE BRIT.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B93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754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902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1,201,907.7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E569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C3C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351,689.9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6CC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13D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280,654.3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C07E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0.56</w:t>
            </w:r>
          </w:p>
        </w:tc>
        <w:tc>
          <w:tcPr>
            <w:tcW w:w="20" w:type="dxa"/>
          </w:tcPr>
          <w:p w14:paraId="4CB8111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C73A599" w14:textId="77777777" w:rsidR="00810D05" w:rsidRDefault="00810D05">
            <w:pPr>
              <w:pStyle w:val="EMPTYCELLSTYLE"/>
            </w:pPr>
          </w:p>
        </w:tc>
      </w:tr>
      <w:tr w:rsidR="00810D05" w14:paraId="5471859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84F83E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D83ECF7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694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AD08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FINLANDA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DC9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8FD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837C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1,235,693.1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193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59D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341,940.2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4E5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97E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273,181.5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9B0A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0.55</w:t>
            </w:r>
          </w:p>
        </w:tc>
        <w:tc>
          <w:tcPr>
            <w:tcW w:w="20" w:type="dxa"/>
          </w:tcPr>
          <w:p w14:paraId="144A394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E8521E0" w14:textId="77777777" w:rsidR="00810D05" w:rsidRDefault="00810D05">
            <w:pPr>
              <w:pStyle w:val="EMPTYCELLSTYLE"/>
            </w:pPr>
          </w:p>
        </w:tc>
      </w:tr>
      <w:tr w:rsidR="00810D05" w14:paraId="62CF331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21EA50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CAE0012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576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E9D7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PORTUGALIA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B1E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265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C3C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934,359.4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A5B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C57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328,463.1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851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393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232,964.6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EB8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0.47</w:t>
            </w:r>
          </w:p>
        </w:tc>
        <w:tc>
          <w:tcPr>
            <w:tcW w:w="20" w:type="dxa"/>
          </w:tcPr>
          <w:p w14:paraId="78DE921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D96873F" w14:textId="77777777" w:rsidR="00810D05" w:rsidRDefault="00810D05">
            <w:pPr>
              <w:pStyle w:val="EMPTYCELLSTYLE"/>
            </w:pPr>
          </w:p>
        </w:tc>
      </w:tr>
      <w:tr w:rsidR="00810D05" w14:paraId="75B12BE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E88DF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19C146E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87A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2751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BULGARIA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22B6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3,327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8C0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C89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880,814.3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AC7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B06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245,866.7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EB1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BFC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201,243.6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056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0.40</w:t>
            </w:r>
          </w:p>
        </w:tc>
        <w:tc>
          <w:tcPr>
            <w:tcW w:w="20" w:type="dxa"/>
          </w:tcPr>
          <w:p w14:paraId="3910BB8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1F66C9A" w14:textId="77777777" w:rsidR="00810D05" w:rsidRDefault="00810D05">
            <w:pPr>
              <w:pStyle w:val="EMPTYCELLSTYLE"/>
            </w:pPr>
          </w:p>
        </w:tc>
      </w:tr>
      <w:tr w:rsidR="00810D05" w14:paraId="5997FEA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ED521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37255C8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199F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BACE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INS.BERMUDE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531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71F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1118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771,310.5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B46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BD6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202,600.5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FFD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2A4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172,317.2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94F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0.35</w:t>
            </w:r>
          </w:p>
        </w:tc>
        <w:tc>
          <w:tcPr>
            <w:tcW w:w="20" w:type="dxa"/>
          </w:tcPr>
          <w:p w14:paraId="4FA1331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6313A56" w14:textId="77777777" w:rsidR="00810D05" w:rsidRDefault="00810D05">
            <w:pPr>
              <w:pStyle w:val="EMPTYCELLSTYLE"/>
            </w:pPr>
          </w:p>
        </w:tc>
      </w:tr>
      <w:tr w:rsidR="00810D05" w14:paraId="70FDF69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711785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4420DAD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373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4A99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LIBAN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9BB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4,564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579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713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385,737.0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82B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A5F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157,617.5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685E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B14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112,198.9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BE2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20" w:type="dxa"/>
          </w:tcPr>
          <w:p w14:paraId="7F19037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DA65453" w14:textId="77777777" w:rsidR="00810D05" w:rsidRDefault="00810D05">
            <w:pPr>
              <w:pStyle w:val="EMPTYCELLSTYLE"/>
            </w:pPr>
          </w:p>
        </w:tc>
      </w:tr>
      <w:tr w:rsidR="00810D05" w14:paraId="695B7E0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9EA54E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DC8DFFE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5C93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5612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CANADA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D00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2,390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953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4FE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417,968.6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4E4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D0D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143,885.4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A48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D22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105,423.0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769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20" w:type="dxa"/>
          </w:tcPr>
          <w:p w14:paraId="3AE56E9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ED0550D" w14:textId="77777777" w:rsidR="00810D05" w:rsidRDefault="00810D05">
            <w:pPr>
              <w:pStyle w:val="EMPTYCELLSTYLE"/>
            </w:pPr>
          </w:p>
        </w:tc>
      </w:tr>
      <w:tr w:rsidR="00810D05" w14:paraId="4E48A47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5FFD0F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200E441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17E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F714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NORVEGIA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8FA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AD3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FC0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429,478.0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A6A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231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132,098.6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72A1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648B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101,824.1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13DB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20" w:type="dxa"/>
          </w:tcPr>
          <w:p w14:paraId="3C59AB7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714A69C" w14:textId="77777777" w:rsidR="00810D05" w:rsidRDefault="00810D05">
            <w:pPr>
              <w:pStyle w:val="EMPTYCELLSTYLE"/>
            </w:pPr>
          </w:p>
        </w:tc>
      </w:tr>
      <w:tr w:rsidR="00810D05" w14:paraId="734C18B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3DA0B0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EE5BBF2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819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2435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MALTA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EE6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710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05B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529,844.4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08A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C1C7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131,340.1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C2B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582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114,284.5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354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20" w:type="dxa"/>
          </w:tcPr>
          <w:p w14:paraId="1D7BE10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47478D3" w14:textId="77777777" w:rsidR="00810D05" w:rsidRDefault="00810D05">
            <w:pPr>
              <w:pStyle w:val="EMPTYCELLSTYLE"/>
            </w:pPr>
          </w:p>
        </w:tc>
      </w:tr>
      <w:tr w:rsidR="00810D05" w14:paraId="6D1DCD4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95DB53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AFE05C7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074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D022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COREEA SUD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881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A75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721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168,130.4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081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9E5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123,427.6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42A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FE0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88,115.9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8D7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20" w:type="dxa"/>
          </w:tcPr>
          <w:p w14:paraId="5D631BD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E30B1B2" w14:textId="77777777" w:rsidR="00810D05" w:rsidRDefault="00810D05">
            <w:pPr>
              <w:pStyle w:val="EMPTYCELLSTYLE"/>
            </w:pPr>
          </w:p>
        </w:tc>
      </w:tr>
      <w:tr w:rsidR="00810D05" w14:paraId="4E2A9E0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B593845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8D08550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704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7784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UCRAINA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E1E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2,449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10A6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8884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451,672.0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0DF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A94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116,066.1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188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C97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100,998.7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EF9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20" w:type="dxa"/>
          </w:tcPr>
          <w:p w14:paraId="3EFE15A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4918867" w14:textId="77777777" w:rsidR="00810D05" w:rsidRDefault="00810D05">
            <w:pPr>
              <w:pStyle w:val="EMPTYCELLSTYLE"/>
            </w:pPr>
          </w:p>
        </w:tc>
      </w:tr>
      <w:tr w:rsidR="00810D05" w14:paraId="3297729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3FC43E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FC525CC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7BD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85DB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ISRAEL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15C2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9,536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910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A5C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375,168.9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9A6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01BE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100,662.3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C21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598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81,903.0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1D99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0.16</w:t>
            </w:r>
          </w:p>
        </w:tc>
        <w:tc>
          <w:tcPr>
            <w:tcW w:w="20" w:type="dxa"/>
          </w:tcPr>
          <w:p w14:paraId="5D0507C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507AD7E" w14:textId="77777777" w:rsidR="00810D05" w:rsidRDefault="00810D05">
            <w:pPr>
              <w:pStyle w:val="EMPTYCELLSTYLE"/>
            </w:pPr>
          </w:p>
        </w:tc>
      </w:tr>
      <w:tr w:rsidR="00810D05" w14:paraId="2DD5084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714176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8D35AC8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E8E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4BC3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598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7,756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0A5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FFD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332,220.8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F6D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63D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93,609.7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81A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854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75,675.8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A0F5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20" w:type="dxa"/>
          </w:tcPr>
          <w:p w14:paraId="234B78C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164A9DB" w14:textId="77777777" w:rsidR="00810D05" w:rsidRDefault="00810D05">
            <w:pPr>
              <w:pStyle w:val="EMPTYCELLSTYLE"/>
            </w:pPr>
          </w:p>
        </w:tc>
      </w:tr>
      <w:tr w:rsidR="00810D05" w14:paraId="69F2F64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0AC78B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39F0EC4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667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4E01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SEYCHELLES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6D1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171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D0C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265,552.7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532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BA3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72,898.3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E4A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A15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58,277.0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43D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0.12</w:t>
            </w:r>
          </w:p>
        </w:tc>
        <w:tc>
          <w:tcPr>
            <w:tcW w:w="20" w:type="dxa"/>
          </w:tcPr>
          <w:p w14:paraId="60C68A7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BBA0231" w14:textId="77777777" w:rsidR="00810D05" w:rsidRDefault="00810D05">
            <w:pPr>
              <w:pStyle w:val="EMPTYCELLSTYLE"/>
            </w:pPr>
          </w:p>
        </w:tc>
      </w:tr>
      <w:tr w:rsidR="00810D05" w14:paraId="4F97A59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DEF1E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BF2611E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472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D21F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SLOVACIA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DA8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AC1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D72D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193,843.3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B1E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D06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61,266.2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43EE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D29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45,950.8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4BB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03A9F24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9C04158" w14:textId="77777777" w:rsidR="00810D05" w:rsidRDefault="00810D05">
            <w:pPr>
              <w:pStyle w:val="EMPTYCELLSTYLE"/>
            </w:pPr>
          </w:p>
        </w:tc>
      </w:tr>
      <w:tr w:rsidR="00810D05" w14:paraId="75FCF38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7B926F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517BA26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D32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350C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F38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97F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FEE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190,397.7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1F7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DE8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59,034.1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FA2C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506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46,297.3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7D9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178801B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7B5D6C4" w14:textId="77777777" w:rsidR="00810D05" w:rsidRDefault="00810D05">
            <w:pPr>
              <w:pStyle w:val="EMPTYCELLSTYLE"/>
            </w:pPr>
          </w:p>
        </w:tc>
      </w:tr>
      <w:tr w:rsidR="00810D05" w14:paraId="49A6271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41718C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51D32BA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FCD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E4B3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8C5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8A8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259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200,644.6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CFA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F9F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56,662.5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B9D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3C7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36,530.6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97D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2BE9F915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A05554C" w14:textId="77777777" w:rsidR="00810D05" w:rsidRDefault="00810D05">
            <w:pPr>
              <w:pStyle w:val="EMPTYCELLSTYLE"/>
            </w:pPr>
          </w:p>
        </w:tc>
      </w:tr>
      <w:tr w:rsidR="00810D05" w14:paraId="524CA15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6358495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E2BED98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6B3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42F0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IRLANDA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CA7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AC3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0D8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203,193.1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B2D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D55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55,578.9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5EC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6DA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42,987.2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79A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2DB5DB6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4AFAB55" w14:textId="77777777" w:rsidR="00810D05" w:rsidRDefault="00810D05">
            <w:pPr>
              <w:pStyle w:val="EMPTYCELLSTYLE"/>
            </w:pPr>
          </w:p>
        </w:tc>
      </w:tr>
      <w:tr w:rsidR="00810D05" w14:paraId="52B35C8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0D648B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7AF9016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751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CDD8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BELIZE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C39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21D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CE2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165,198.8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CF7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FAE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53,719.4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A985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45E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40,544.7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8A88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0557720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6BE6EF5" w14:textId="77777777" w:rsidR="00810D05" w:rsidRDefault="00810D05">
            <w:pPr>
              <w:pStyle w:val="EMPTYCELLSTYLE"/>
            </w:pPr>
          </w:p>
        </w:tc>
      </w:tr>
      <w:tr w:rsidR="00810D05" w14:paraId="764A11C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5F0C73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117303E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29B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AF98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EMIRATELE ARABE UNITE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4C0D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69C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E3F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203,210.7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9A6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523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52,543.7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130F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0204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43,714.6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479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33D268B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A0754B9" w14:textId="77777777" w:rsidR="00810D05" w:rsidRDefault="00810D05">
            <w:pPr>
              <w:pStyle w:val="EMPTYCELLSTYLE"/>
            </w:pPr>
          </w:p>
        </w:tc>
      </w:tr>
      <w:tr w:rsidR="00810D05" w14:paraId="7F8E0C5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299C216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FB78CF3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720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C0FA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R. ARABA SIRIA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1CF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6,587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87D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77C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105,890.3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A8D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4CC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49,552.4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CCC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78FE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34,811.6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76A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21E3603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AEDCAE9" w14:textId="77777777" w:rsidR="00810D05" w:rsidRDefault="00810D05">
            <w:pPr>
              <w:pStyle w:val="EMPTYCELLSTYLE"/>
            </w:pPr>
          </w:p>
        </w:tc>
      </w:tr>
      <w:tr w:rsidR="00810D05" w14:paraId="61973AA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77C01D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B5FF478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265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E6C0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EGIPT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3BF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2,179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F4B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788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133,914.1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161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F81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46,965.0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B99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348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35,064.6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A7FB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2611F74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A48454C" w14:textId="77777777" w:rsidR="00810D05" w:rsidRDefault="00810D05">
            <w:pPr>
              <w:pStyle w:val="EMPTYCELLSTYLE"/>
            </w:pPr>
          </w:p>
        </w:tc>
      </w:tr>
      <w:tr w:rsidR="00810D05" w14:paraId="51C3F7A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1B2859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8BBD908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1E6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D9D2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INS.MARSHALL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382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0F5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8F46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116,378.8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46E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C499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45,367.3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046E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BE6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29,834.6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5AD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20" w:type="dxa"/>
          </w:tcPr>
          <w:p w14:paraId="09B7EAC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FB6C582" w14:textId="77777777" w:rsidR="00810D05" w:rsidRDefault="00810D05">
            <w:pPr>
              <w:pStyle w:val="EMPTYCELLSTYLE"/>
            </w:pPr>
          </w:p>
        </w:tc>
      </w:tr>
      <w:tr w:rsidR="00810D05" w14:paraId="0131D94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6016D9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FD6B144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B75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24DB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RUSIA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B88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03A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E89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174,664.0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C19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C22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43,252.4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782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6AE9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38,486.5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458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21F5C74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CEAA7BC" w14:textId="77777777" w:rsidR="00810D05" w:rsidRDefault="00810D05">
            <w:pPr>
              <w:pStyle w:val="EMPTYCELLSTYLE"/>
            </w:pPr>
          </w:p>
        </w:tc>
      </w:tr>
      <w:tr w:rsidR="00810D05" w14:paraId="66DBB86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6A182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12D0D9F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06B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4EB5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546C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999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8BF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181,411.1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72D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8875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42,670.6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E30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6F1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37,517.5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1BC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3D777B5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BC2AFB7" w14:textId="77777777" w:rsidR="00810D05" w:rsidRDefault="00810D05">
            <w:pPr>
              <w:pStyle w:val="EMPTYCELLSTYLE"/>
            </w:pPr>
          </w:p>
        </w:tc>
      </w:tr>
      <w:tr w:rsidR="00810D05" w14:paraId="4FDAA81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63F093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B522242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901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F65A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LIECHTENSTEIN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BA1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25D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7C6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153,714.7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54F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750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42,301.6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342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EAE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21,517.8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F5BF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20" w:type="dxa"/>
          </w:tcPr>
          <w:p w14:paraId="1F17F30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4D2A396" w14:textId="77777777" w:rsidR="00810D05" w:rsidRDefault="00810D05">
            <w:pPr>
              <w:pStyle w:val="EMPTYCELLSTYLE"/>
            </w:pPr>
          </w:p>
        </w:tc>
      </w:tr>
      <w:tr w:rsidR="00810D05" w14:paraId="7937F8B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26FDBF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856697F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A14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E9FF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SINGAPORE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C92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F31C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4F9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51,161.1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17C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571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33,342.4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16E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A48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17,479.5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B27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20" w:type="dxa"/>
          </w:tcPr>
          <w:p w14:paraId="6148D45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205F294" w14:textId="77777777" w:rsidR="00810D05" w:rsidRDefault="00810D05">
            <w:pPr>
              <w:pStyle w:val="EMPTYCELLSTYLE"/>
            </w:pPr>
          </w:p>
        </w:tc>
      </w:tr>
      <w:tr w:rsidR="00810D05" w14:paraId="0300B6A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34DACB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5E6FA44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BAE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F211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ARABIA SAUDITA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403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F06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E1A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99,688.0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BC8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1A3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32,330.0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E1E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00F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24,222.4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6DBC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20" w:type="dxa"/>
          </w:tcPr>
          <w:p w14:paraId="75E2EB4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D69E847" w14:textId="77777777" w:rsidR="00810D05" w:rsidRDefault="00810D05">
            <w:pPr>
              <w:pStyle w:val="EMPTYCELLSTYLE"/>
            </w:pPr>
          </w:p>
        </w:tc>
      </w:tr>
      <w:tr w:rsidR="00810D05" w14:paraId="55CAE75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D6BC36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A3398F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87F1636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6E840C73" w14:textId="77777777" w:rsidR="00810D05" w:rsidRDefault="00810D05">
            <w:pPr>
              <w:pStyle w:val="EMPTYCELLSTYLE"/>
            </w:pPr>
          </w:p>
        </w:tc>
        <w:tc>
          <w:tcPr>
            <w:tcW w:w="2140" w:type="dxa"/>
          </w:tcPr>
          <w:p w14:paraId="5ADE9B20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28F20480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67A36F39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03EEDDEA" w14:textId="77777777" w:rsidR="00810D05" w:rsidRDefault="00810D05">
            <w:pPr>
              <w:pStyle w:val="EMPTYCELLSTYLE"/>
            </w:pPr>
          </w:p>
        </w:tc>
        <w:tc>
          <w:tcPr>
            <w:tcW w:w="740" w:type="dxa"/>
          </w:tcPr>
          <w:p w14:paraId="7DC40550" w14:textId="77777777" w:rsidR="00810D05" w:rsidRDefault="00810D05">
            <w:pPr>
              <w:pStyle w:val="EMPTYCELLSTYLE"/>
            </w:pPr>
          </w:p>
        </w:tc>
        <w:tc>
          <w:tcPr>
            <w:tcW w:w="1320" w:type="dxa"/>
          </w:tcPr>
          <w:p w14:paraId="640CCDD0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5A409939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7B4318C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81AEB9A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1BCD5448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F26FFC3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62E98C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4A717C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948FEB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05FC9BB" w14:textId="77777777" w:rsidR="00810D05" w:rsidRDefault="00810D05">
            <w:pPr>
              <w:pStyle w:val="EMPTYCELLSTYLE"/>
            </w:pPr>
          </w:p>
        </w:tc>
      </w:tr>
      <w:tr w:rsidR="00810D05" w14:paraId="1437F65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4190D3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01C6A9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D330A5C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3A2158E5" w14:textId="77777777" w:rsidR="00810D05" w:rsidRDefault="00810D05">
            <w:pPr>
              <w:pStyle w:val="EMPTYCELLSTYLE"/>
            </w:pPr>
          </w:p>
        </w:tc>
        <w:tc>
          <w:tcPr>
            <w:tcW w:w="2140" w:type="dxa"/>
          </w:tcPr>
          <w:p w14:paraId="2C5C0B21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6223C4D5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11430309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52D83A13" w14:textId="77777777" w:rsidR="00810D05" w:rsidRDefault="00810D05">
            <w:pPr>
              <w:pStyle w:val="EMPTYCELLSTYLE"/>
            </w:pPr>
          </w:p>
        </w:tc>
        <w:tc>
          <w:tcPr>
            <w:tcW w:w="740" w:type="dxa"/>
          </w:tcPr>
          <w:p w14:paraId="4C38C185" w14:textId="77777777" w:rsidR="00810D05" w:rsidRDefault="00810D05">
            <w:pPr>
              <w:pStyle w:val="EMPTYCELLSTYLE"/>
            </w:pPr>
          </w:p>
        </w:tc>
        <w:tc>
          <w:tcPr>
            <w:tcW w:w="1320" w:type="dxa"/>
          </w:tcPr>
          <w:p w14:paraId="3864E442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119582C2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2FC60A9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B9132F2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C63EC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2F72582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0ACE773" w14:textId="77777777" w:rsidR="00810D05" w:rsidRDefault="00810D05">
            <w:pPr>
              <w:pStyle w:val="EMPTYCELLSTYLE"/>
            </w:pPr>
          </w:p>
        </w:tc>
      </w:tr>
      <w:tr w:rsidR="00810D05" w14:paraId="02822CE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1F2B0CA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67503E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223C2E9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50F92023" w14:textId="77777777" w:rsidR="00810D05" w:rsidRDefault="00810D05">
            <w:pPr>
              <w:pStyle w:val="EMPTYCELLSTYLE"/>
            </w:pPr>
          </w:p>
        </w:tc>
        <w:tc>
          <w:tcPr>
            <w:tcW w:w="2140" w:type="dxa"/>
          </w:tcPr>
          <w:p w14:paraId="0052C11A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01C6A285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3C5571E7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34FF8BDD" w14:textId="77777777" w:rsidR="00810D05" w:rsidRDefault="00810D05">
            <w:pPr>
              <w:pStyle w:val="EMPTYCELLSTYLE"/>
            </w:pPr>
          </w:p>
        </w:tc>
        <w:tc>
          <w:tcPr>
            <w:tcW w:w="740" w:type="dxa"/>
          </w:tcPr>
          <w:p w14:paraId="4AA578D9" w14:textId="77777777" w:rsidR="00810D05" w:rsidRDefault="00810D05">
            <w:pPr>
              <w:pStyle w:val="EMPTYCELLSTYLE"/>
            </w:pPr>
          </w:p>
        </w:tc>
        <w:tc>
          <w:tcPr>
            <w:tcW w:w="1320" w:type="dxa"/>
          </w:tcPr>
          <w:p w14:paraId="4919F552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03E5387D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0BB4C3E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0CBC950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14F6C07B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5942EDEC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7AE5C4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71654E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EC3DE6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B3745EC" w14:textId="77777777" w:rsidR="00810D05" w:rsidRDefault="00810D05">
            <w:pPr>
              <w:pStyle w:val="EMPTYCELLSTYLE"/>
            </w:pPr>
          </w:p>
        </w:tc>
      </w:tr>
      <w:tr w:rsidR="00810D05" w14:paraId="297DC3DB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570250C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EE26DA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F94FAA8" w14:textId="77777777" w:rsidR="00810D05" w:rsidRDefault="00810D05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BCD9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o selecţie de ţări, în raport de mărimea capitalului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Notă: col.2  reprezintă numărul de înmatriculări efectuate până la data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</w:p>
        </w:tc>
        <w:tc>
          <w:tcPr>
            <w:tcW w:w="60" w:type="dxa"/>
          </w:tcPr>
          <w:p w14:paraId="6739A50D" w14:textId="77777777" w:rsidR="00810D05" w:rsidRDefault="00810D05">
            <w:pPr>
              <w:pStyle w:val="EMPTYCELLSTYLE"/>
            </w:pPr>
          </w:p>
        </w:tc>
      </w:tr>
      <w:tr w:rsidR="00810D05" w14:paraId="19577F88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14:paraId="58CF841F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C0C71C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474C071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3E07AC42" w14:textId="77777777" w:rsidR="00810D05" w:rsidRDefault="00810D05">
            <w:pPr>
              <w:pStyle w:val="EMPTYCELLSTYLE"/>
            </w:pPr>
          </w:p>
        </w:tc>
        <w:tc>
          <w:tcPr>
            <w:tcW w:w="2140" w:type="dxa"/>
          </w:tcPr>
          <w:p w14:paraId="47682788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01C17828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762B51A6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76E83335" w14:textId="77777777" w:rsidR="00810D05" w:rsidRDefault="00810D05">
            <w:pPr>
              <w:pStyle w:val="EMPTYCELLSTYLE"/>
            </w:pPr>
          </w:p>
        </w:tc>
        <w:tc>
          <w:tcPr>
            <w:tcW w:w="740" w:type="dxa"/>
          </w:tcPr>
          <w:p w14:paraId="45016A5F" w14:textId="77777777" w:rsidR="00810D05" w:rsidRDefault="00810D05">
            <w:pPr>
              <w:pStyle w:val="EMPTYCELLSTYLE"/>
            </w:pPr>
          </w:p>
        </w:tc>
        <w:tc>
          <w:tcPr>
            <w:tcW w:w="1320" w:type="dxa"/>
          </w:tcPr>
          <w:p w14:paraId="625A8A90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46829E2A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1BFA81A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44CE00C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443C1A47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50C9019D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A4FCC7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26492D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761AA6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8D40884" w14:textId="77777777" w:rsidR="00810D05" w:rsidRDefault="00810D05">
            <w:pPr>
              <w:pStyle w:val="EMPTYCELLSTYLE"/>
            </w:pPr>
          </w:p>
        </w:tc>
      </w:tr>
      <w:tr w:rsidR="00810D05" w14:paraId="67B8652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4CC4342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E10F13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B0398CA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240938E1" w14:textId="77777777" w:rsidR="00810D05" w:rsidRDefault="00810D05">
            <w:pPr>
              <w:pStyle w:val="EMPTYCELLSTYLE"/>
            </w:pPr>
          </w:p>
        </w:tc>
        <w:tc>
          <w:tcPr>
            <w:tcW w:w="2140" w:type="dxa"/>
          </w:tcPr>
          <w:p w14:paraId="10D7CBC2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41B097E9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2EC09598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2D37BACB" w14:textId="77777777" w:rsidR="00810D05" w:rsidRDefault="00810D05">
            <w:pPr>
              <w:pStyle w:val="EMPTYCELLSTYLE"/>
            </w:pPr>
          </w:p>
        </w:tc>
        <w:tc>
          <w:tcPr>
            <w:tcW w:w="740" w:type="dxa"/>
          </w:tcPr>
          <w:p w14:paraId="4E05B7AA" w14:textId="77777777" w:rsidR="00810D05" w:rsidRDefault="00810D05">
            <w:pPr>
              <w:pStyle w:val="EMPTYCELLSTYLE"/>
            </w:pPr>
          </w:p>
        </w:tc>
        <w:tc>
          <w:tcPr>
            <w:tcW w:w="1320" w:type="dxa"/>
          </w:tcPr>
          <w:p w14:paraId="4C63DE42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2E525A3A" w14:textId="77777777" w:rsidR="00810D05" w:rsidRDefault="00810D05">
            <w:pPr>
              <w:pStyle w:val="EMPTYCELLSTYLE"/>
            </w:pPr>
          </w:p>
        </w:tc>
        <w:tc>
          <w:tcPr>
            <w:tcW w:w="1020" w:type="dxa"/>
          </w:tcPr>
          <w:p w14:paraId="285C2B2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2F046F7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06DF5CBB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341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100" w:type="dxa"/>
          </w:tcPr>
          <w:p w14:paraId="76DC657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02D83E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D29667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84CDC9D" w14:textId="77777777" w:rsidR="00810D05" w:rsidRDefault="00810D05">
            <w:pPr>
              <w:pStyle w:val="EMPTYCELLSTYLE"/>
            </w:pPr>
          </w:p>
        </w:tc>
      </w:tr>
    </w:tbl>
    <w:p w14:paraId="280D5526" w14:textId="77777777" w:rsidR="00810D05" w:rsidRDefault="00810D05">
      <w:pPr>
        <w:sectPr w:rsidR="00810D05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"/>
        <w:gridCol w:w="40"/>
        <w:gridCol w:w="9780"/>
        <w:gridCol w:w="60"/>
        <w:gridCol w:w="220"/>
        <w:gridCol w:w="520"/>
        <w:gridCol w:w="40"/>
        <w:gridCol w:w="60"/>
        <w:gridCol w:w="120"/>
        <w:gridCol w:w="40"/>
        <w:gridCol w:w="40"/>
      </w:tblGrid>
      <w:tr w:rsidR="00810D05" w14:paraId="1F1CDB7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22884D53" w14:textId="77777777" w:rsidR="00810D05" w:rsidRDefault="00810D05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60" w:type="dxa"/>
          </w:tcPr>
          <w:p w14:paraId="620B3DAB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449C520" w14:textId="77777777" w:rsidR="00810D05" w:rsidRDefault="00810D05">
            <w:pPr>
              <w:pStyle w:val="EMPTYCELLSTYLE"/>
            </w:pPr>
          </w:p>
        </w:tc>
        <w:tc>
          <w:tcPr>
            <w:tcW w:w="9780" w:type="dxa"/>
          </w:tcPr>
          <w:p w14:paraId="7D1C4E1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1EBBC2A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0B9E76F2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5945D3A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6D611F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D7C68E8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68D151E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13F67DA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87FEFBC" w14:textId="77777777" w:rsidR="00810D05" w:rsidRDefault="00810D05">
            <w:pPr>
              <w:pStyle w:val="EMPTYCELLSTYLE"/>
            </w:pPr>
          </w:p>
        </w:tc>
      </w:tr>
      <w:tr w:rsidR="00810D05" w14:paraId="78AEB976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14:paraId="311C0161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1A6DB2F8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D778791" w14:textId="77777777" w:rsidR="00810D05" w:rsidRDefault="00810D05">
            <w:pPr>
              <w:pStyle w:val="EMPTYCELLSTYLE"/>
            </w:pPr>
          </w:p>
        </w:tc>
        <w:tc>
          <w:tcPr>
            <w:tcW w:w="9780" w:type="dxa"/>
          </w:tcPr>
          <w:p w14:paraId="6D98BDB5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7B2C8A9" w14:textId="77777777" w:rsidR="00810D05" w:rsidRDefault="00810D05">
            <w:pPr>
              <w:pStyle w:val="EMPTYCELLSTYLE"/>
            </w:pPr>
          </w:p>
        </w:tc>
        <w:tc>
          <w:tcPr>
            <w:tcW w:w="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8B145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nr.3</w:t>
            </w:r>
          </w:p>
        </w:tc>
        <w:tc>
          <w:tcPr>
            <w:tcW w:w="40" w:type="dxa"/>
          </w:tcPr>
          <w:p w14:paraId="6E456E8B" w14:textId="77777777" w:rsidR="00810D05" w:rsidRDefault="00810D05">
            <w:pPr>
              <w:pStyle w:val="EMPTYCELLSTYLE"/>
            </w:pPr>
          </w:p>
        </w:tc>
      </w:tr>
      <w:tr w:rsidR="00810D05" w14:paraId="5C40054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0DE484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4A049782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D354439" w14:textId="77777777" w:rsidR="00810D05" w:rsidRDefault="00810D05">
            <w:pPr>
              <w:pStyle w:val="EMPTYCELLSTYLE"/>
            </w:pPr>
          </w:p>
        </w:tc>
        <w:tc>
          <w:tcPr>
            <w:tcW w:w="9780" w:type="dxa"/>
          </w:tcPr>
          <w:p w14:paraId="6F870B0E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AC01BD0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26F7BAA1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08BF719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375125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D4E13DD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275CC0D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C5F548C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03B412B" w14:textId="77777777" w:rsidR="00810D05" w:rsidRDefault="00810D05">
            <w:pPr>
              <w:pStyle w:val="EMPTYCELLSTYLE"/>
            </w:pPr>
          </w:p>
        </w:tc>
      </w:tr>
      <w:tr w:rsidR="00810D05" w14:paraId="37C5D088" w14:textId="77777777">
        <w:tblPrEx>
          <w:tblCellMar>
            <w:top w:w="0" w:type="dxa"/>
            <w:bottom w:w="0" w:type="dxa"/>
          </w:tblCellMar>
        </w:tblPrEx>
        <w:trPr>
          <w:trHeight w:hRule="exact" w:val="5720"/>
        </w:trPr>
        <w:tc>
          <w:tcPr>
            <w:tcW w:w="1" w:type="dxa"/>
          </w:tcPr>
          <w:p w14:paraId="1F1876C0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08906F6E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80F93F9" w14:textId="77777777" w:rsidR="00810D05" w:rsidRDefault="00810D05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7618" w14:textId="77777777" w:rsidR="00810D05" w:rsidRDefault="00000000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401B7C2D" wp14:editId="7977A7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8426450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645063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B3B713B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0273975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780985A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B6188B2" w14:textId="77777777" w:rsidR="00810D05" w:rsidRDefault="00810D05">
            <w:pPr>
              <w:pStyle w:val="EMPTYCELLSTYLE"/>
            </w:pPr>
          </w:p>
        </w:tc>
      </w:tr>
      <w:tr w:rsidR="00810D05" w14:paraId="6AABEDDE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14:paraId="3ADDD044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6A8B98E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8755B04" w14:textId="77777777" w:rsidR="00810D05" w:rsidRDefault="00810D05">
            <w:pPr>
              <w:pStyle w:val="EMPTYCELLSTYLE"/>
            </w:pPr>
          </w:p>
        </w:tc>
        <w:tc>
          <w:tcPr>
            <w:tcW w:w="9780" w:type="dxa"/>
          </w:tcPr>
          <w:p w14:paraId="1931696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7A5F3DB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5488E50F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22C85BC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B748C6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413BE380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1937E7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2667FD5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142CC7F" w14:textId="77777777" w:rsidR="00810D05" w:rsidRDefault="00810D05">
            <w:pPr>
              <w:pStyle w:val="EMPTYCELLSTYLE"/>
            </w:pPr>
          </w:p>
        </w:tc>
      </w:tr>
      <w:tr w:rsidR="00810D05" w14:paraId="1EBEA37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14:paraId="60D1444C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573611F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505C2252" w14:textId="77777777" w:rsidR="00810D05" w:rsidRDefault="00810D05">
            <w:pPr>
              <w:pStyle w:val="EMPTYCELLSTYLE"/>
            </w:pPr>
          </w:p>
        </w:tc>
        <w:tc>
          <w:tcPr>
            <w:tcW w:w="9780" w:type="dxa"/>
          </w:tcPr>
          <w:p w14:paraId="799D8BB6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5C2D9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nr.4</w:t>
            </w:r>
          </w:p>
        </w:tc>
        <w:tc>
          <w:tcPr>
            <w:tcW w:w="20" w:type="dxa"/>
          </w:tcPr>
          <w:p w14:paraId="7410D0E0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442A1D9B" w14:textId="77777777" w:rsidR="00810D05" w:rsidRDefault="00810D05">
            <w:pPr>
              <w:pStyle w:val="EMPTYCELLSTYLE"/>
            </w:pPr>
          </w:p>
        </w:tc>
      </w:tr>
      <w:tr w:rsidR="00810D05" w14:paraId="0A4F846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291019E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5FF7BC86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E084E60" w14:textId="77777777" w:rsidR="00810D05" w:rsidRDefault="00810D05">
            <w:pPr>
              <w:pStyle w:val="EMPTYCELLSTYLE"/>
            </w:pPr>
          </w:p>
        </w:tc>
        <w:tc>
          <w:tcPr>
            <w:tcW w:w="9780" w:type="dxa"/>
          </w:tcPr>
          <w:p w14:paraId="5FB38FB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69D4D54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5BAC4DEE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7C36890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3351057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5C0B83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D68E5C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C451461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012BD9CF" w14:textId="77777777" w:rsidR="00810D05" w:rsidRDefault="00810D05">
            <w:pPr>
              <w:pStyle w:val="EMPTYCELLSTYLE"/>
            </w:pPr>
          </w:p>
        </w:tc>
      </w:tr>
      <w:tr w:rsidR="00810D05" w14:paraId="0F831D51" w14:textId="77777777">
        <w:tblPrEx>
          <w:tblCellMar>
            <w:top w:w="0" w:type="dxa"/>
            <w:bottom w:w="0" w:type="dxa"/>
          </w:tblCellMar>
        </w:tblPrEx>
        <w:trPr>
          <w:trHeight w:hRule="exact" w:val="5800"/>
        </w:trPr>
        <w:tc>
          <w:tcPr>
            <w:tcW w:w="1" w:type="dxa"/>
          </w:tcPr>
          <w:p w14:paraId="2796878F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54DB43C4" w14:textId="77777777" w:rsidR="00810D05" w:rsidRDefault="00810D05">
            <w:pPr>
              <w:pStyle w:val="EMPTYCELLSTYLE"/>
            </w:pPr>
          </w:p>
        </w:tc>
        <w:tc>
          <w:tcPr>
            <w:tcW w:w="10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8AFB" w14:textId="77777777" w:rsidR="00810D05" w:rsidRDefault="00000000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7E4FD231" wp14:editId="573F9E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43700" cy="3670300"/>
                  <wp:effectExtent l="0" t="0" r="0" b="0"/>
                  <wp:wrapNone/>
                  <wp:docPr id="7617447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744776" name="Picture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0" cy="367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3AB7C05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65B68F5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6BD6492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6C2632C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A635365" w14:textId="77777777" w:rsidR="00810D05" w:rsidRDefault="00810D05">
            <w:pPr>
              <w:pStyle w:val="EMPTYCELLSTYLE"/>
            </w:pPr>
          </w:p>
        </w:tc>
      </w:tr>
      <w:tr w:rsidR="00810D05" w14:paraId="377EE77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40854D0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3EAA85BB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ED92C6E" w14:textId="77777777" w:rsidR="00810D05" w:rsidRDefault="00810D05">
            <w:pPr>
              <w:pStyle w:val="EMPTYCELLSTYLE"/>
            </w:pPr>
          </w:p>
        </w:tc>
        <w:tc>
          <w:tcPr>
            <w:tcW w:w="9780" w:type="dxa"/>
          </w:tcPr>
          <w:p w14:paraId="5C8A351A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D2408AD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2A6DB3B5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4D93FEF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1A85BB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2D4229F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4F411A1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F9370D4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65C2186" w14:textId="77777777" w:rsidR="00810D05" w:rsidRDefault="00810D05">
            <w:pPr>
              <w:pStyle w:val="EMPTYCELLSTYLE"/>
            </w:pPr>
          </w:p>
        </w:tc>
      </w:tr>
      <w:tr w:rsidR="00810D05" w14:paraId="44E7AB5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A82E5F9" w14:textId="77777777" w:rsidR="00810D05" w:rsidRDefault="00810D05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D5335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*) Calculată în raport de domeniul principal de activitate declarat</w:t>
            </w:r>
          </w:p>
        </w:tc>
        <w:tc>
          <w:tcPr>
            <w:tcW w:w="40" w:type="dxa"/>
          </w:tcPr>
          <w:p w14:paraId="3C2DD240" w14:textId="77777777" w:rsidR="00810D05" w:rsidRDefault="00810D05">
            <w:pPr>
              <w:pStyle w:val="EMPTYCELLSTYLE"/>
            </w:pPr>
          </w:p>
        </w:tc>
      </w:tr>
      <w:tr w:rsidR="00810D05" w14:paraId="4439A1F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6A58E31" w14:textId="77777777" w:rsidR="00810D05" w:rsidRDefault="00810D05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8FE5" w14:textId="77777777" w:rsidR="00810D05" w:rsidRDefault="00000000">
            <w:r>
              <w:rPr>
                <w:rFonts w:ascii="Arial" w:eastAsia="Arial" w:hAnsi="Arial" w:cs="Arial"/>
                <w:b/>
                <w:color w:val="000000"/>
                <w:sz w:val="14"/>
              </w:rPr>
              <w:t>**) Calculată în raport de valoarea capitalului social total subscris în echivalent valută (USD)</w:t>
            </w:r>
          </w:p>
        </w:tc>
        <w:tc>
          <w:tcPr>
            <w:tcW w:w="40" w:type="dxa"/>
          </w:tcPr>
          <w:p w14:paraId="4C391078" w14:textId="77777777" w:rsidR="00810D05" w:rsidRDefault="00810D05">
            <w:pPr>
              <w:pStyle w:val="EMPTYCELLSTYLE"/>
            </w:pPr>
          </w:p>
        </w:tc>
      </w:tr>
      <w:tr w:rsidR="00810D05" w14:paraId="0BBF19BD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14:paraId="72082AF1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3E645D0E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B52C584" w14:textId="77777777" w:rsidR="00810D05" w:rsidRDefault="00810D05">
            <w:pPr>
              <w:pStyle w:val="EMPTYCELLSTYLE"/>
            </w:pPr>
          </w:p>
        </w:tc>
        <w:tc>
          <w:tcPr>
            <w:tcW w:w="9780" w:type="dxa"/>
          </w:tcPr>
          <w:p w14:paraId="21703438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89004F5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781B292E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4507C56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62D6F8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81BE608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51549AE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5C722CD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38EE39F" w14:textId="77777777" w:rsidR="00810D05" w:rsidRDefault="00810D05">
            <w:pPr>
              <w:pStyle w:val="EMPTYCELLSTYLE"/>
            </w:pPr>
          </w:p>
        </w:tc>
      </w:tr>
      <w:tr w:rsidR="00810D05" w14:paraId="251D9C9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3D4B2C5F" w14:textId="77777777" w:rsidR="00810D05" w:rsidRDefault="00810D05">
            <w:pPr>
              <w:pStyle w:val="EMPTYCELLSTYLE"/>
            </w:pPr>
          </w:p>
        </w:tc>
        <w:tc>
          <w:tcPr>
            <w:tcW w:w="160" w:type="dxa"/>
          </w:tcPr>
          <w:p w14:paraId="07F201A5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A35D534" w14:textId="77777777" w:rsidR="00810D05" w:rsidRDefault="00810D05">
            <w:pPr>
              <w:pStyle w:val="EMPTYCELLSTYLE"/>
            </w:pPr>
          </w:p>
        </w:tc>
        <w:tc>
          <w:tcPr>
            <w:tcW w:w="9780" w:type="dxa"/>
          </w:tcPr>
          <w:p w14:paraId="2E4129E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14F20A25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247BE4E4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8C23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120" w:type="dxa"/>
          </w:tcPr>
          <w:p w14:paraId="2B0E909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8CDD2EF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3B22121C" w14:textId="77777777" w:rsidR="00810D05" w:rsidRDefault="00810D05">
            <w:pPr>
              <w:pStyle w:val="EMPTYCELLSTYLE"/>
            </w:pPr>
          </w:p>
        </w:tc>
      </w:tr>
    </w:tbl>
    <w:p w14:paraId="7C0DB761" w14:textId="77777777" w:rsidR="00810D05" w:rsidRDefault="00810D05">
      <w:pPr>
        <w:sectPr w:rsidR="00810D05">
          <w:pgSz w:w="11840" w:h="16820" w:code="2433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720"/>
        <w:gridCol w:w="680"/>
        <w:gridCol w:w="1360"/>
        <w:gridCol w:w="840"/>
        <w:gridCol w:w="1400"/>
        <w:gridCol w:w="400"/>
        <w:gridCol w:w="200"/>
        <w:gridCol w:w="600"/>
        <w:gridCol w:w="1400"/>
        <w:gridCol w:w="1200"/>
        <w:gridCol w:w="920"/>
        <w:gridCol w:w="420"/>
        <w:gridCol w:w="40"/>
        <w:gridCol w:w="80"/>
        <w:gridCol w:w="180"/>
        <w:gridCol w:w="420"/>
        <w:gridCol w:w="260"/>
        <w:gridCol w:w="40"/>
      </w:tblGrid>
      <w:tr w:rsidR="00810D05" w14:paraId="39703990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540F29C" w14:textId="77777777" w:rsidR="00810D05" w:rsidRDefault="00810D05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720" w:type="dxa"/>
          </w:tcPr>
          <w:p w14:paraId="17A81394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2603E47E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7E617370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</w:tcPr>
          <w:p w14:paraId="7B967C55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572CB167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689EA53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93619C9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1B87FAD4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4AAE637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F29CA62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2145CD66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0DE5739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68FF771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C147B7F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48D2A1FC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539D1B22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4D26D85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6467E82" w14:textId="77777777" w:rsidR="00810D05" w:rsidRDefault="00810D05">
            <w:pPr>
              <w:pStyle w:val="EMPTYCELLSTYLE"/>
            </w:pPr>
          </w:p>
        </w:tc>
      </w:tr>
      <w:tr w:rsidR="00810D05" w14:paraId="1BC8160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15D1837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0B76B3BA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63D98D75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2C14A5C2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</w:tcPr>
          <w:p w14:paraId="2F27DEAA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2795FBC6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FE89081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7FC79D5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0BDAB979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610A094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913F7EF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6E1B7CAA" w14:textId="77777777" w:rsidR="00810D05" w:rsidRDefault="00810D05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A74B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nr.3</w:t>
            </w:r>
          </w:p>
        </w:tc>
        <w:tc>
          <w:tcPr>
            <w:tcW w:w="1" w:type="dxa"/>
          </w:tcPr>
          <w:p w14:paraId="6DACDDDB" w14:textId="77777777" w:rsidR="00810D05" w:rsidRDefault="00810D05">
            <w:pPr>
              <w:pStyle w:val="EMPTYCELLSTYLE"/>
            </w:pPr>
          </w:p>
        </w:tc>
      </w:tr>
      <w:tr w:rsidR="00810D05" w14:paraId="7581D14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660264A8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04DC77DF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18EF5CA3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31C19CA7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</w:tcPr>
          <w:p w14:paraId="6BA3786D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794FCB8E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0540FE66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96C539E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BD08F98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4B2180BA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F54367C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3CBB27DC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72F5039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C972ABE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0E4F9D1C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1F4AE5BC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175C175E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42F9423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F6E4CB6" w14:textId="77777777" w:rsidR="00810D05" w:rsidRDefault="00810D05">
            <w:pPr>
              <w:pStyle w:val="EMPTYCELLSTYLE"/>
            </w:pPr>
          </w:p>
        </w:tc>
      </w:tr>
      <w:tr w:rsidR="00810D05" w14:paraId="025482C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047B2D2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3E42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0F74790C" w14:textId="77777777" w:rsidR="00810D05" w:rsidRDefault="00810D05">
            <w:pPr>
              <w:pStyle w:val="EMPTYCELLSTYLE"/>
            </w:pPr>
          </w:p>
        </w:tc>
      </w:tr>
      <w:tr w:rsidR="00810D05" w14:paraId="6C58BE6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F29AF5B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368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1" w:type="dxa"/>
          </w:tcPr>
          <w:p w14:paraId="16EF1080" w14:textId="77777777" w:rsidR="00810D05" w:rsidRDefault="00810D05">
            <w:pPr>
              <w:pStyle w:val="EMPTYCELLSTYLE"/>
            </w:pPr>
          </w:p>
        </w:tc>
      </w:tr>
      <w:tr w:rsidR="00810D05" w14:paraId="3CE4D90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38DC007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860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sfârşitul fiecărei luni din anul 2024</w:t>
            </w:r>
          </w:p>
        </w:tc>
        <w:tc>
          <w:tcPr>
            <w:tcW w:w="1" w:type="dxa"/>
          </w:tcPr>
          <w:p w14:paraId="4B7E0724" w14:textId="77777777" w:rsidR="00810D05" w:rsidRDefault="00810D05">
            <w:pPr>
              <w:pStyle w:val="EMPTYCELLSTYLE"/>
            </w:pPr>
          </w:p>
        </w:tc>
      </w:tr>
      <w:tr w:rsidR="00810D05" w14:paraId="0AFEEBB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3267B3EC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4F6E234D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4F4D0E26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5A24A517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</w:tcPr>
          <w:p w14:paraId="4ADE42AA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4BB04F65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45E2B526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54C5C61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7D80CC74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5130687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9246D7A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1588CFC4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3C97620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6978500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DD61329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28A9F4A5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1B1B353C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7DD609B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73FF0A0" w14:textId="77777777" w:rsidR="00810D05" w:rsidRDefault="00810D05">
            <w:pPr>
              <w:pStyle w:val="EMPTYCELLSTYLE"/>
            </w:pPr>
          </w:p>
        </w:tc>
      </w:tr>
      <w:tr w:rsidR="00810D05" w14:paraId="0098835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A4964D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7003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0C5C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75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138B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081AA0D3" w14:textId="77777777" w:rsidR="00810D05" w:rsidRDefault="00810D05">
            <w:pPr>
              <w:pStyle w:val="EMPTYCELLSTYLE"/>
            </w:pPr>
          </w:p>
        </w:tc>
      </w:tr>
      <w:tr w:rsidR="00810D05" w14:paraId="54105B2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5F44FEA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AA8A3" w14:textId="77777777" w:rsidR="00810D05" w:rsidRDefault="00810D05">
            <w:pPr>
              <w:pStyle w:val="EMPTYCELLSTYLE"/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45880" w14:textId="77777777" w:rsidR="00810D05" w:rsidRDefault="00810D05">
            <w:pPr>
              <w:pStyle w:val="EMPTYCELLSTYLE"/>
            </w:pP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3CD7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E131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F306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3EA17B9F" w14:textId="77777777" w:rsidR="00810D05" w:rsidRDefault="00810D05">
            <w:pPr>
              <w:pStyle w:val="EMPTYCELLSTYLE"/>
            </w:pPr>
          </w:p>
        </w:tc>
      </w:tr>
      <w:tr w:rsidR="00810D05" w14:paraId="0529EF9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286B414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717DD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B66C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1E26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7D05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0F05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1768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BE31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4CED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FD8E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31903ABB" w14:textId="77777777" w:rsidR="00810D05" w:rsidRDefault="00810D05">
            <w:pPr>
              <w:pStyle w:val="EMPTYCELLSTYLE"/>
            </w:pPr>
          </w:p>
        </w:tc>
      </w:tr>
      <w:tr w:rsidR="00810D05" w14:paraId="56BAD9C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4D9AE5A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2908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E8E9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0F5A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C9D0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0C01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503685E1" w14:textId="77777777" w:rsidR="00810D05" w:rsidRDefault="00810D05">
            <w:pPr>
              <w:pStyle w:val="EMPTYCELLSTYLE"/>
            </w:pPr>
          </w:p>
        </w:tc>
      </w:tr>
      <w:tr w:rsidR="00810D05" w14:paraId="56B17C8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942C891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551D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Decembrie 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2A0C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251,232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E67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2B3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207,141,686.1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A00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2B7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69,876,415.7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FF4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4A6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54,364,000.6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9C7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" w:type="dxa"/>
          </w:tcPr>
          <w:p w14:paraId="15D9918D" w14:textId="77777777" w:rsidR="00810D05" w:rsidRDefault="00810D05">
            <w:pPr>
              <w:pStyle w:val="EMPTYCELLSTYLE"/>
            </w:pPr>
          </w:p>
        </w:tc>
      </w:tr>
      <w:tr w:rsidR="00810D05" w14:paraId="09E2BED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032A9F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6FEF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Ianuarie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FFE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251,707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42A7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D53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208,238,602.7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7C1F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8C2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70,092,196.1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E45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617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54,566,910.4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429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100.37</w:t>
            </w:r>
          </w:p>
        </w:tc>
        <w:tc>
          <w:tcPr>
            <w:tcW w:w="1" w:type="dxa"/>
          </w:tcPr>
          <w:p w14:paraId="5F7AECFE" w14:textId="77777777" w:rsidR="00810D05" w:rsidRDefault="00810D05">
            <w:pPr>
              <w:pStyle w:val="EMPTYCELLSTYLE"/>
            </w:pPr>
          </w:p>
        </w:tc>
      </w:tr>
      <w:tr w:rsidR="00810D05" w14:paraId="037F182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AC00D87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3E29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Februarie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7851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252,310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937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548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208,635,782.1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D84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FA9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70,178,435.9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2ED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100.43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F3D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54,646,758.1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FAF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100.52</w:t>
            </w:r>
          </w:p>
        </w:tc>
        <w:tc>
          <w:tcPr>
            <w:tcW w:w="1" w:type="dxa"/>
          </w:tcPr>
          <w:p w14:paraId="58F67F50" w14:textId="77777777" w:rsidR="00810D05" w:rsidRDefault="00810D05">
            <w:pPr>
              <w:pStyle w:val="EMPTYCELLSTYLE"/>
            </w:pPr>
          </w:p>
        </w:tc>
      </w:tr>
      <w:tr w:rsidR="00810D05" w14:paraId="11EE9A5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DCF3058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E6A1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Martie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827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252,901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E26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28A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208,993,146.6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75E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5DB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70,256,791.8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A7D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B32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54,718,668.7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E86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100.65</w:t>
            </w:r>
          </w:p>
        </w:tc>
        <w:tc>
          <w:tcPr>
            <w:tcW w:w="1" w:type="dxa"/>
          </w:tcPr>
          <w:p w14:paraId="5809FAFD" w14:textId="77777777" w:rsidR="00810D05" w:rsidRDefault="00810D05">
            <w:pPr>
              <w:pStyle w:val="EMPTYCELLSTYLE"/>
            </w:pPr>
          </w:p>
        </w:tc>
      </w:tr>
      <w:tr w:rsidR="00810D05" w14:paraId="1C78E08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9A31089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E1BF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Aprilie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344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253,534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021F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389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210,491,296.4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D71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7CA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70,581,684.7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CFD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101.01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9E6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55,020,032.4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3134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101.21</w:t>
            </w:r>
          </w:p>
        </w:tc>
        <w:tc>
          <w:tcPr>
            <w:tcW w:w="1" w:type="dxa"/>
          </w:tcPr>
          <w:p w14:paraId="4E974683" w14:textId="77777777" w:rsidR="00810D05" w:rsidRDefault="00810D05">
            <w:pPr>
              <w:pStyle w:val="EMPTYCELLSTYLE"/>
            </w:pPr>
          </w:p>
        </w:tc>
      </w:tr>
      <w:tr w:rsidR="00810D05" w14:paraId="416ACE3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449E205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0D14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Mai  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872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254,105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206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3C9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210,773,983.3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3ADD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02C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70,643,222.9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85F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101.10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6B4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55,076,839.7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A60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101.31</w:t>
            </w:r>
          </w:p>
        </w:tc>
        <w:tc>
          <w:tcPr>
            <w:tcW w:w="1" w:type="dxa"/>
          </w:tcPr>
          <w:p w14:paraId="1538DC5E" w14:textId="77777777" w:rsidR="00810D05" w:rsidRDefault="00810D05">
            <w:pPr>
              <w:pStyle w:val="EMPTYCELLSTYLE"/>
            </w:pPr>
          </w:p>
        </w:tc>
      </w:tr>
      <w:tr w:rsidR="00810D05" w14:paraId="16CBC5B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9756261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BF3A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Iunie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E8A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254,608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9E7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D537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212,211,841.9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6F7A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8C2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70,955,501.8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93F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6A0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55,365,782.8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A623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101.84</w:t>
            </w:r>
          </w:p>
        </w:tc>
        <w:tc>
          <w:tcPr>
            <w:tcW w:w="1" w:type="dxa"/>
          </w:tcPr>
          <w:p w14:paraId="49F6A95A" w14:textId="77777777" w:rsidR="00810D05" w:rsidRDefault="00810D05">
            <w:pPr>
              <w:pStyle w:val="EMPTYCELLSTYLE"/>
            </w:pPr>
          </w:p>
        </w:tc>
      </w:tr>
      <w:tr w:rsidR="00810D05" w14:paraId="2642A7B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26D36DB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E319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Iulie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088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259,679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EF2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2BA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212,982,916.3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ABD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9B4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71,123,471.8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262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101.78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9DF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55,520,806.9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589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102.13</w:t>
            </w:r>
          </w:p>
        </w:tc>
        <w:tc>
          <w:tcPr>
            <w:tcW w:w="1" w:type="dxa"/>
          </w:tcPr>
          <w:p w14:paraId="7F16BC4C" w14:textId="77777777" w:rsidR="00810D05" w:rsidRDefault="00810D05">
            <w:pPr>
              <w:pStyle w:val="EMPTYCELLSTYLE"/>
            </w:pPr>
          </w:p>
        </w:tc>
      </w:tr>
      <w:tr w:rsidR="00810D05" w14:paraId="5C8A409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6291E46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B5AD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August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9BE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263,309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3FB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216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213,393,559.3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465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195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71,220,438.3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190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101.92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44F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55,603,184.8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216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102.28</w:t>
            </w:r>
          </w:p>
        </w:tc>
        <w:tc>
          <w:tcPr>
            <w:tcW w:w="1" w:type="dxa"/>
          </w:tcPr>
          <w:p w14:paraId="6787B727" w14:textId="77777777" w:rsidR="00810D05" w:rsidRDefault="00810D05">
            <w:pPr>
              <w:pStyle w:val="EMPTYCELLSTYLE"/>
            </w:pPr>
          </w:p>
        </w:tc>
      </w:tr>
      <w:tr w:rsidR="00810D05" w14:paraId="18F32ED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EDBB5A5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452E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Septembrie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D71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269,386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A6EA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34E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214,762,083.7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4F5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4C9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71,526,569.5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8CB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102.36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CAA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55,878,267.1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44F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102.79</w:t>
            </w:r>
          </w:p>
        </w:tc>
        <w:tc>
          <w:tcPr>
            <w:tcW w:w="1" w:type="dxa"/>
          </w:tcPr>
          <w:p w14:paraId="421ACB39" w14:textId="77777777" w:rsidR="00810D05" w:rsidRDefault="00810D05">
            <w:pPr>
              <w:pStyle w:val="EMPTYCELLSTYLE"/>
            </w:pPr>
          </w:p>
        </w:tc>
      </w:tr>
      <w:tr w:rsidR="00810D05" w14:paraId="7AEC4F0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4599001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3AF64749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15199BF5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1280B0B7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</w:tcPr>
          <w:p w14:paraId="6E08247C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496C983D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66194B47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369CAF1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C9B6BD3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3184434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A15315D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5A139653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3C7ACA5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DB048F0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EEAEBE9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156949DA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0342DB95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36EE9D2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B0E9EBA" w14:textId="77777777" w:rsidR="00810D05" w:rsidRDefault="00810D05">
            <w:pPr>
              <w:pStyle w:val="EMPTYCELLSTYLE"/>
            </w:pPr>
          </w:p>
        </w:tc>
      </w:tr>
      <w:tr w:rsidR="00810D05" w14:paraId="5E86FB3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56A1FEA4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ADBA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col.1 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 Procentele coloanelor 1,2,3 şi 4 reprezintă evoluţii faţă de 30 septembrie 2024</w:t>
            </w:r>
          </w:p>
        </w:tc>
        <w:tc>
          <w:tcPr>
            <w:tcW w:w="1" w:type="dxa"/>
          </w:tcPr>
          <w:p w14:paraId="24BF6B60" w14:textId="77777777" w:rsidR="00810D05" w:rsidRDefault="00810D05">
            <w:pPr>
              <w:pStyle w:val="EMPTYCELLSTYLE"/>
            </w:pPr>
          </w:p>
        </w:tc>
      </w:tr>
      <w:tr w:rsidR="00810D05" w14:paraId="0D4D277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B5F8547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8E603" w14:textId="77777777" w:rsidR="00810D05" w:rsidRDefault="00000000"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nr.5</w:t>
            </w:r>
          </w:p>
        </w:tc>
        <w:tc>
          <w:tcPr>
            <w:tcW w:w="680" w:type="dxa"/>
          </w:tcPr>
          <w:p w14:paraId="10ECC640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667E51D3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</w:tcPr>
          <w:p w14:paraId="1715FDEC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41BAFA49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D209B2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6ED492A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781C9EDB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7D07262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64F83E8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038417C1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7D8FEAA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5290014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0F4ADCB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25BC3D3C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5DD45" w14:textId="77777777" w:rsidR="00810D05" w:rsidRDefault="00000000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nr.6</w:t>
            </w:r>
          </w:p>
        </w:tc>
        <w:tc>
          <w:tcPr>
            <w:tcW w:w="1" w:type="dxa"/>
          </w:tcPr>
          <w:p w14:paraId="47867BEE" w14:textId="77777777" w:rsidR="00810D05" w:rsidRDefault="00810D05">
            <w:pPr>
              <w:pStyle w:val="EMPTYCELLSTYLE"/>
            </w:pPr>
          </w:p>
        </w:tc>
      </w:tr>
      <w:tr w:rsidR="00810D05" w14:paraId="1ACAD625" w14:textId="77777777">
        <w:tblPrEx>
          <w:tblCellMar>
            <w:top w:w="0" w:type="dxa"/>
            <w:bottom w:w="0" w:type="dxa"/>
          </w:tblCellMar>
        </w:tblPrEx>
        <w:trPr>
          <w:trHeight w:hRule="exact" w:val="5200"/>
        </w:trPr>
        <w:tc>
          <w:tcPr>
            <w:tcW w:w="1" w:type="dxa"/>
          </w:tcPr>
          <w:p w14:paraId="63EFB713" w14:textId="77777777" w:rsidR="00810D05" w:rsidRDefault="00810D05">
            <w:pPr>
              <w:pStyle w:val="EMPTYCELLSTYLE"/>
            </w:pPr>
          </w:p>
        </w:tc>
        <w:tc>
          <w:tcPr>
            <w:tcW w:w="5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F529A" w14:textId="77777777" w:rsidR="00810D05" w:rsidRDefault="00000000"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3EACD851" wp14:editId="07F381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3302000"/>
                  <wp:effectExtent l="0" t="0" r="0" b="0"/>
                  <wp:wrapNone/>
                  <wp:docPr id="8518128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812850" name="Picture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4420E411" w14:textId="77777777" w:rsidR="00810D05" w:rsidRDefault="00810D05">
            <w:pPr>
              <w:pStyle w:val="EMPTYCELLSTYLE"/>
            </w:pPr>
          </w:p>
        </w:tc>
        <w:tc>
          <w:tcPr>
            <w:tcW w:w="5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A3F69" w14:textId="77777777" w:rsidR="00810D05" w:rsidRDefault="00000000"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23C68DC8" wp14:editId="1339E7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3302000"/>
                  <wp:effectExtent l="0" t="0" r="0" b="0"/>
                  <wp:wrapNone/>
                  <wp:docPr id="10071899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89961" name="Picture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1BBF73D1" w14:textId="77777777" w:rsidR="00810D05" w:rsidRDefault="00810D05">
            <w:pPr>
              <w:pStyle w:val="EMPTYCELLSTYLE"/>
            </w:pPr>
          </w:p>
        </w:tc>
      </w:tr>
      <w:tr w:rsidR="00810D05" w14:paraId="190FA68E" w14:textId="77777777">
        <w:tblPrEx>
          <w:tblCellMar>
            <w:top w:w="0" w:type="dxa"/>
            <w:bottom w:w="0" w:type="dxa"/>
          </w:tblCellMar>
        </w:tblPrEx>
        <w:trPr>
          <w:trHeight w:hRule="exact" w:val="4360"/>
        </w:trPr>
        <w:tc>
          <w:tcPr>
            <w:tcW w:w="1" w:type="dxa"/>
          </w:tcPr>
          <w:p w14:paraId="72860C46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1B91DA89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45796C0C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5E32DDA0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</w:tcPr>
          <w:p w14:paraId="606D3816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590D9296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78BD623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46E2DD4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61E0E113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0B27858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63B1811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2416ED3D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1E98055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910CB31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44FFDAE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2BC3BEC0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0F798A9E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44C7921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73C22CB" w14:textId="77777777" w:rsidR="00810D05" w:rsidRDefault="00810D05">
            <w:pPr>
              <w:pStyle w:val="EMPTYCELLSTYLE"/>
            </w:pPr>
          </w:p>
        </w:tc>
      </w:tr>
      <w:tr w:rsidR="00810D05" w14:paraId="74EC4E2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08756324" w14:textId="77777777" w:rsidR="00810D05" w:rsidRDefault="00810D05">
            <w:pPr>
              <w:pStyle w:val="EMPTYCELLSTYLE"/>
            </w:pPr>
          </w:p>
        </w:tc>
        <w:tc>
          <w:tcPr>
            <w:tcW w:w="720" w:type="dxa"/>
          </w:tcPr>
          <w:p w14:paraId="1A690F7B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4B83AC63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15792F7A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</w:tcPr>
          <w:p w14:paraId="651F292B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777B4C41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5029608F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E6A2D08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A4E7901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1F84E0D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7B1C0BD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093BF472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5C1D6E7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02395C8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0360F98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1107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260" w:type="dxa"/>
          </w:tcPr>
          <w:p w14:paraId="24E15B5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47984E5" w14:textId="77777777" w:rsidR="00810D05" w:rsidRDefault="00810D05">
            <w:pPr>
              <w:pStyle w:val="EMPTYCELLSTYLE"/>
            </w:pPr>
          </w:p>
        </w:tc>
      </w:tr>
    </w:tbl>
    <w:p w14:paraId="287F563C" w14:textId="77777777" w:rsidR="00810D05" w:rsidRDefault="00810D05">
      <w:pPr>
        <w:sectPr w:rsidR="00810D05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400"/>
        <w:gridCol w:w="500"/>
        <w:gridCol w:w="900"/>
        <w:gridCol w:w="800"/>
        <w:gridCol w:w="1200"/>
        <w:gridCol w:w="600"/>
        <w:gridCol w:w="200"/>
        <w:gridCol w:w="200"/>
        <w:gridCol w:w="600"/>
        <w:gridCol w:w="700"/>
        <w:gridCol w:w="1200"/>
        <w:gridCol w:w="1000"/>
        <w:gridCol w:w="400"/>
        <w:gridCol w:w="200"/>
        <w:gridCol w:w="300"/>
        <w:gridCol w:w="140"/>
        <w:gridCol w:w="600"/>
        <w:gridCol w:w="140"/>
        <w:gridCol w:w="40"/>
        <w:gridCol w:w="40"/>
      </w:tblGrid>
      <w:tr w:rsidR="00810D05" w14:paraId="59F2C473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81BFF75" w14:textId="77777777" w:rsidR="00810D05" w:rsidRDefault="00810D05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400" w:type="dxa"/>
          </w:tcPr>
          <w:p w14:paraId="2524062B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720D7137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</w:tcPr>
          <w:p w14:paraId="08BD43C5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FDD888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0CC549A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49D66772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14B4F8A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13733C8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DCA408B" w14:textId="77777777" w:rsidR="00810D05" w:rsidRDefault="00810D05">
            <w:pPr>
              <w:pStyle w:val="EMPTYCELLSTYLE"/>
            </w:pPr>
          </w:p>
        </w:tc>
        <w:tc>
          <w:tcPr>
            <w:tcW w:w="700" w:type="dxa"/>
          </w:tcPr>
          <w:p w14:paraId="131AF9E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CF0E277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102CABC7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1CC69BC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A52FAC3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2C6AB9AC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1561C31E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62872240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7539CE9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5B81CF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33B6DDE" w14:textId="77777777" w:rsidR="00810D05" w:rsidRDefault="00810D05">
            <w:pPr>
              <w:pStyle w:val="EMPTYCELLSTYLE"/>
            </w:pPr>
          </w:p>
        </w:tc>
      </w:tr>
      <w:tr w:rsidR="00810D05" w14:paraId="03982CF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16751B5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03B6761B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09DDAC20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</w:tcPr>
          <w:p w14:paraId="1820F19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2E0D68B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6935E2C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1E90A95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EBDED10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73C52F5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70475A2A" w14:textId="77777777" w:rsidR="00810D05" w:rsidRDefault="00810D05">
            <w:pPr>
              <w:pStyle w:val="EMPTYCELLSTYLE"/>
            </w:pPr>
          </w:p>
        </w:tc>
        <w:tc>
          <w:tcPr>
            <w:tcW w:w="700" w:type="dxa"/>
          </w:tcPr>
          <w:p w14:paraId="7C5B034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A9A9F87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28E6CFF1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9C4187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2EC0EE9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2504CD86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D4F1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nr.4</w:t>
            </w:r>
          </w:p>
        </w:tc>
        <w:tc>
          <w:tcPr>
            <w:tcW w:w="1" w:type="dxa"/>
          </w:tcPr>
          <w:p w14:paraId="64E01526" w14:textId="77777777" w:rsidR="00810D05" w:rsidRDefault="00810D05">
            <w:pPr>
              <w:pStyle w:val="EMPTYCELLSTYLE"/>
            </w:pPr>
          </w:p>
        </w:tc>
      </w:tr>
      <w:tr w:rsidR="00810D05" w14:paraId="432A8FB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001071A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A12F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noi cu participare străină la capitalul social subscris, în perioada</w:t>
            </w:r>
          </w:p>
        </w:tc>
        <w:tc>
          <w:tcPr>
            <w:tcW w:w="1" w:type="dxa"/>
          </w:tcPr>
          <w:p w14:paraId="603743A2" w14:textId="77777777" w:rsidR="00810D05" w:rsidRDefault="00810D05">
            <w:pPr>
              <w:pStyle w:val="EMPTYCELLSTYLE"/>
            </w:pPr>
          </w:p>
        </w:tc>
      </w:tr>
      <w:tr w:rsidR="00810D05" w14:paraId="42764AB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2D94975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3FAB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Ianuarie - Septembrie 2024 şi 2023</w:t>
            </w:r>
          </w:p>
        </w:tc>
        <w:tc>
          <w:tcPr>
            <w:tcW w:w="1" w:type="dxa"/>
          </w:tcPr>
          <w:p w14:paraId="69176B25" w14:textId="77777777" w:rsidR="00810D05" w:rsidRDefault="00810D05">
            <w:pPr>
              <w:pStyle w:val="EMPTYCELLSTYLE"/>
            </w:pPr>
          </w:p>
        </w:tc>
      </w:tr>
      <w:tr w:rsidR="00810D05" w14:paraId="4B06FA3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4F1D84B5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3A78E401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4ACFC272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</w:tcPr>
          <w:p w14:paraId="1F635F3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248859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33AC08F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FFA16B3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845A87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35CDC76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6C825EAD" w14:textId="77777777" w:rsidR="00810D05" w:rsidRDefault="00810D05">
            <w:pPr>
              <w:pStyle w:val="EMPTYCELLSTYLE"/>
            </w:pPr>
          </w:p>
        </w:tc>
        <w:tc>
          <w:tcPr>
            <w:tcW w:w="700" w:type="dxa"/>
          </w:tcPr>
          <w:p w14:paraId="6076FB7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F993422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4371CF86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003312FD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26C1614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4797D083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26271240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43F3E0DD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7E06604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5A8E73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BBA7428" w14:textId="77777777" w:rsidR="00810D05" w:rsidRDefault="00810D05">
            <w:pPr>
              <w:pStyle w:val="EMPTYCELLSTYLE"/>
            </w:pPr>
          </w:p>
        </w:tc>
      </w:tr>
      <w:tr w:rsidR="00810D05" w14:paraId="0C90190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5B93DEF" w14:textId="77777777" w:rsidR="00810D05" w:rsidRDefault="00810D05">
            <w:pPr>
              <w:pStyle w:val="EMPTYCELLSTYLE"/>
            </w:pP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9D7A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Luna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24B9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55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A2B8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2024</w:t>
            </w:r>
          </w:p>
        </w:tc>
        <w:tc>
          <w:tcPr>
            <w:tcW w:w="1" w:type="dxa"/>
          </w:tcPr>
          <w:p w14:paraId="6825C8AA" w14:textId="77777777" w:rsidR="00810D05" w:rsidRDefault="00810D05">
            <w:pPr>
              <w:pStyle w:val="EMPTYCELLSTYLE"/>
            </w:pPr>
          </w:p>
        </w:tc>
      </w:tr>
      <w:tr w:rsidR="00810D05" w14:paraId="1A441B29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14:paraId="0F1D9B6F" w14:textId="77777777" w:rsidR="00810D05" w:rsidRDefault="00810D05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09C08" w14:textId="77777777" w:rsidR="00810D05" w:rsidRDefault="00810D05">
            <w:pPr>
              <w:pStyle w:val="EMPTYCELLSTYLE"/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ECD4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5E5B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subscris exprimat în echivalent valută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9D3C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D50C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 1900 (5/1)</w:t>
            </w:r>
          </w:p>
        </w:tc>
        <w:tc>
          <w:tcPr>
            <w:tcW w:w="1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0CEF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subscris exprimat în echivalent valută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FB59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 1900 (8/3)</w:t>
            </w:r>
          </w:p>
        </w:tc>
        <w:tc>
          <w:tcPr>
            <w:tcW w:w="1" w:type="dxa"/>
          </w:tcPr>
          <w:p w14:paraId="35F53020" w14:textId="77777777" w:rsidR="00810D05" w:rsidRDefault="00810D05">
            <w:pPr>
              <w:pStyle w:val="EMPTYCELLSTYLE"/>
            </w:pPr>
          </w:p>
        </w:tc>
      </w:tr>
      <w:tr w:rsidR="00810D05" w14:paraId="60BA1E9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D2BE13" w14:textId="77777777" w:rsidR="00810D05" w:rsidRDefault="00810D05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2B1FF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36E5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CA5E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5150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5DC9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D0AF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970D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B48F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B098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9E85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26EE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01F64B79" w14:textId="77777777" w:rsidR="00810D05" w:rsidRDefault="00810D05">
            <w:pPr>
              <w:pStyle w:val="EMPTYCELLSTYLE"/>
            </w:pPr>
          </w:p>
        </w:tc>
      </w:tr>
      <w:tr w:rsidR="00810D05" w14:paraId="0E717D1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F35A669" w14:textId="77777777" w:rsidR="00810D05" w:rsidRDefault="00810D05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DE32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06DA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B0CE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C1D4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C926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8355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2CA2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236E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1E62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67D7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92E2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1" w:type="dxa"/>
          </w:tcPr>
          <w:p w14:paraId="79CB7C6E" w14:textId="77777777" w:rsidR="00810D05" w:rsidRDefault="00810D05">
            <w:pPr>
              <w:pStyle w:val="EMPTYCELLSTYLE"/>
            </w:pPr>
          </w:p>
        </w:tc>
      </w:tr>
      <w:tr w:rsidR="00810D05" w14:paraId="0CE6A3D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2D81825" w14:textId="77777777" w:rsidR="00810D05" w:rsidRDefault="00810D05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31FE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Ianuarie – Decembrie, din care: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BC04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D2C9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4051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116,079.0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4A06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A168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4,392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F696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C448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83.78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EB9D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16,902.0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CB7D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660D7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14.56</w:t>
            </w:r>
          </w:p>
        </w:tc>
        <w:tc>
          <w:tcPr>
            <w:tcW w:w="1" w:type="dxa"/>
          </w:tcPr>
          <w:p w14:paraId="55FE03DA" w14:textId="77777777" w:rsidR="00810D05" w:rsidRDefault="00810D05">
            <w:pPr>
              <w:pStyle w:val="EMPTYCELLSTYLE"/>
            </w:pPr>
          </w:p>
        </w:tc>
      </w:tr>
      <w:tr w:rsidR="00810D05" w14:paraId="6666617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727C97F" w14:textId="77777777" w:rsidR="00810D05" w:rsidRDefault="00810D05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9B99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Ianuarie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0E4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8CF6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A33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2,309.1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AA5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00F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0C0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B59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625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2,958.5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A0B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17.50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7D1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128.12</w:t>
            </w:r>
          </w:p>
        </w:tc>
        <w:tc>
          <w:tcPr>
            <w:tcW w:w="1" w:type="dxa"/>
          </w:tcPr>
          <w:p w14:paraId="096442E1" w14:textId="77777777" w:rsidR="00810D05" w:rsidRDefault="00810D05">
            <w:pPr>
              <w:pStyle w:val="EMPTYCELLSTYLE"/>
            </w:pPr>
          </w:p>
        </w:tc>
      </w:tr>
      <w:tr w:rsidR="00810D05" w14:paraId="2FC6427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0B6071F" w14:textId="77777777" w:rsidR="00810D05" w:rsidRDefault="00810D05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BF18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Februarie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D83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C0C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CC7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3,254.7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A5C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E9C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1A99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3757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85.78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D78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2,908.0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D10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17.20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56A8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89.35</w:t>
            </w:r>
          </w:p>
        </w:tc>
        <w:tc>
          <w:tcPr>
            <w:tcW w:w="1" w:type="dxa"/>
          </w:tcPr>
          <w:p w14:paraId="3AD59BC9" w14:textId="77777777" w:rsidR="00810D05" w:rsidRDefault="00810D05">
            <w:pPr>
              <w:pStyle w:val="EMPTYCELLSTYLE"/>
            </w:pPr>
          </w:p>
        </w:tc>
      </w:tr>
      <w:tr w:rsidR="00810D05" w14:paraId="12692E1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3F09DE7" w14:textId="77777777" w:rsidR="00810D05" w:rsidRDefault="00810D05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69C7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Martie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DF4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1EA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73A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1,327.7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8C1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853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AF4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C88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BA6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4,362.2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407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25.80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56F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328.56</w:t>
            </w:r>
          </w:p>
        </w:tc>
        <w:tc>
          <w:tcPr>
            <w:tcW w:w="1" w:type="dxa"/>
          </w:tcPr>
          <w:p w14:paraId="31512E47" w14:textId="77777777" w:rsidR="00810D05" w:rsidRDefault="00810D05">
            <w:pPr>
              <w:pStyle w:val="EMPTYCELLSTYLE"/>
            </w:pPr>
          </w:p>
        </w:tc>
      </w:tr>
      <w:tr w:rsidR="00810D05" w14:paraId="3020695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819E917" w14:textId="77777777" w:rsidR="00810D05" w:rsidRDefault="00810D05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0152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Aprilie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89EC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F62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862E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1,576.7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727A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86B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F60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809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132.70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70D4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2,172.6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305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12.85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CD4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137.79</w:t>
            </w:r>
          </w:p>
        </w:tc>
        <w:tc>
          <w:tcPr>
            <w:tcW w:w="1" w:type="dxa"/>
          </w:tcPr>
          <w:p w14:paraId="65E57E05" w14:textId="77777777" w:rsidR="00810D05" w:rsidRDefault="00810D05">
            <w:pPr>
              <w:pStyle w:val="EMPTYCELLSTYLE"/>
            </w:pPr>
          </w:p>
        </w:tc>
      </w:tr>
      <w:tr w:rsidR="00810D05" w14:paraId="769262B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6755105" w14:textId="77777777" w:rsidR="00810D05" w:rsidRDefault="00810D05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20BA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Mai  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6C4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B85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B9A7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8,632.0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1B39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301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479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2D3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6D8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1,956.6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DD8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11.57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9C9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22.67</w:t>
            </w:r>
          </w:p>
        </w:tc>
        <w:tc>
          <w:tcPr>
            <w:tcW w:w="1" w:type="dxa"/>
          </w:tcPr>
          <w:p w14:paraId="5F19A9C2" w14:textId="77777777" w:rsidR="00810D05" w:rsidRDefault="00810D05">
            <w:pPr>
              <w:pStyle w:val="EMPTYCELLSTYLE"/>
            </w:pPr>
          </w:p>
        </w:tc>
      </w:tr>
      <w:tr w:rsidR="00810D05" w14:paraId="2D3F3B1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8E14418" w14:textId="77777777" w:rsidR="00810D05" w:rsidRDefault="00810D05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E294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Iunie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188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04A3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BFB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4,177.0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39B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A140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F01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3C97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3DC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920.5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03B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5.44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7ACE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22.04</w:t>
            </w:r>
          </w:p>
        </w:tc>
        <w:tc>
          <w:tcPr>
            <w:tcW w:w="1" w:type="dxa"/>
          </w:tcPr>
          <w:p w14:paraId="31E159CF" w14:textId="77777777" w:rsidR="00810D05" w:rsidRDefault="00810D05">
            <w:pPr>
              <w:pStyle w:val="EMPTYCELLSTYLE"/>
            </w:pPr>
          </w:p>
        </w:tc>
      </w:tr>
      <w:tr w:rsidR="00810D05" w14:paraId="5AA1770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CA6925" w14:textId="77777777" w:rsidR="00810D05" w:rsidRDefault="00810D05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0AC7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Iulie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482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FC5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575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41BF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0DE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F92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882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F7C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1,314.4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5B8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7.77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0B1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114.81</w:t>
            </w:r>
          </w:p>
        </w:tc>
        <w:tc>
          <w:tcPr>
            <w:tcW w:w="1" w:type="dxa"/>
          </w:tcPr>
          <w:p w14:paraId="4D0BD970" w14:textId="77777777" w:rsidR="00810D05" w:rsidRDefault="00810D05">
            <w:pPr>
              <w:pStyle w:val="EMPTYCELLSTYLE"/>
            </w:pPr>
          </w:p>
        </w:tc>
      </w:tr>
      <w:tr w:rsidR="00810D05" w14:paraId="60597FA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F5F289E" w14:textId="77777777" w:rsidR="00810D05" w:rsidRDefault="00810D05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62BA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August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4D7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E11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1CBE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85,279.9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8E8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73.46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D0E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665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4DF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A4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151.6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29E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0.90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8F0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37EED476" w14:textId="77777777" w:rsidR="00810D05" w:rsidRDefault="00810D05">
            <w:pPr>
              <w:pStyle w:val="EMPTYCELLSTYLE"/>
            </w:pPr>
          </w:p>
        </w:tc>
      </w:tr>
      <w:tr w:rsidR="00810D05" w14:paraId="49EB696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483A3ED" w14:textId="77777777" w:rsidR="00810D05" w:rsidRDefault="00810D05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4AF0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Septembrie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ADF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A9F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CAA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8,381.0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33B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D0A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DC9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586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F51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161.2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383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0.95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12F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" w:type="dxa"/>
          </w:tcPr>
          <w:p w14:paraId="7DE4B472" w14:textId="77777777" w:rsidR="00810D05" w:rsidRDefault="00810D05">
            <w:pPr>
              <w:pStyle w:val="EMPTYCELLSTYLE"/>
            </w:pPr>
          </w:p>
        </w:tc>
      </w:tr>
      <w:tr w:rsidR="00810D05" w14:paraId="17DF851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7389014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7FFC376A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09E6C9C8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</w:tcPr>
          <w:p w14:paraId="75D7C34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16AD7B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AE2D41C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5AF0126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6FF10A0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22D92BB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6962EA25" w14:textId="77777777" w:rsidR="00810D05" w:rsidRDefault="00810D05">
            <w:pPr>
              <w:pStyle w:val="EMPTYCELLSTYLE"/>
            </w:pPr>
          </w:p>
        </w:tc>
        <w:tc>
          <w:tcPr>
            <w:tcW w:w="700" w:type="dxa"/>
          </w:tcPr>
          <w:p w14:paraId="12BD81F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B2F58CB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326E0D7B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43080831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62F17D8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77B27D5A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157FD544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64255703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0787E89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3F345F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6D015C2" w14:textId="77777777" w:rsidR="00810D05" w:rsidRDefault="00810D05">
            <w:pPr>
              <w:pStyle w:val="EMPTYCELLSTYLE"/>
            </w:pPr>
          </w:p>
        </w:tc>
      </w:tr>
      <w:tr w:rsidR="00810D05" w14:paraId="21389A1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500FC52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CE80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Col.1 şi 5 reprezintă numărul de înmatriculări din perioada respectivă. Datele privind capitalul social subscris cuprind subscrierile de capital la înmatricularea de societăţi din perioada de referinţă. Col. 2, 4, 6, 9 reprezintă ponderea fiecărei luni în total perioadă de referinţă.</w:t>
            </w:r>
          </w:p>
        </w:tc>
        <w:tc>
          <w:tcPr>
            <w:tcW w:w="1" w:type="dxa"/>
          </w:tcPr>
          <w:p w14:paraId="4EEACFF4" w14:textId="77777777" w:rsidR="00810D05" w:rsidRDefault="00810D05">
            <w:pPr>
              <w:pStyle w:val="EMPTYCELLSTYLE"/>
            </w:pPr>
          </w:p>
        </w:tc>
      </w:tr>
      <w:tr w:rsidR="00810D05" w14:paraId="5DAFD2C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37CEF2E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0645E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nr.7</w:t>
            </w:r>
          </w:p>
        </w:tc>
        <w:tc>
          <w:tcPr>
            <w:tcW w:w="500" w:type="dxa"/>
          </w:tcPr>
          <w:p w14:paraId="33474DE1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</w:tcPr>
          <w:p w14:paraId="5183818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D0C511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C8F924F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4AECA7F5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3F431E0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A2A5056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4458FE16" w14:textId="77777777" w:rsidR="00810D05" w:rsidRDefault="00810D05">
            <w:pPr>
              <w:pStyle w:val="EMPTYCELLSTYLE"/>
            </w:pPr>
          </w:p>
        </w:tc>
        <w:tc>
          <w:tcPr>
            <w:tcW w:w="700" w:type="dxa"/>
          </w:tcPr>
          <w:p w14:paraId="25185BC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28677BA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6BABF382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EA9B35E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301C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nr.8</w:t>
            </w:r>
          </w:p>
        </w:tc>
        <w:tc>
          <w:tcPr>
            <w:tcW w:w="1" w:type="dxa"/>
          </w:tcPr>
          <w:p w14:paraId="7E7806F5" w14:textId="77777777" w:rsidR="00810D05" w:rsidRDefault="00810D05">
            <w:pPr>
              <w:pStyle w:val="EMPTYCELLSTYLE"/>
            </w:pPr>
          </w:p>
        </w:tc>
      </w:tr>
      <w:tr w:rsidR="00810D05" w14:paraId="3F467D6A" w14:textId="77777777">
        <w:tblPrEx>
          <w:tblCellMar>
            <w:top w:w="0" w:type="dxa"/>
            <w:bottom w:w="0" w:type="dxa"/>
          </w:tblCellMar>
        </w:tblPrEx>
        <w:trPr>
          <w:trHeight w:hRule="exact" w:val="4280"/>
        </w:trPr>
        <w:tc>
          <w:tcPr>
            <w:tcW w:w="1" w:type="dxa"/>
          </w:tcPr>
          <w:p w14:paraId="3D35D3D1" w14:textId="77777777" w:rsidR="00810D05" w:rsidRDefault="00810D05">
            <w:pPr>
              <w:pStyle w:val="EMPTYCELLSTYLE"/>
            </w:pPr>
          </w:p>
        </w:tc>
        <w:tc>
          <w:tcPr>
            <w:tcW w:w="5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C341" w14:textId="77777777" w:rsidR="00810D05" w:rsidRDefault="00000000"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2F5FF7CB" wp14:editId="0FB1E5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2705100"/>
                  <wp:effectExtent l="0" t="0" r="0" b="0"/>
                  <wp:wrapNone/>
                  <wp:docPr id="7242879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287986" name="Picture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3F4E75A5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0041D66" w14:textId="77777777" w:rsidR="00810D05" w:rsidRDefault="00810D05">
            <w:pPr>
              <w:pStyle w:val="EMPTYCELLSTYLE"/>
            </w:pPr>
          </w:p>
        </w:tc>
        <w:tc>
          <w:tcPr>
            <w:tcW w:w="52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9F74" w14:textId="77777777" w:rsidR="00810D05" w:rsidRDefault="00000000"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36CB1A56" wp14:editId="28BE15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52800" cy="2705100"/>
                  <wp:effectExtent l="0" t="0" r="0" b="0"/>
                  <wp:wrapNone/>
                  <wp:docPr id="16815298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529850" name="Picture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0F3A175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29DEAD3" w14:textId="77777777" w:rsidR="00810D05" w:rsidRDefault="00810D05">
            <w:pPr>
              <w:pStyle w:val="EMPTYCELLSTYLE"/>
            </w:pPr>
          </w:p>
        </w:tc>
      </w:tr>
      <w:tr w:rsidR="00810D05" w14:paraId="0EBAC0F0" w14:textId="77777777">
        <w:tblPrEx>
          <w:tblCellMar>
            <w:top w:w="0" w:type="dxa"/>
            <w:bottom w:w="0" w:type="dxa"/>
          </w:tblCellMar>
        </w:tblPrEx>
        <w:trPr>
          <w:trHeight w:hRule="exact" w:val="5120"/>
        </w:trPr>
        <w:tc>
          <w:tcPr>
            <w:tcW w:w="1" w:type="dxa"/>
          </w:tcPr>
          <w:p w14:paraId="0E462068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3355E18A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00BA47F9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</w:tcPr>
          <w:p w14:paraId="0567D0F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AC8150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8DAB012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8A181ED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7021D57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72C6DF2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4E82A080" w14:textId="77777777" w:rsidR="00810D05" w:rsidRDefault="00810D05">
            <w:pPr>
              <w:pStyle w:val="EMPTYCELLSTYLE"/>
            </w:pPr>
          </w:p>
        </w:tc>
        <w:tc>
          <w:tcPr>
            <w:tcW w:w="700" w:type="dxa"/>
          </w:tcPr>
          <w:p w14:paraId="0454223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AB0ADE2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570B8926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70994CAB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41F4278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7E45C34A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5561FBF2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B0B5BBE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6DCB3FE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960078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40E2BFF" w14:textId="77777777" w:rsidR="00810D05" w:rsidRDefault="00810D05">
            <w:pPr>
              <w:pStyle w:val="EMPTYCELLSTYLE"/>
            </w:pPr>
          </w:p>
        </w:tc>
      </w:tr>
      <w:tr w:rsidR="00810D05" w14:paraId="0EBDEFD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2D886EDC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6611C62F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52ECF83A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</w:tcPr>
          <w:p w14:paraId="67FBAC4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D0CE62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2E62F26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43AB9B7F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979370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A418E05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FF2144F" w14:textId="77777777" w:rsidR="00810D05" w:rsidRDefault="00810D05">
            <w:pPr>
              <w:pStyle w:val="EMPTYCELLSTYLE"/>
            </w:pPr>
          </w:p>
        </w:tc>
        <w:tc>
          <w:tcPr>
            <w:tcW w:w="700" w:type="dxa"/>
          </w:tcPr>
          <w:p w14:paraId="7501E0E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41E05B0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6ECD0FDE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4BE6BD2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DF40ED5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46E9F704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18B63530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390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140" w:type="dxa"/>
          </w:tcPr>
          <w:p w14:paraId="5F4F52B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1248DB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25DACE0" w14:textId="77777777" w:rsidR="00810D05" w:rsidRDefault="00810D05">
            <w:pPr>
              <w:pStyle w:val="EMPTYCELLSTYLE"/>
            </w:pPr>
          </w:p>
        </w:tc>
      </w:tr>
    </w:tbl>
    <w:p w14:paraId="27A69752" w14:textId="77777777" w:rsidR="00810D05" w:rsidRDefault="00810D05">
      <w:pPr>
        <w:sectPr w:rsidR="00810D05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520"/>
        <w:gridCol w:w="880"/>
        <w:gridCol w:w="740"/>
        <w:gridCol w:w="60"/>
        <w:gridCol w:w="200"/>
        <w:gridCol w:w="300"/>
        <w:gridCol w:w="300"/>
        <w:gridCol w:w="120"/>
        <w:gridCol w:w="40"/>
      </w:tblGrid>
      <w:tr w:rsidR="00810D05" w14:paraId="212D18B1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D07EF91" w14:textId="77777777" w:rsidR="00810D05" w:rsidRDefault="00810D05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" w:type="dxa"/>
          </w:tcPr>
          <w:p w14:paraId="747E7227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31EE3243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1A0B03F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3A4DDF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6E463DC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12D7D6ED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7D5CFA1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2F25250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554CB5E1" w14:textId="77777777" w:rsidR="00810D05" w:rsidRDefault="00810D05">
            <w:pPr>
              <w:pStyle w:val="EMPTYCELLSTYLE"/>
            </w:pPr>
          </w:p>
        </w:tc>
        <w:tc>
          <w:tcPr>
            <w:tcW w:w="880" w:type="dxa"/>
          </w:tcPr>
          <w:p w14:paraId="7AEA6B73" w14:textId="77777777" w:rsidR="00810D05" w:rsidRDefault="00810D05">
            <w:pPr>
              <w:pStyle w:val="EMPTYCELLSTYLE"/>
            </w:pPr>
          </w:p>
        </w:tc>
        <w:tc>
          <w:tcPr>
            <w:tcW w:w="740" w:type="dxa"/>
          </w:tcPr>
          <w:p w14:paraId="0E291E8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A83FAED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43E3B8E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327F67D1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5CBE7D5D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2DC3AB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5C567D5" w14:textId="77777777" w:rsidR="00810D05" w:rsidRDefault="00810D05">
            <w:pPr>
              <w:pStyle w:val="EMPTYCELLSTYLE"/>
            </w:pPr>
          </w:p>
        </w:tc>
      </w:tr>
      <w:tr w:rsidR="00810D05" w14:paraId="30A1EA5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A190E9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E52DF2D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1C488D07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26570A8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43CA83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60E8D37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074C5039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15AE5B00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CE5BCA1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74825E14" w14:textId="77777777" w:rsidR="00810D05" w:rsidRDefault="00810D05">
            <w:pPr>
              <w:pStyle w:val="EMPTYCELLSTYLE"/>
            </w:pPr>
          </w:p>
        </w:tc>
        <w:tc>
          <w:tcPr>
            <w:tcW w:w="880" w:type="dxa"/>
          </w:tcPr>
          <w:p w14:paraId="48600D31" w14:textId="77777777" w:rsidR="00810D05" w:rsidRDefault="00810D05">
            <w:pPr>
              <w:pStyle w:val="EMPTYCELLSTYLE"/>
            </w:pPr>
          </w:p>
        </w:tc>
        <w:tc>
          <w:tcPr>
            <w:tcW w:w="740" w:type="dxa"/>
          </w:tcPr>
          <w:p w14:paraId="27E6E83E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6B6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nr.5</w:t>
            </w:r>
          </w:p>
        </w:tc>
        <w:tc>
          <w:tcPr>
            <w:tcW w:w="1" w:type="dxa"/>
          </w:tcPr>
          <w:p w14:paraId="20EC9F24" w14:textId="77777777" w:rsidR="00810D05" w:rsidRDefault="00810D05">
            <w:pPr>
              <w:pStyle w:val="EMPTYCELLSTYLE"/>
            </w:pPr>
          </w:p>
        </w:tc>
      </w:tr>
      <w:tr w:rsidR="00810D05" w14:paraId="16546B6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EA6EEC8" w14:textId="77777777" w:rsidR="00810D05" w:rsidRDefault="00810D05">
            <w:pPr>
              <w:pStyle w:val="EMPTYCELLSTYLE"/>
            </w:pPr>
          </w:p>
        </w:tc>
        <w:tc>
          <w:tcPr>
            <w:tcW w:w="111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341D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</w:t>
            </w:r>
          </w:p>
        </w:tc>
        <w:tc>
          <w:tcPr>
            <w:tcW w:w="1" w:type="dxa"/>
          </w:tcPr>
          <w:p w14:paraId="64A12D51" w14:textId="77777777" w:rsidR="00810D05" w:rsidRDefault="00810D05">
            <w:pPr>
              <w:pStyle w:val="EMPTYCELLSTYLE"/>
            </w:pPr>
          </w:p>
        </w:tc>
      </w:tr>
      <w:tr w:rsidR="00810D05" w14:paraId="6191564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FA8DBE8" w14:textId="77777777" w:rsidR="00810D05" w:rsidRDefault="00810D05">
            <w:pPr>
              <w:pStyle w:val="EMPTYCELLSTYLE"/>
            </w:pPr>
          </w:p>
        </w:tc>
        <w:tc>
          <w:tcPr>
            <w:tcW w:w="111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9216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 la capitalul social,</w:t>
            </w:r>
          </w:p>
        </w:tc>
        <w:tc>
          <w:tcPr>
            <w:tcW w:w="1" w:type="dxa"/>
          </w:tcPr>
          <w:p w14:paraId="1554641C" w14:textId="77777777" w:rsidR="00810D05" w:rsidRDefault="00810D05">
            <w:pPr>
              <w:pStyle w:val="EMPTYCELLSTYLE"/>
            </w:pPr>
          </w:p>
        </w:tc>
      </w:tr>
      <w:tr w:rsidR="00810D05" w14:paraId="31D7885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FA77594" w14:textId="77777777" w:rsidR="00810D05" w:rsidRDefault="00810D05">
            <w:pPr>
              <w:pStyle w:val="EMPTYCELLSTYLE"/>
            </w:pPr>
          </w:p>
        </w:tc>
        <w:tc>
          <w:tcPr>
            <w:tcW w:w="111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6607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1" w:type="dxa"/>
          </w:tcPr>
          <w:p w14:paraId="6ABEB94C" w14:textId="77777777" w:rsidR="00810D05" w:rsidRDefault="00810D05">
            <w:pPr>
              <w:pStyle w:val="EMPTYCELLSTYLE"/>
            </w:pPr>
          </w:p>
        </w:tc>
      </w:tr>
      <w:tr w:rsidR="00810D05" w14:paraId="4A34064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3495D1B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29A183D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1CA0CB0E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5F9AAB54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BABAE2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444D295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2F4F4B63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100BE3B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32BB9A6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2F7DEACD" w14:textId="77777777" w:rsidR="00810D05" w:rsidRDefault="00810D05">
            <w:pPr>
              <w:pStyle w:val="EMPTYCELLSTYLE"/>
            </w:pPr>
          </w:p>
        </w:tc>
        <w:tc>
          <w:tcPr>
            <w:tcW w:w="880" w:type="dxa"/>
          </w:tcPr>
          <w:p w14:paraId="0CA5779E" w14:textId="77777777" w:rsidR="00810D05" w:rsidRDefault="00810D05">
            <w:pPr>
              <w:pStyle w:val="EMPTYCELLSTYLE"/>
            </w:pPr>
          </w:p>
        </w:tc>
        <w:tc>
          <w:tcPr>
            <w:tcW w:w="740" w:type="dxa"/>
          </w:tcPr>
          <w:p w14:paraId="42EAA44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EACA390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00BA382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598C5DAF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78F2E9E6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A04168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9E17AE2" w14:textId="77777777" w:rsidR="00810D05" w:rsidRDefault="00810D05">
            <w:pPr>
              <w:pStyle w:val="EMPTYCELLSTYLE"/>
            </w:pPr>
          </w:p>
        </w:tc>
      </w:tr>
      <w:tr w:rsidR="00810D05" w14:paraId="32C643F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8E15A8F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C037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D5B5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72A5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156B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5A380936" w14:textId="77777777" w:rsidR="00810D05" w:rsidRDefault="00810D05">
            <w:pPr>
              <w:pStyle w:val="EMPTYCELLSTYLE"/>
            </w:pPr>
          </w:p>
        </w:tc>
      </w:tr>
      <w:tr w:rsidR="00810D05" w14:paraId="4D50967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7B2960E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7240E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F1875" w14:textId="77777777" w:rsidR="00810D05" w:rsidRDefault="00810D05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A259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0A03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03F9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37DC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4AE49C3" w14:textId="77777777" w:rsidR="00810D05" w:rsidRDefault="00810D05">
            <w:pPr>
              <w:pStyle w:val="EMPTYCELLSTYLE"/>
            </w:pPr>
          </w:p>
        </w:tc>
      </w:tr>
      <w:tr w:rsidR="00810D05" w14:paraId="33A1B38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7A9C1F4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27C3E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51EC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9AFD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BFA9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935C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081E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49C1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4ED0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61B1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AB46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4B8765E" w14:textId="77777777" w:rsidR="00810D05" w:rsidRDefault="00810D05">
            <w:pPr>
              <w:pStyle w:val="EMPTYCELLSTYLE"/>
            </w:pPr>
          </w:p>
        </w:tc>
      </w:tr>
      <w:tr w:rsidR="00810D05" w14:paraId="30F82D6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D71823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E0E1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051F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54BF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1324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1BF6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9B44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476E9E8" w14:textId="77777777" w:rsidR="00810D05" w:rsidRDefault="00810D05">
            <w:pPr>
              <w:pStyle w:val="EMPTYCELLSTYLE"/>
            </w:pPr>
          </w:p>
        </w:tc>
      </w:tr>
      <w:tr w:rsidR="00810D05" w14:paraId="71288AD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BF23370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C2EE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0E8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09A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711D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419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25C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161,182.4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CB16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F4A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145,477.1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C7B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2F1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923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12EB8A62" w14:textId="77777777" w:rsidR="00810D05" w:rsidRDefault="00810D05">
            <w:pPr>
              <w:pStyle w:val="EMPTYCELLSTYLE"/>
            </w:pPr>
          </w:p>
        </w:tc>
      </w:tr>
      <w:tr w:rsidR="00810D05" w14:paraId="706AE6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B6377FB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EA73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274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B31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608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7BE3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A2A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AE3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FE2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C07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D26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DBC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2CA27B8F" w14:textId="77777777" w:rsidR="00810D05" w:rsidRDefault="00810D05">
            <w:pPr>
              <w:pStyle w:val="EMPTYCELLSTYLE"/>
            </w:pPr>
          </w:p>
        </w:tc>
      </w:tr>
      <w:tr w:rsidR="00810D05" w14:paraId="33AD054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026479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5D10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21E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40C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761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C7D3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CBA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1E6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60F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7AC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771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733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6BD3B3FE" w14:textId="77777777" w:rsidR="00810D05" w:rsidRDefault="00810D05">
            <w:pPr>
              <w:pStyle w:val="EMPTYCELLSTYLE"/>
            </w:pPr>
          </w:p>
        </w:tc>
      </w:tr>
      <w:tr w:rsidR="00810D05" w14:paraId="5B75562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FAFF46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08A3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3DF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A20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5A6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38E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F64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32B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894E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443D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A9F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5F9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4944476F" w14:textId="77777777" w:rsidR="00810D05" w:rsidRDefault="00810D05">
            <w:pPr>
              <w:pStyle w:val="EMPTYCELLSTYLE"/>
            </w:pPr>
          </w:p>
        </w:tc>
      </w:tr>
      <w:tr w:rsidR="00810D05" w14:paraId="5551976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F76CE1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C28F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D17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D8F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1F4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41A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A7C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5,035.3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1CD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C7A9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4,522.1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76E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89C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A39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6F095D6A" w14:textId="77777777" w:rsidR="00810D05" w:rsidRDefault="00810D05">
            <w:pPr>
              <w:pStyle w:val="EMPTYCELLSTYLE"/>
            </w:pPr>
          </w:p>
        </w:tc>
      </w:tr>
      <w:tr w:rsidR="00810D05" w14:paraId="6BDCBD4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62A39D6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9A46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4DF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3BB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4C0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743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86AA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14A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1B5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1,065.4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A8D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51C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E45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469F646E" w14:textId="77777777" w:rsidR="00810D05" w:rsidRDefault="00810D05">
            <w:pPr>
              <w:pStyle w:val="EMPTYCELLSTYLE"/>
            </w:pPr>
          </w:p>
        </w:tc>
      </w:tr>
      <w:tr w:rsidR="00810D05" w14:paraId="4A193C3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E564D86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8C38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2E9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3F9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247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C04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884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E6A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8FB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AB8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A60B6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114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6E583C96" w14:textId="77777777" w:rsidR="00810D05" w:rsidRDefault="00810D05">
            <w:pPr>
              <w:pStyle w:val="EMPTYCELLSTYLE"/>
            </w:pPr>
          </w:p>
        </w:tc>
      </w:tr>
      <w:tr w:rsidR="00810D05" w14:paraId="107182F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5277E84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D6FD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73A9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F2C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D60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2BC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616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A6B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17CB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9C9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E51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799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076A34A0" w14:textId="77777777" w:rsidR="00810D05" w:rsidRDefault="00810D05">
            <w:pPr>
              <w:pStyle w:val="EMPTYCELLSTYLE"/>
            </w:pPr>
          </w:p>
        </w:tc>
      </w:tr>
      <w:tr w:rsidR="00810D05" w14:paraId="538FF7D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BB0BD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1E81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24C3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2D6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0B5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3A2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09B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1,725.9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4C1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09C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1,554.6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FBE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1C7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910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37B2706E" w14:textId="77777777" w:rsidR="00810D05" w:rsidRDefault="00810D05">
            <w:pPr>
              <w:pStyle w:val="EMPTYCELLSTYLE"/>
            </w:pPr>
          </w:p>
        </w:tc>
      </w:tr>
      <w:tr w:rsidR="00810D05" w14:paraId="5C373F8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524B333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B842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A3A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20B9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303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740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650D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76A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CAE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05A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F95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920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1EFC9D9C" w14:textId="77777777" w:rsidR="00810D05" w:rsidRDefault="00810D05">
            <w:pPr>
              <w:pStyle w:val="EMPTYCELLSTYLE"/>
            </w:pPr>
          </w:p>
        </w:tc>
      </w:tr>
      <w:tr w:rsidR="00810D05" w14:paraId="2CC55DC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E8D711E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9598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C4A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F8B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7CF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576.9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647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79.72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F57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128,388.5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22E8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79.65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FBE7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115,978.7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9E7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79.72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908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6C0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D4E37F4" w14:textId="77777777" w:rsidR="00810D05" w:rsidRDefault="00810D05">
            <w:pPr>
              <w:pStyle w:val="EMPTYCELLSTYLE"/>
            </w:pPr>
          </w:p>
        </w:tc>
      </w:tr>
      <w:tr w:rsidR="00810D05" w14:paraId="1ECC857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AAADEAD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D6EB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D0A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9FE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930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2123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2AA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3BD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615E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3E2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560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9A7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0BBAF819" w14:textId="77777777" w:rsidR="00810D05" w:rsidRDefault="00810D05">
            <w:pPr>
              <w:pStyle w:val="EMPTYCELLSTYLE"/>
            </w:pPr>
          </w:p>
        </w:tc>
      </w:tr>
      <w:tr w:rsidR="00810D05" w14:paraId="03D641E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728EA6B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5C99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35A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7C1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179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8B5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FBD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086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594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238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DED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AFF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57AF86E1" w14:textId="77777777" w:rsidR="00810D05" w:rsidRDefault="00810D05">
            <w:pPr>
              <w:pStyle w:val="EMPTYCELLSTYLE"/>
            </w:pPr>
          </w:p>
        </w:tc>
      </w:tr>
      <w:tr w:rsidR="00810D05" w14:paraId="372C407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DAAFE6E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F8EB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1CF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CD6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F9B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EC2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801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1,735.8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174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7E2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1,562.0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B0B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9A8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FA81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0DB01542" w14:textId="77777777" w:rsidR="00810D05" w:rsidRDefault="00810D05">
            <w:pPr>
              <w:pStyle w:val="EMPTYCELLSTYLE"/>
            </w:pPr>
          </w:p>
        </w:tc>
      </w:tr>
      <w:tr w:rsidR="00810D05" w14:paraId="2F5C12C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7B21DF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4C64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67B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F15E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75F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31C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9E1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440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D23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22D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83B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276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6EB84C82" w14:textId="77777777" w:rsidR="00810D05" w:rsidRDefault="00810D05">
            <w:pPr>
              <w:pStyle w:val="EMPTYCELLSTYLE"/>
            </w:pPr>
          </w:p>
        </w:tc>
      </w:tr>
      <w:tr w:rsidR="00810D05" w14:paraId="4BC9717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A4970B9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662E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C9E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8D8E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5F0E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6D5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E3A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92D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0B8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1,889.8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74F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654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4D8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0F65B47A" w14:textId="77777777" w:rsidR="00810D05" w:rsidRDefault="00810D05">
            <w:pPr>
              <w:pStyle w:val="EMPTYCELLSTYLE"/>
            </w:pPr>
          </w:p>
        </w:tc>
      </w:tr>
      <w:tr w:rsidR="00810D05" w14:paraId="4E39C92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A134844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7FE3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16A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D23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122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047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866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1,120.8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3FC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7BB8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326E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850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402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717C724C" w14:textId="77777777" w:rsidR="00810D05" w:rsidRDefault="00810D05">
            <w:pPr>
              <w:pStyle w:val="EMPTYCELLSTYLE"/>
            </w:pPr>
          </w:p>
        </w:tc>
      </w:tr>
      <w:tr w:rsidR="00810D05" w14:paraId="6E93538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9E73E5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EEFD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3BDF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C2C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0E1B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0DA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A1E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CB9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F93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442.3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7CD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579F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44E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51275FCE" w14:textId="77777777" w:rsidR="00810D05" w:rsidRDefault="00810D05">
            <w:pPr>
              <w:pStyle w:val="EMPTYCELLSTYLE"/>
            </w:pPr>
          </w:p>
        </w:tc>
      </w:tr>
      <w:tr w:rsidR="00810D05" w14:paraId="3C15724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4F7446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7A9F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F2E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6294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A5C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81D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743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3,396.1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7B7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82F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3,056.6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C8B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9FD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811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59556520" w14:textId="77777777" w:rsidR="00810D05" w:rsidRDefault="00810D05">
            <w:pPr>
              <w:pStyle w:val="EMPTYCELLSTYLE"/>
            </w:pPr>
          </w:p>
        </w:tc>
      </w:tr>
      <w:tr w:rsidR="00810D05" w14:paraId="28C9F6A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DCD54ED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FC0B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21F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1E4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15B7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EA3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698A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2,674.6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A94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969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2,402.2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1FD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0EA3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6520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4D253E0A" w14:textId="77777777" w:rsidR="00810D05" w:rsidRDefault="00810D05">
            <w:pPr>
              <w:pStyle w:val="EMPTYCELLSTYLE"/>
            </w:pPr>
          </w:p>
        </w:tc>
      </w:tr>
      <w:tr w:rsidR="00810D05" w14:paraId="65DBD6B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7072EA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6281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CEF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164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976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51A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192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4,186.3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0C7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119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3,753.4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23D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8F1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3F7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AEB0998" w14:textId="77777777" w:rsidR="00810D05" w:rsidRDefault="00810D05">
            <w:pPr>
              <w:pStyle w:val="EMPTYCELLSTYLE"/>
            </w:pPr>
          </w:p>
        </w:tc>
      </w:tr>
      <w:tr w:rsidR="00810D05" w14:paraId="5CFD266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DC859A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3761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538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EB3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161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5D0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B34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617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8D4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E9D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5E2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E50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4C61BF85" w14:textId="77777777" w:rsidR="00810D05" w:rsidRDefault="00810D05">
            <w:pPr>
              <w:pStyle w:val="EMPTYCELLSTYLE"/>
            </w:pPr>
          </w:p>
        </w:tc>
      </w:tr>
      <w:tr w:rsidR="00810D05" w14:paraId="6DA9450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6B85759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BE82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696C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261D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0A5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215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F10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B0B0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2A5C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2,272.2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E40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CD3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04A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5841C181" w14:textId="77777777" w:rsidR="00810D05" w:rsidRDefault="00810D05">
            <w:pPr>
              <w:pStyle w:val="EMPTYCELLSTYLE"/>
            </w:pPr>
          </w:p>
        </w:tc>
      </w:tr>
      <w:tr w:rsidR="00810D05" w14:paraId="07CAFD8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1CA3593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6110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753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C12B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648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E96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97D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C6D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079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ED4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337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6BD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70C31A0B" w14:textId="77777777" w:rsidR="00810D05" w:rsidRDefault="00810D05">
            <w:pPr>
              <w:pStyle w:val="EMPTYCELLSTYLE"/>
            </w:pPr>
          </w:p>
        </w:tc>
      </w:tr>
      <w:tr w:rsidR="00810D05" w14:paraId="1620491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16CDC5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CD2B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ONRC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C6E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066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C9CE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BE1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92E4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0E1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9CD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261.4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D47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ADE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762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7841F9FD" w14:textId="77777777" w:rsidR="00810D05" w:rsidRDefault="00810D05">
            <w:pPr>
              <w:pStyle w:val="EMPTYCELLSTYLE"/>
            </w:pPr>
          </w:p>
        </w:tc>
      </w:tr>
      <w:tr w:rsidR="00810D05" w14:paraId="52F5E77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FA0934D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FE7A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70D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B9A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62F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FC1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8D0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910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E46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1F7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63D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C9D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1B6A2ABA" w14:textId="77777777" w:rsidR="00810D05" w:rsidRDefault="00810D05">
            <w:pPr>
              <w:pStyle w:val="EMPTYCELLSTYLE"/>
            </w:pPr>
          </w:p>
        </w:tc>
      </w:tr>
      <w:tr w:rsidR="00810D05" w14:paraId="56B0C4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EBE1F38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0706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4D6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E06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34C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B3C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986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8B3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0F8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998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366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202E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7DA5A4D0" w14:textId="77777777" w:rsidR="00810D05" w:rsidRDefault="00810D05">
            <w:pPr>
              <w:pStyle w:val="EMPTYCELLSTYLE"/>
            </w:pPr>
          </w:p>
        </w:tc>
      </w:tr>
      <w:tr w:rsidR="00810D05" w14:paraId="08E612B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66BCBEE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B56D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FF0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932C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E84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F0B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7F4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95F2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40D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5E2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EBA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64AC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2BC03CB7" w14:textId="77777777" w:rsidR="00810D05" w:rsidRDefault="00810D05">
            <w:pPr>
              <w:pStyle w:val="EMPTYCELLSTYLE"/>
            </w:pPr>
          </w:p>
        </w:tc>
      </w:tr>
      <w:tr w:rsidR="00810D05" w14:paraId="70A7698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D6804D0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D8AB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F38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236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745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7D3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70B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07CC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075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4BB6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6F14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22E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0F98B6BF" w14:textId="77777777" w:rsidR="00810D05" w:rsidRDefault="00810D05">
            <w:pPr>
              <w:pStyle w:val="EMPTYCELLSTYLE"/>
            </w:pPr>
          </w:p>
        </w:tc>
      </w:tr>
      <w:tr w:rsidR="00810D05" w14:paraId="2F55101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187ECA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DCA1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F64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DEB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220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2EE8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6D9F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2,519.8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48F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F39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2,265.8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88C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DD9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845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265BEB0D" w14:textId="77777777" w:rsidR="00810D05" w:rsidRDefault="00810D05">
            <w:pPr>
              <w:pStyle w:val="EMPTYCELLSTYLE"/>
            </w:pPr>
          </w:p>
        </w:tc>
      </w:tr>
      <w:tr w:rsidR="00810D05" w14:paraId="6A3D5DA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56147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B431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89B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4CE9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5F2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271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6F8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BC0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457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503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F97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4D0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0AE0B99C" w14:textId="77777777" w:rsidR="00810D05" w:rsidRDefault="00810D05">
            <w:pPr>
              <w:pStyle w:val="EMPTYCELLSTYLE"/>
            </w:pPr>
          </w:p>
        </w:tc>
      </w:tr>
      <w:tr w:rsidR="00810D05" w14:paraId="5ED446A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F3FA50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B5FC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530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1D3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831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1B7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0FC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1C9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C76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D80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9CA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0BF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37AC0F50" w14:textId="77777777" w:rsidR="00810D05" w:rsidRDefault="00810D05">
            <w:pPr>
              <w:pStyle w:val="EMPTYCELLSTYLE"/>
            </w:pPr>
          </w:p>
        </w:tc>
      </w:tr>
      <w:tr w:rsidR="00810D05" w14:paraId="1FF534D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0A85A2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59754F3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39A2AC65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30BC686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6FEC6E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720A92A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7B067AA9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429C8D65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AE93A08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3063EC52" w14:textId="77777777" w:rsidR="00810D05" w:rsidRDefault="00810D05">
            <w:pPr>
              <w:pStyle w:val="EMPTYCELLSTYLE"/>
            </w:pPr>
          </w:p>
        </w:tc>
        <w:tc>
          <w:tcPr>
            <w:tcW w:w="2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CE1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0388536D" w14:textId="77777777" w:rsidR="00810D05" w:rsidRDefault="00810D05">
            <w:pPr>
              <w:pStyle w:val="EMPTYCELLSTYLE"/>
            </w:pPr>
          </w:p>
        </w:tc>
      </w:tr>
      <w:tr w:rsidR="00810D05" w14:paraId="1C22249C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14:paraId="1CFA124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09CCBCB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310F2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Notă: În rândurile în care nu sunt înscrise cifre se reflectă situaţia potrivit căreia în luna curentă nu au avut loc operaţiuni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59EE0AD3" w14:textId="77777777" w:rsidR="00810D05" w:rsidRDefault="00810D05">
            <w:pPr>
              <w:pStyle w:val="EMPTYCELLSTYLE"/>
            </w:pPr>
          </w:p>
        </w:tc>
      </w:tr>
      <w:tr w:rsidR="00810D05" w14:paraId="291AEC7B" w14:textId="77777777">
        <w:tblPrEx>
          <w:tblCellMar>
            <w:top w:w="0" w:type="dxa"/>
            <w:bottom w:w="0" w:type="dxa"/>
          </w:tblCellMar>
        </w:tblPrEx>
        <w:trPr>
          <w:trHeight w:hRule="exact" w:val="4220"/>
        </w:trPr>
        <w:tc>
          <w:tcPr>
            <w:tcW w:w="1" w:type="dxa"/>
          </w:tcPr>
          <w:p w14:paraId="64E333F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B4E370A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02A27B70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2E663475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1F72BE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25BD44C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37EC34DC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7BB4C02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03D5989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2CA0B8DC" w14:textId="77777777" w:rsidR="00810D05" w:rsidRDefault="00810D05">
            <w:pPr>
              <w:pStyle w:val="EMPTYCELLSTYLE"/>
            </w:pPr>
          </w:p>
        </w:tc>
        <w:tc>
          <w:tcPr>
            <w:tcW w:w="880" w:type="dxa"/>
          </w:tcPr>
          <w:p w14:paraId="2CE08C77" w14:textId="77777777" w:rsidR="00810D05" w:rsidRDefault="00810D05">
            <w:pPr>
              <w:pStyle w:val="EMPTYCELLSTYLE"/>
            </w:pPr>
          </w:p>
        </w:tc>
        <w:tc>
          <w:tcPr>
            <w:tcW w:w="740" w:type="dxa"/>
          </w:tcPr>
          <w:p w14:paraId="3D798214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98012BA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15B6521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6A436AB1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376101FC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F95F9C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79C7AAC" w14:textId="77777777" w:rsidR="00810D05" w:rsidRDefault="00810D05">
            <w:pPr>
              <w:pStyle w:val="EMPTYCELLSTYLE"/>
            </w:pPr>
          </w:p>
        </w:tc>
      </w:tr>
      <w:tr w:rsidR="00810D05" w14:paraId="4023E64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08EEF5E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25CD392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4E2D5F68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3DB1EAA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D84DD24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D24964E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1FA6FB4A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64030E4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4470C03" w14:textId="77777777" w:rsidR="00810D05" w:rsidRDefault="00810D05">
            <w:pPr>
              <w:pStyle w:val="EMPTYCELLSTYLE"/>
            </w:pPr>
          </w:p>
        </w:tc>
        <w:tc>
          <w:tcPr>
            <w:tcW w:w="520" w:type="dxa"/>
          </w:tcPr>
          <w:p w14:paraId="14A4A99B" w14:textId="77777777" w:rsidR="00810D05" w:rsidRDefault="00810D05">
            <w:pPr>
              <w:pStyle w:val="EMPTYCELLSTYLE"/>
            </w:pPr>
          </w:p>
        </w:tc>
        <w:tc>
          <w:tcPr>
            <w:tcW w:w="880" w:type="dxa"/>
          </w:tcPr>
          <w:p w14:paraId="0C0B62F9" w14:textId="77777777" w:rsidR="00810D05" w:rsidRDefault="00810D05">
            <w:pPr>
              <w:pStyle w:val="EMPTYCELLSTYLE"/>
            </w:pPr>
          </w:p>
        </w:tc>
        <w:tc>
          <w:tcPr>
            <w:tcW w:w="740" w:type="dxa"/>
          </w:tcPr>
          <w:p w14:paraId="2BE09EC2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3374A12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B218D52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7B8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120" w:type="dxa"/>
          </w:tcPr>
          <w:p w14:paraId="3889A8E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4208F3D" w14:textId="77777777" w:rsidR="00810D05" w:rsidRDefault="00810D05">
            <w:pPr>
              <w:pStyle w:val="EMPTYCELLSTYLE"/>
            </w:pPr>
          </w:p>
        </w:tc>
      </w:tr>
    </w:tbl>
    <w:p w14:paraId="3C46512A" w14:textId="77777777" w:rsidR="00810D05" w:rsidRDefault="00810D05">
      <w:pPr>
        <w:sectPr w:rsidR="00810D05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400"/>
        <w:gridCol w:w="500"/>
        <w:gridCol w:w="240"/>
        <w:gridCol w:w="60"/>
        <w:gridCol w:w="100"/>
        <w:gridCol w:w="380"/>
        <w:gridCol w:w="220"/>
        <w:gridCol w:w="140"/>
        <w:gridCol w:w="40"/>
        <w:gridCol w:w="40"/>
        <w:gridCol w:w="40"/>
      </w:tblGrid>
      <w:tr w:rsidR="00810D05" w14:paraId="6E6ED50D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0A49F82" w14:textId="77777777" w:rsidR="00810D05" w:rsidRDefault="00810D05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20" w:type="dxa"/>
          </w:tcPr>
          <w:p w14:paraId="7688239A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5FCAC201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00819255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5D784E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813147F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4F062B67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3ABBF22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7456C94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1D633C44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030BAFA9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725E8749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F78F1C3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DDF8228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12911AD7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63BF6991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4141DA1C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1659365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78797F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7DD4362" w14:textId="77777777" w:rsidR="00810D05" w:rsidRDefault="00810D05">
            <w:pPr>
              <w:pStyle w:val="EMPTYCELLSTYLE"/>
            </w:pPr>
          </w:p>
        </w:tc>
      </w:tr>
      <w:tr w:rsidR="00810D05" w14:paraId="3533136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CF0346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616535E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718906BA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30D3F5A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E83A05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AAA3A6A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5F8FB911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27BBA2B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45ECCCD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23E3D1C1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75F2A78F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79131FF8" w14:textId="77777777" w:rsidR="00810D05" w:rsidRDefault="00810D05">
            <w:pPr>
              <w:pStyle w:val="EMPTYCELLSTYLE"/>
            </w:pPr>
          </w:p>
        </w:tc>
        <w:tc>
          <w:tcPr>
            <w:tcW w:w="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533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nr.6</w:t>
            </w:r>
          </w:p>
        </w:tc>
        <w:tc>
          <w:tcPr>
            <w:tcW w:w="40" w:type="dxa"/>
          </w:tcPr>
          <w:p w14:paraId="398B7B5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708678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8790148" w14:textId="77777777" w:rsidR="00810D05" w:rsidRDefault="00810D05">
            <w:pPr>
              <w:pStyle w:val="EMPTYCELLSTYLE"/>
            </w:pPr>
          </w:p>
        </w:tc>
      </w:tr>
      <w:tr w:rsidR="00810D05" w14:paraId="010BD07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037D288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3875930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2A758A76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7A4DACCD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0EB2FC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995CB14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729C7E8D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78AFE194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E6DDC6F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27AE56EE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6649C2AC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36BE3500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A0405C9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75EC01E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18FD1F69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41AAB0D2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4C4E5289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3C1415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7F46BD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6D9EAA6" w14:textId="77777777" w:rsidR="00810D05" w:rsidRDefault="00810D05">
            <w:pPr>
              <w:pStyle w:val="EMPTYCELLSTYLE"/>
            </w:pPr>
          </w:p>
        </w:tc>
      </w:tr>
      <w:tr w:rsidR="00810D05" w14:paraId="45E06C2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D48A61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717AF4C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CC2B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social,</w:t>
            </w:r>
          </w:p>
        </w:tc>
        <w:tc>
          <w:tcPr>
            <w:tcW w:w="1" w:type="dxa"/>
          </w:tcPr>
          <w:p w14:paraId="48B7951E" w14:textId="77777777" w:rsidR="00810D05" w:rsidRDefault="00810D05">
            <w:pPr>
              <w:pStyle w:val="EMPTYCELLSTYLE"/>
            </w:pPr>
          </w:p>
        </w:tc>
      </w:tr>
      <w:tr w:rsidR="00810D05" w14:paraId="7C32A0D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DA2D0B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A2ECD0E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707D8F97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1BFA774A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2BF06DB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576E982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5DE8F412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4CE83A3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40D59F9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0F4155B7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5882000E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0E490A3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31A378D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3FD1E5F4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726F9149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3D25A0F2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679C2E7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6DAF812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0FB24B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DBC4F15" w14:textId="77777777" w:rsidR="00810D05" w:rsidRDefault="00810D05">
            <w:pPr>
              <w:pStyle w:val="EMPTYCELLSTYLE"/>
            </w:pPr>
          </w:p>
        </w:tc>
      </w:tr>
      <w:tr w:rsidR="00810D05" w14:paraId="592C9A9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D52011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E01DD01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219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societăţile cu participare străină,</w:t>
            </w:r>
          </w:p>
        </w:tc>
        <w:tc>
          <w:tcPr>
            <w:tcW w:w="1" w:type="dxa"/>
          </w:tcPr>
          <w:p w14:paraId="197C85FB" w14:textId="77777777" w:rsidR="00810D05" w:rsidRDefault="00810D05">
            <w:pPr>
              <w:pStyle w:val="EMPTYCELLSTYLE"/>
            </w:pPr>
          </w:p>
        </w:tc>
      </w:tr>
      <w:tr w:rsidR="00810D05" w14:paraId="66B7294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F346E3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755DD8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F8D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1" w:type="dxa"/>
          </w:tcPr>
          <w:p w14:paraId="556033FC" w14:textId="77777777" w:rsidR="00810D05" w:rsidRDefault="00810D05">
            <w:pPr>
              <w:pStyle w:val="EMPTYCELLSTYLE"/>
            </w:pPr>
          </w:p>
        </w:tc>
      </w:tr>
      <w:tr w:rsidR="00810D05" w14:paraId="66AB9E8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BB6933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B187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7A6B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3878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2559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0CF9CFF5" w14:textId="77777777" w:rsidR="00810D05" w:rsidRDefault="00810D05">
            <w:pPr>
              <w:pStyle w:val="EMPTYCELLSTYLE"/>
            </w:pPr>
          </w:p>
        </w:tc>
      </w:tr>
      <w:tr w:rsidR="00810D05" w14:paraId="6EF9706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60ED878B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5CBE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CC9D8" w14:textId="77777777" w:rsidR="00810D05" w:rsidRDefault="00810D05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8244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4BC9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2DB6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8826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6B027F3" w14:textId="77777777" w:rsidR="00810D05" w:rsidRDefault="00810D05">
            <w:pPr>
              <w:pStyle w:val="EMPTYCELLSTYLE"/>
            </w:pPr>
          </w:p>
        </w:tc>
      </w:tr>
      <w:tr w:rsidR="00810D05" w14:paraId="2522E17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59815E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4F9A4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A0A9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4AF4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5E72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1964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E730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0134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0AA6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5942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0424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AEB6F8B" w14:textId="77777777" w:rsidR="00810D05" w:rsidRDefault="00810D05">
            <w:pPr>
              <w:pStyle w:val="EMPTYCELLSTYLE"/>
            </w:pPr>
          </w:p>
        </w:tc>
      </w:tr>
      <w:tr w:rsidR="00810D05" w14:paraId="1704B51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63168E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14BD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84C1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C742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1264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5720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4CF1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4096216" w14:textId="77777777" w:rsidR="00810D05" w:rsidRDefault="00810D05">
            <w:pPr>
              <w:pStyle w:val="EMPTYCELLSTYLE"/>
            </w:pPr>
          </w:p>
        </w:tc>
      </w:tr>
      <w:tr w:rsidR="00810D05" w14:paraId="23DD165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AA3A29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210C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B6D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AE5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6E8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599,916.8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152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63E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134,227,911.7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426F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7CB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120,594,404.2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7FB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F30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38A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04614D3F" w14:textId="77777777" w:rsidR="00810D05" w:rsidRDefault="00810D05">
            <w:pPr>
              <w:pStyle w:val="EMPTYCELLSTYLE"/>
            </w:pPr>
          </w:p>
        </w:tc>
      </w:tr>
      <w:tr w:rsidR="00810D05" w14:paraId="6EF2C6B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3AE169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6622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103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D7D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328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166.4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BA1E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F08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37,284.9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2E5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DADC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33,441.2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FF3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1F6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DE6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3DCFFB91" w14:textId="77777777" w:rsidR="00810D05" w:rsidRDefault="00810D05">
            <w:pPr>
              <w:pStyle w:val="EMPTYCELLSTYLE"/>
            </w:pPr>
          </w:p>
        </w:tc>
      </w:tr>
      <w:tr w:rsidR="00810D05" w14:paraId="5E8FBB4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BF0B10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84CE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A85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D80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7DD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24,888.4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0CE6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BF9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5,555,575.8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F20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641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5,006,623.0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925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4.15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9FF4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21E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428AB6B3" w14:textId="77777777" w:rsidR="00810D05" w:rsidRDefault="00810D05">
            <w:pPr>
              <w:pStyle w:val="EMPTYCELLSTYLE"/>
            </w:pPr>
          </w:p>
        </w:tc>
      </w:tr>
      <w:tr w:rsidR="00810D05" w14:paraId="1DCC8A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B109338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CB1E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277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943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370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EF7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03D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A04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9BB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4CB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01C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BF5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7EF52655" w14:textId="77777777" w:rsidR="00810D05" w:rsidRDefault="00810D05">
            <w:pPr>
              <w:pStyle w:val="EMPTYCELLSTYLE"/>
            </w:pPr>
          </w:p>
        </w:tc>
      </w:tr>
      <w:tr w:rsidR="00810D05" w14:paraId="4DE0D47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AE6979D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3481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15CF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85B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B78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871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25D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6A4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5ACF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8D0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013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1C8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21E44968" w14:textId="77777777" w:rsidR="00810D05" w:rsidRDefault="00810D05">
            <w:pPr>
              <w:pStyle w:val="EMPTYCELLSTYLE"/>
            </w:pPr>
          </w:p>
        </w:tc>
      </w:tr>
      <w:tr w:rsidR="00810D05" w14:paraId="7080E9A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54420E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F8D9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8D3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F14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711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2,238.0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119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C87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502,387.5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4AD2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386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449,855.2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6656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D863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316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19627075" w14:textId="77777777" w:rsidR="00810D05" w:rsidRDefault="00810D05">
            <w:pPr>
              <w:pStyle w:val="EMPTYCELLSTYLE"/>
            </w:pPr>
          </w:p>
        </w:tc>
      </w:tr>
      <w:tr w:rsidR="00810D05" w14:paraId="4E5124B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C90B1DE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4516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419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349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CB63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172,159.2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76A4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4B0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38,509,455.0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1643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EB2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34,611,731.4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36F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28.70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F3C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544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3D10F343" w14:textId="77777777" w:rsidR="00810D05" w:rsidRDefault="00810D05">
            <w:pPr>
              <w:pStyle w:val="EMPTYCELLSTYLE"/>
            </w:pPr>
          </w:p>
        </w:tc>
      </w:tr>
      <w:tr w:rsidR="00810D05" w14:paraId="10A8AD8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9FB208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AD76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612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FB7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03C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4,588.6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5F2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E3CA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1,024,051.1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AD9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7F7B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923,009.2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65F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0F0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B6E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4534AB9E" w14:textId="77777777" w:rsidR="00810D05" w:rsidRDefault="00810D05">
            <w:pPr>
              <w:pStyle w:val="EMPTYCELLSTYLE"/>
            </w:pPr>
          </w:p>
        </w:tc>
      </w:tr>
      <w:tr w:rsidR="00810D05" w14:paraId="34B6630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215174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B3B2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9867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82C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AE1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11,382.1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10D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F79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2,542,713.9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7B2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975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2,288,238.1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CDA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B4D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7044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42DD0931" w14:textId="77777777" w:rsidR="00810D05" w:rsidRDefault="00810D05">
            <w:pPr>
              <w:pStyle w:val="EMPTYCELLSTYLE"/>
            </w:pPr>
          </w:p>
        </w:tc>
      </w:tr>
      <w:tr w:rsidR="00810D05" w14:paraId="2336DC7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401252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A684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F97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ABBE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7C1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22,693.9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135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98B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5,072,736.2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692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61D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4,562,229.9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75C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BCC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AD0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7E8DDBD1" w14:textId="77777777" w:rsidR="00810D05" w:rsidRDefault="00810D05">
            <w:pPr>
              <w:pStyle w:val="EMPTYCELLSTYLE"/>
            </w:pPr>
          </w:p>
        </w:tc>
      </w:tr>
      <w:tr w:rsidR="00810D05" w14:paraId="5796700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AB548C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4E76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F66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E88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93FB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E8D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2B3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B37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519F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402.0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29C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537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517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002CF3ED" w14:textId="77777777" w:rsidR="00810D05" w:rsidRDefault="00810D05">
            <w:pPr>
              <w:pStyle w:val="EMPTYCELLSTYLE"/>
            </w:pPr>
          </w:p>
        </w:tc>
      </w:tr>
      <w:tr w:rsidR="00810D05" w14:paraId="024DFAC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54F82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144E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CAC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AFF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049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482.2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091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1AF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107,285.7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5EE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8F7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96,925.0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9DE8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A94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9239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34B797F9" w14:textId="77777777" w:rsidR="00810D05" w:rsidRDefault="00810D05">
            <w:pPr>
              <w:pStyle w:val="EMPTYCELLSTYLE"/>
            </w:pPr>
          </w:p>
        </w:tc>
      </w:tr>
      <w:tr w:rsidR="00810D05" w14:paraId="75F3BEA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49B9864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1E8D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EF0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48A5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D30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55,307.8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833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4E0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12,258,171.2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451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765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11,119,650.3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515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9.22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0797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07B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07BCED99" w14:textId="77777777" w:rsidR="00810D05" w:rsidRDefault="00810D05">
            <w:pPr>
              <w:pStyle w:val="EMPTYCELLSTYLE"/>
            </w:pPr>
          </w:p>
        </w:tc>
      </w:tr>
      <w:tr w:rsidR="00810D05" w14:paraId="29AA07B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2E4FB3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6F10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A92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4F9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E7A6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2,344.2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A04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B88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524,097.1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DF1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D7B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471,285.2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7F3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851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59AE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37253689" w14:textId="77777777" w:rsidR="00810D05" w:rsidRDefault="00810D05">
            <w:pPr>
              <w:pStyle w:val="EMPTYCELLSTYLE"/>
            </w:pPr>
          </w:p>
        </w:tc>
      </w:tr>
      <w:tr w:rsidR="00810D05" w14:paraId="680986F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AF64760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D168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6EF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37C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6CC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100,771.8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51F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114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22,552,257.2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35A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7C7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20,252,987.9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76F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16.79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9CD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E8D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42238747" w14:textId="77777777" w:rsidR="00810D05" w:rsidRDefault="00810D05">
            <w:pPr>
              <w:pStyle w:val="EMPTYCELLSTYLE"/>
            </w:pPr>
          </w:p>
        </w:tc>
      </w:tr>
      <w:tr w:rsidR="00810D05" w14:paraId="3EF6697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08C435E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1547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292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386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8AB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67C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9847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B82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F13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0C56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2B3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AD1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67944A61" w14:textId="77777777" w:rsidR="00810D05" w:rsidRDefault="00810D05">
            <w:pPr>
              <w:pStyle w:val="EMPTYCELLSTYLE"/>
            </w:pPr>
          </w:p>
        </w:tc>
      </w:tr>
      <w:tr w:rsidR="00810D05" w14:paraId="494EB0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E39E317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9947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077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69D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F9D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8D2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74C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7,603.3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837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A886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6,816.7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EE5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CCE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1EB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16C97308" w14:textId="77777777" w:rsidR="00810D05" w:rsidRDefault="00810D05">
            <w:pPr>
              <w:pStyle w:val="EMPTYCELLSTYLE"/>
            </w:pPr>
          </w:p>
        </w:tc>
      </w:tr>
      <w:tr w:rsidR="00810D05" w14:paraId="6F192E9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E2945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10FC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797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BDC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8E0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26E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78E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A0C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4AB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619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30A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646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7043AB8D" w14:textId="77777777" w:rsidR="00810D05" w:rsidRDefault="00810D05">
            <w:pPr>
              <w:pStyle w:val="EMPTYCELLSTYLE"/>
            </w:pPr>
          </w:p>
        </w:tc>
      </w:tr>
      <w:tr w:rsidR="00810D05" w14:paraId="348EFFA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41D4620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8096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E5F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842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D99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170,000.3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058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C58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38,197,159.7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6EA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D65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34,165,416.6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671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28.33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F4D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AE7B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4708B831" w14:textId="77777777" w:rsidR="00810D05" w:rsidRDefault="00810D05">
            <w:pPr>
              <w:pStyle w:val="EMPTYCELLSTYLE"/>
            </w:pPr>
          </w:p>
        </w:tc>
      </w:tr>
      <w:tr w:rsidR="00810D05" w14:paraId="1F85907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CF35B73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82F2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6E0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C45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38F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30,000.0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C64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0BD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6,698,970.6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2D1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A2E8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6,031,241.8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7AD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FA4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44F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13FB01ED" w14:textId="77777777" w:rsidR="00810D05" w:rsidRDefault="00810D05">
            <w:pPr>
              <w:pStyle w:val="EMPTYCELLSTYLE"/>
            </w:pPr>
          </w:p>
        </w:tc>
      </w:tr>
      <w:tr w:rsidR="00810D05" w14:paraId="714513C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03842F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2FB4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FBF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B7A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415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FB2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093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76,621.2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EDD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73A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69,368.7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4A4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2CD2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4F6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121957AC" w14:textId="77777777" w:rsidR="00810D05" w:rsidRDefault="00810D05">
            <w:pPr>
              <w:pStyle w:val="EMPTYCELLSTYLE"/>
            </w:pPr>
          </w:p>
        </w:tc>
      </w:tr>
      <w:tr w:rsidR="00810D05" w14:paraId="32FD0CB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213F51D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F01E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990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8DA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FEE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E9CF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8C0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929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C5D7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A5CC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6CB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18C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02F959F7" w14:textId="77777777" w:rsidR="00810D05" w:rsidRDefault="00810D05">
            <w:pPr>
              <w:pStyle w:val="EMPTYCELLSTYLE"/>
            </w:pPr>
          </w:p>
        </w:tc>
      </w:tr>
      <w:tr w:rsidR="00810D05" w14:paraId="4510BBF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0DE3E06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E3FB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F8A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B78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D30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2,511.2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0D0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67F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560,726.2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5E1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2B94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504,852.2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A9E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165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38D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0BD35280" w14:textId="77777777" w:rsidR="00810D05" w:rsidRDefault="00810D05">
            <w:pPr>
              <w:pStyle w:val="EMPTYCELLSTYLE"/>
            </w:pPr>
          </w:p>
        </w:tc>
      </w:tr>
      <w:tr w:rsidR="00810D05" w14:paraId="48D6CBD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E06C2F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4715D29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1C0FBDEC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22F5B9EA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7E9FBCE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66DF7B5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73C4CDD7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6019B14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4B3F572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16DBF6C6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0F96D40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296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4CADF683" w14:textId="77777777" w:rsidR="00810D05" w:rsidRDefault="00810D05">
            <w:pPr>
              <w:pStyle w:val="EMPTYCELLSTYLE"/>
            </w:pPr>
          </w:p>
        </w:tc>
      </w:tr>
      <w:tr w:rsidR="00810D05" w14:paraId="297414B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357DA0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C549C09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24F2B60D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0E3ECDB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A66B9C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1F1C807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6393B259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342DD94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DF51D35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1F6E5EBC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68351C0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083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9241CDC" w14:textId="77777777" w:rsidR="00810D05" w:rsidRDefault="00810D05">
            <w:pPr>
              <w:pStyle w:val="EMPTYCELLSTYLE"/>
            </w:pPr>
          </w:p>
        </w:tc>
      </w:tr>
      <w:tr w:rsidR="00810D05" w14:paraId="010D5730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14:paraId="654A8BF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7E75485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00A26676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71415EF5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3E4CFA4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BFECEE0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69532A6F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368FD3F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6C39D4C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59763C08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27E9ED6D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5446455D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26DFE7AA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6C7274B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513B4D79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6B180414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13616D67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1BAEBEE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9DE0CB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699B04C" w14:textId="77777777" w:rsidR="00810D05" w:rsidRDefault="00810D05">
            <w:pPr>
              <w:pStyle w:val="EMPTYCELLSTYLE"/>
            </w:pPr>
          </w:p>
        </w:tc>
      </w:tr>
      <w:tr w:rsidR="00810D05" w14:paraId="77F7A26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77D67E69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C8844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20" w:type="dxa"/>
          </w:tcPr>
          <w:p w14:paraId="2DC4835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6EEF346" w14:textId="77777777" w:rsidR="00810D05" w:rsidRDefault="00810D05">
            <w:pPr>
              <w:pStyle w:val="EMPTYCELLSTYLE"/>
            </w:pPr>
          </w:p>
        </w:tc>
      </w:tr>
      <w:tr w:rsidR="00810D05" w14:paraId="55259B00" w14:textId="77777777">
        <w:tblPrEx>
          <w:tblCellMar>
            <w:top w:w="0" w:type="dxa"/>
            <w:bottom w:w="0" w:type="dxa"/>
          </w:tblCellMar>
        </w:tblPrEx>
        <w:trPr>
          <w:trHeight w:hRule="exact" w:val="2240"/>
        </w:trPr>
        <w:tc>
          <w:tcPr>
            <w:tcW w:w="1" w:type="dxa"/>
          </w:tcPr>
          <w:p w14:paraId="721DA79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6B4821C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05F0560D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7021D729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D4820B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31B66F1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3D490551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355DBF2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87A327F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32F0265A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41FC19F8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7F7D1FAC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7E350EDA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5487CDAF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78EAA297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5C6C69E6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46277DE3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7415456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F15703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47FC7ED" w14:textId="77777777" w:rsidR="00810D05" w:rsidRDefault="00810D05">
            <w:pPr>
              <w:pStyle w:val="EMPTYCELLSTYLE"/>
            </w:pPr>
          </w:p>
        </w:tc>
      </w:tr>
      <w:tr w:rsidR="00810D05" w14:paraId="66B568E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1EB828E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A0671A7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0442C294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102F500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21CFE9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D5FEAF5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53C57566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5935A3F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9E039BB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2A13B691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514FA76D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77D6D6C3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07F9F2B3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AE07A3F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85B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140" w:type="dxa"/>
          </w:tcPr>
          <w:p w14:paraId="181CE4F3" w14:textId="77777777" w:rsidR="00810D05" w:rsidRDefault="00810D05">
            <w:pPr>
              <w:pStyle w:val="EMPTYCELLSTYLE"/>
            </w:pPr>
          </w:p>
        </w:tc>
        <w:tc>
          <w:tcPr>
            <w:tcW w:w="40" w:type="dxa"/>
          </w:tcPr>
          <w:p w14:paraId="2787F07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5216CF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E5ED245" w14:textId="77777777" w:rsidR="00810D05" w:rsidRDefault="00810D05">
            <w:pPr>
              <w:pStyle w:val="EMPTYCELLSTYLE"/>
            </w:pPr>
          </w:p>
        </w:tc>
      </w:tr>
    </w:tbl>
    <w:p w14:paraId="588706FD" w14:textId="77777777" w:rsidR="00810D05" w:rsidRDefault="00810D05">
      <w:pPr>
        <w:sectPr w:rsidR="00810D05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200"/>
        <w:gridCol w:w="600"/>
        <w:gridCol w:w="80"/>
        <w:gridCol w:w="420"/>
        <w:gridCol w:w="180"/>
        <w:gridCol w:w="220"/>
        <w:gridCol w:w="40"/>
      </w:tblGrid>
      <w:tr w:rsidR="00810D05" w14:paraId="3CA61999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F240F45" w14:textId="77777777" w:rsidR="00810D05" w:rsidRDefault="00810D05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1800" w:type="dxa"/>
          </w:tcPr>
          <w:p w14:paraId="356AB178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5927158B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B72643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E7C63D4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050EBCE5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217160DB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59D65DD" w14:textId="77777777" w:rsidR="00810D05" w:rsidRDefault="00810D05">
            <w:pPr>
              <w:pStyle w:val="EMPTYCELLSTYLE"/>
            </w:pPr>
          </w:p>
        </w:tc>
        <w:tc>
          <w:tcPr>
            <w:tcW w:w="1100" w:type="dxa"/>
          </w:tcPr>
          <w:p w14:paraId="52597A85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4DBE12BD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FE1AF02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6003AB1A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07C7FA50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1DDA77D3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6133AC4C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1665C6D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98ACB4C" w14:textId="77777777" w:rsidR="00810D05" w:rsidRDefault="00810D05">
            <w:pPr>
              <w:pStyle w:val="EMPTYCELLSTYLE"/>
            </w:pPr>
          </w:p>
        </w:tc>
      </w:tr>
      <w:tr w:rsidR="00810D05" w14:paraId="327F396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B30C724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</w:tcPr>
          <w:p w14:paraId="295491A3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2C63E0B9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EB0F02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4F8CA13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476D1B8F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3FC722ED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593C01A" w14:textId="77777777" w:rsidR="00810D05" w:rsidRDefault="00810D05">
            <w:pPr>
              <w:pStyle w:val="EMPTYCELLSTYLE"/>
            </w:pPr>
          </w:p>
        </w:tc>
        <w:tc>
          <w:tcPr>
            <w:tcW w:w="1100" w:type="dxa"/>
          </w:tcPr>
          <w:p w14:paraId="203D95C4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75A73E64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C117964" w14:textId="77777777" w:rsidR="00810D05" w:rsidRDefault="00810D05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BCE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nr.7</w:t>
            </w:r>
          </w:p>
        </w:tc>
        <w:tc>
          <w:tcPr>
            <w:tcW w:w="1" w:type="dxa"/>
          </w:tcPr>
          <w:p w14:paraId="5ADEDADD" w14:textId="77777777" w:rsidR="00810D05" w:rsidRDefault="00810D05">
            <w:pPr>
              <w:pStyle w:val="EMPTYCELLSTYLE"/>
            </w:pPr>
          </w:p>
        </w:tc>
      </w:tr>
      <w:tr w:rsidR="00810D05" w14:paraId="023F595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5CA44E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</w:tcPr>
          <w:p w14:paraId="4BC2A1B2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04C1F79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044321A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342C58A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63A144E1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3CDC4E6B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AB9412D" w14:textId="77777777" w:rsidR="00810D05" w:rsidRDefault="00810D05">
            <w:pPr>
              <w:pStyle w:val="EMPTYCELLSTYLE"/>
            </w:pPr>
          </w:p>
        </w:tc>
        <w:tc>
          <w:tcPr>
            <w:tcW w:w="1100" w:type="dxa"/>
          </w:tcPr>
          <w:p w14:paraId="6006412C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6AFF2F6A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ACAEE11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61BE60E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75585CB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56FAAD5D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69D9A2D9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5D49456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EF89A2B" w14:textId="77777777" w:rsidR="00810D05" w:rsidRDefault="00810D05">
            <w:pPr>
              <w:pStyle w:val="EMPTYCELLSTYLE"/>
            </w:pPr>
          </w:p>
        </w:tc>
      </w:tr>
      <w:tr w:rsidR="00810D05" w14:paraId="069B639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352F96E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7CBD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 la capital,</w:t>
            </w:r>
          </w:p>
        </w:tc>
        <w:tc>
          <w:tcPr>
            <w:tcW w:w="1" w:type="dxa"/>
          </w:tcPr>
          <w:p w14:paraId="44944156" w14:textId="77777777" w:rsidR="00810D05" w:rsidRDefault="00810D05">
            <w:pPr>
              <w:pStyle w:val="EMPTYCELLSTYLE"/>
            </w:pPr>
          </w:p>
        </w:tc>
      </w:tr>
      <w:tr w:rsidR="00810D05" w14:paraId="155224B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248B8E1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507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din registrul comerţului, în luna Septembrie 2024</w:t>
            </w:r>
          </w:p>
        </w:tc>
        <w:tc>
          <w:tcPr>
            <w:tcW w:w="1" w:type="dxa"/>
          </w:tcPr>
          <w:p w14:paraId="33C12FC3" w14:textId="77777777" w:rsidR="00810D05" w:rsidRDefault="00810D05">
            <w:pPr>
              <w:pStyle w:val="EMPTYCELLSTYLE"/>
            </w:pPr>
          </w:p>
        </w:tc>
      </w:tr>
      <w:tr w:rsidR="00810D05" w14:paraId="7A892B8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B56F79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</w:tcPr>
          <w:p w14:paraId="226437EA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79C1D55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C2323F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B273976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7AD413F8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350F027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BDE3BF7" w14:textId="77777777" w:rsidR="00810D05" w:rsidRDefault="00810D05">
            <w:pPr>
              <w:pStyle w:val="EMPTYCELLSTYLE"/>
            </w:pPr>
          </w:p>
        </w:tc>
        <w:tc>
          <w:tcPr>
            <w:tcW w:w="1100" w:type="dxa"/>
          </w:tcPr>
          <w:p w14:paraId="37AF3711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57E053D4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3FCBEE3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233E043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B2F1CFE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19780E06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2DBEB62D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085FA67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8817C44" w14:textId="77777777" w:rsidR="00810D05" w:rsidRDefault="00810D05">
            <w:pPr>
              <w:pStyle w:val="EMPTYCELLSTYLE"/>
            </w:pPr>
          </w:p>
        </w:tc>
      </w:tr>
      <w:tr w:rsidR="00810D05" w14:paraId="6E366B7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B577FF4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4B08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5BCE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CE62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61FC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2EFE5603" w14:textId="77777777" w:rsidR="00810D05" w:rsidRDefault="00810D05">
            <w:pPr>
              <w:pStyle w:val="EMPTYCELLSTYLE"/>
            </w:pPr>
          </w:p>
        </w:tc>
      </w:tr>
      <w:tr w:rsidR="00810D05" w14:paraId="4B7B5D0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38C55473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59DD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40CD4" w14:textId="77777777" w:rsidR="00810D05" w:rsidRDefault="00810D05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CF9C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8370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4675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DD70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00F7153" w14:textId="77777777" w:rsidR="00810D05" w:rsidRDefault="00810D05">
            <w:pPr>
              <w:pStyle w:val="EMPTYCELLSTYLE"/>
            </w:pPr>
          </w:p>
        </w:tc>
      </w:tr>
      <w:tr w:rsidR="00810D05" w14:paraId="1DAB900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6ADF578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EE172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BBEF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AAAF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D319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3B39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C690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57FC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4513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C3C8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A5AC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148B744" w14:textId="77777777" w:rsidR="00810D05" w:rsidRDefault="00810D05">
            <w:pPr>
              <w:pStyle w:val="EMPTYCELLSTYLE"/>
            </w:pPr>
          </w:p>
        </w:tc>
      </w:tr>
      <w:tr w:rsidR="00810D05" w14:paraId="6B74EE6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9C16510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EEEB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84BB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D09D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F419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4189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057D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1476831" w14:textId="77777777" w:rsidR="00810D05" w:rsidRDefault="00810D05">
            <w:pPr>
              <w:pStyle w:val="EMPTYCELLSTYLE"/>
            </w:pPr>
          </w:p>
        </w:tc>
      </w:tr>
      <w:tr w:rsidR="00810D05" w14:paraId="1799D7B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FEAADA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4970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33D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9C8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EB7C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6,263.0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C62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6A8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1,399,615.3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02B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8DA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1,259,146.2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EB8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7D7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664F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4A2C1120" w14:textId="77777777" w:rsidR="00810D05" w:rsidRDefault="00810D05">
            <w:pPr>
              <w:pStyle w:val="EMPTYCELLSTYLE"/>
            </w:pPr>
          </w:p>
        </w:tc>
      </w:tr>
      <w:tr w:rsidR="00810D05" w14:paraId="3902667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3F527D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69BA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E3E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1E6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13C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884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97D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05E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507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3AC4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579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CF06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506E781A" w14:textId="77777777" w:rsidR="00810D05" w:rsidRDefault="00810D05">
            <w:pPr>
              <w:pStyle w:val="EMPTYCELLSTYLE"/>
            </w:pPr>
          </w:p>
        </w:tc>
      </w:tr>
      <w:tr w:rsidR="00810D05" w14:paraId="73C4EBF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C22E2F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8F1F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891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6B8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56D9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A3D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EFC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10,271.7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47A4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46F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9,247.9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2F7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B874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2AB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1" w:type="dxa"/>
          </w:tcPr>
          <w:p w14:paraId="6FC1AADE" w14:textId="77777777" w:rsidR="00810D05" w:rsidRDefault="00810D05">
            <w:pPr>
              <w:pStyle w:val="EMPTYCELLSTYLE"/>
            </w:pPr>
          </w:p>
        </w:tc>
      </w:tr>
      <w:tr w:rsidR="00810D05" w14:paraId="6F66C63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49CB94B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D615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D14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9013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1A1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807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A673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631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291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89D2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1BC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0EB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794BE395" w14:textId="77777777" w:rsidR="00810D05" w:rsidRDefault="00810D05">
            <w:pPr>
              <w:pStyle w:val="EMPTYCELLSTYLE"/>
            </w:pPr>
          </w:p>
        </w:tc>
      </w:tr>
      <w:tr w:rsidR="00810D05" w14:paraId="19F8977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4CFD66B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1B2F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BACAU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C98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907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200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1E3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5948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10F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C2EF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1B0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B81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B79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649096DD" w14:textId="77777777" w:rsidR="00810D05" w:rsidRDefault="00810D05">
            <w:pPr>
              <w:pStyle w:val="EMPTYCELLSTYLE"/>
            </w:pPr>
          </w:p>
        </w:tc>
      </w:tr>
      <w:tr w:rsidR="00810D05" w14:paraId="511E085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D7A1BF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4FD5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7F4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FBDC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FF1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B36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703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4,838.7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008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1D2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4,329.0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399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1FC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EAE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6F9563AE" w14:textId="77777777" w:rsidR="00810D05" w:rsidRDefault="00810D05">
            <w:pPr>
              <w:pStyle w:val="EMPTYCELLSTYLE"/>
            </w:pPr>
          </w:p>
        </w:tc>
      </w:tr>
      <w:tr w:rsidR="00810D05" w14:paraId="4AD5214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831D9E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0470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BISTRITA-NASAUD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1E3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037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1D7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1EC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A5CE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B1F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354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D45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EEF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9CF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146D940B" w14:textId="77777777" w:rsidR="00810D05" w:rsidRDefault="00810D05">
            <w:pPr>
              <w:pStyle w:val="EMPTYCELLSTYLE"/>
            </w:pPr>
          </w:p>
        </w:tc>
      </w:tr>
      <w:tr w:rsidR="00810D05" w14:paraId="3A8BB22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6B1608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91E4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BOTOSANI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C51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7F5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A6E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480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362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32D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A4D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8F7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674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DBE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338CC5C4" w14:textId="77777777" w:rsidR="00810D05" w:rsidRDefault="00810D05">
            <w:pPr>
              <w:pStyle w:val="EMPTYCELLSTYLE"/>
            </w:pPr>
          </w:p>
        </w:tc>
      </w:tr>
      <w:tr w:rsidR="00810D05" w14:paraId="1BB6F9A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C3DE2ED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75B6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BRASOV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9D5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24FF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2B6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E42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8AA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EC3D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BB86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DB1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B13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0D4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5E05B328" w14:textId="77777777" w:rsidR="00810D05" w:rsidRDefault="00810D05">
            <w:pPr>
              <w:pStyle w:val="EMPTYCELLSTYLE"/>
            </w:pPr>
          </w:p>
        </w:tc>
      </w:tr>
      <w:tr w:rsidR="00810D05" w14:paraId="62AD951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59503C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F411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0C7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72EC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A40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A7E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FC9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1E4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879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BF6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5BA5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ACD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36F15097" w14:textId="77777777" w:rsidR="00810D05" w:rsidRDefault="00810D05">
            <w:pPr>
              <w:pStyle w:val="EMPTYCELLSTYLE"/>
            </w:pPr>
          </w:p>
        </w:tc>
      </w:tr>
      <w:tr w:rsidR="00810D05" w14:paraId="0D60F05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83E2E5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55B6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BUZAU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18D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518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267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489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F40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1,127.9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13E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57DC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1,008.9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69F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8F6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958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613019F7" w14:textId="77777777" w:rsidR="00810D05" w:rsidRDefault="00810D05">
            <w:pPr>
              <w:pStyle w:val="EMPTYCELLSTYLE"/>
            </w:pPr>
          </w:p>
        </w:tc>
      </w:tr>
      <w:tr w:rsidR="00810D05" w14:paraId="298D720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AF06097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662C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CARAS-SEVERIN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8A25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9D8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FE6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CD3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8DD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D944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F7F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2F0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291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1E0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2E69BD3C" w14:textId="77777777" w:rsidR="00810D05" w:rsidRDefault="00810D05">
            <w:pPr>
              <w:pStyle w:val="EMPTYCELLSTYLE"/>
            </w:pPr>
          </w:p>
        </w:tc>
      </w:tr>
      <w:tr w:rsidR="00810D05" w14:paraId="09BFB1B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25C4F1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3B37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CALARASI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8FBA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C0A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B0F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BE6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FBF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687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2BF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9307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45F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0F1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6D9F0CEC" w14:textId="77777777" w:rsidR="00810D05" w:rsidRDefault="00810D05">
            <w:pPr>
              <w:pStyle w:val="EMPTYCELLSTYLE"/>
            </w:pPr>
          </w:p>
        </w:tc>
      </w:tr>
      <w:tr w:rsidR="00810D05" w14:paraId="06FC516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A10CC2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51A3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B50E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A71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76F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802.3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AE2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3F0B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179,099.4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6238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12.80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DA8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161,400.7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6ABD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12.82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A3E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CE7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1" w:type="dxa"/>
          </w:tcPr>
          <w:p w14:paraId="66A29A0A" w14:textId="77777777" w:rsidR="00810D05" w:rsidRDefault="00810D05">
            <w:pPr>
              <w:pStyle w:val="EMPTYCELLSTYLE"/>
            </w:pPr>
          </w:p>
        </w:tc>
      </w:tr>
      <w:tr w:rsidR="00810D05" w14:paraId="2B1FFC5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8CB486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5D13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8FC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E11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755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2C3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FE6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13,912.4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E9D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782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12,564.4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101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3E8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9CD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473A857E" w14:textId="77777777" w:rsidR="00810D05" w:rsidRDefault="00810D05">
            <w:pPr>
              <w:pStyle w:val="EMPTYCELLSTYLE"/>
            </w:pPr>
          </w:p>
        </w:tc>
      </w:tr>
      <w:tr w:rsidR="00810D05" w14:paraId="3ECA1C3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20F0C6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19AD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F26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B36C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237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DF2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C14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D61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062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30B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C4F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706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DE17ECC" w14:textId="77777777" w:rsidR="00810D05" w:rsidRDefault="00810D05">
            <w:pPr>
              <w:pStyle w:val="EMPTYCELLSTYLE"/>
            </w:pPr>
          </w:p>
        </w:tc>
      </w:tr>
      <w:tr w:rsidR="00810D05" w14:paraId="03790FB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A96E74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F376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DAMBOVITA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C32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BE2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CE7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C78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3A8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3D3E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515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699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81E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76D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124F338B" w14:textId="77777777" w:rsidR="00810D05" w:rsidRDefault="00810D05">
            <w:pPr>
              <w:pStyle w:val="EMPTYCELLSTYLE"/>
            </w:pPr>
          </w:p>
        </w:tc>
      </w:tr>
      <w:tr w:rsidR="00810D05" w14:paraId="292EC28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65CF6D6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6464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330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820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A4A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C50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A00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141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779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A44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095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77B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363BA4D1" w14:textId="77777777" w:rsidR="00810D05" w:rsidRDefault="00810D05">
            <w:pPr>
              <w:pStyle w:val="EMPTYCELLSTYLE"/>
            </w:pPr>
          </w:p>
        </w:tc>
      </w:tr>
      <w:tr w:rsidR="00810D05" w14:paraId="7596817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1E9EF18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61FB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BB1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5F1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935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DE3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79F2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182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808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C59C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C793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2F1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3B4C34E8" w14:textId="77777777" w:rsidR="00810D05" w:rsidRDefault="00810D05">
            <w:pPr>
              <w:pStyle w:val="EMPTYCELLSTYLE"/>
            </w:pPr>
          </w:p>
        </w:tc>
      </w:tr>
      <w:tr w:rsidR="00810D05" w14:paraId="008061F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9F0D219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8E14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70C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DDA9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725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003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999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46DE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8C2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8DB7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76F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18F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E8286F6" w14:textId="77777777" w:rsidR="00810D05" w:rsidRDefault="00810D05">
            <w:pPr>
              <w:pStyle w:val="EMPTYCELLSTYLE"/>
            </w:pPr>
          </w:p>
        </w:tc>
      </w:tr>
      <w:tr w:rsidR="00810D05" w14:paraId="23A5C61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83BD97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35B3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E30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2E1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A9F5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0AE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A4DB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4CF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5A5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AF9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BD1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069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1610FBF" w14:textId="77777777" w:rsidR="00810D05" w:rsidRDefault="00810D05">
            <w:pPr>
              <w:pStyle w:val="EMPTYCELLSTYLE"/>
            </w:pPr>
          </w:p>
        </w:tc>
      </w:tr>
      <w:tr w:rsidR="00810D05" w14:paraId="300BECA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9AD209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74E1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AB1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949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E17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C95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3F2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B35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3D1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363.9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904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464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395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39A95418" w14:textId="77777777" w:rsidR="00810D05" w:rsidRDefault="00810D05">
            <w:pPr>
              <w:pStyle w:val="EMPTYCELLSTYLE"/>
            </w:pPr>
          </w:p>
        </w:tc>
      </w:tr>
      <w:tr w:rsidR="00810D05" w14:paraId="438BA2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4832EB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31C9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C69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D15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7BB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A37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C5E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9FF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A31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623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E9F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7C2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39671B35" w14:textId="77777777" w:rsidR="00810D05" w:rsidRDefault="00810D05">
            <w:pPr>
              <w:pStyle w:val="EMPTYCELLSTYLE"/>
            </w:pPr>
          </w:p>
        </w:tc>
      </w:tr>
      <w:tr w:rsidR="00810D05" w14:paraId="1B47C7A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EE26E09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42B9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8C4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A26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A3F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FE5B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D33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A91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C7B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DDE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863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C348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4B7D3DF" w14:textId="77777777" w:rsidR="00810D05" w:rsidRDefault="00810D05">
            <w:pPr>
              <w:pStyle w:val="EMPTYCELLSTYLE"/>
            </w:pPr>
          </w:p>
        </w:tc>
      </w:tr>
      <w:tr w:rsidR="00810D05" w14:paraId="751470F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BC37A5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8E3D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IASI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9D4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A3A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12A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5A5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B8A9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21,445.5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037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DF8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19,363.5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AB3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936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E40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1" w:type="dxa"/>
          </w:tcPr>
          <w:p w14:paraId="5EAB84D9" w14:textId="77777777" w:rsidR="00810D05" w:rsidRDefault="00810D05">
            <w:pPr>
              <w:pStyle w:val="EMPTYCELLSTYLE"/>
            </w:pPr>
          </w:p>
        </w:tc>
      </w:tr>
      <w:tr w:rsidR="00810D05" w14:paraId="207BB02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C3DADE9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458DE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18A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FB5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504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7C8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77FB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BD5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B05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321.6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712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8BE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419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6F6212E4" w14:textId="77777777" w:rsidR="00810D05" w:rsidRDefault="00810D05">
            <w:pPr>
              <w:pStyle w:val="EMPTYCELLSTYLE"/>
            </w:pPr>
          </w:p>
        </w:tc>
      </w:tr>
      <w:tr w:rsidR="00810D05" w14:paraId="61D3A0B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4220510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90D6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50D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321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08E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9EB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FC6A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411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008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FA32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2BE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2AD8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2070190" w14:textId="77777777" w:rsidR="00810D05" w:rsidRDefault="00810D05">
            <w:pPr>
              <w:pStyle w:val="EMPTYCELLSTYLE"/>
            </w:pPr>
          </w:p>
        </w:tc>
      </w:tr>
      <w:tr w:rsidR="00810D05" w14:paraId="43EF91A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ECA720B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5D26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4D0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EAC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DED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5FD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DAA4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240,034.2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A37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17.15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7494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215,287.7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424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A3E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F93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1" w:type="dxa"/>
          </w:tcPr>
          <w:p w14:paraId="4928F944" w14:textId="77777777" w:rsidR="00810D05" w:rsidRDefault="00810D05">
            <w:pPr>
              <w:pStyle w:val="EMPTYCELLSTYLE"/>
            </w:pPr>
          </w:p>
        </w:tc>
      </w:tr>
      <w:tr w:rsidR="00810D05" w14:paraId="105B1E7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8B469DF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E698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422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7F3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45C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C12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300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B7D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A6E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1AF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042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93F3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42B68AB" w14:textId="77777777" w:rsidR="00810D05" w:rsidRDefault="00810D05">
            <w:pPr>
              <w:pStyle w:val="EMPTYCELLSTYLE"/>
            </w:pPr>
          </w:p>
        </w:tc>
      </w:tr>
      <w:tr w:rsidR="00810D05" w14:paraId="431C085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2ABC958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7E4D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3354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05D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4CC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690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153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B53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100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B0D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E2D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527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4A1829A" w14:textId="77777777" w:rsidR="00810D05" w:rsidRDefault="00810D05">
            <w:pPr>
              <w:pStyle w:val="EMPTYCELLSTYLE"/>
            </w:pPr>
          </w:p>
        </w:tc>
      </w:tr>
      <w:tr w:rsidR="00810D05" w14:paraId="08303E8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577D203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0749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675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151D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CAC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585F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0E1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DEE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708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237.2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7E3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3DD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592C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3E6D750D" w14:textId="77777777" w:rsidR="00810D05" w:rsidRDefault="00810D05">
            <w:pPr>
              <w:pStyle w:val="EMPTYCELLSTYLE"/>
            </w:pPr>
          </w:p>
        </w:tc>
      </w:tr>
      <w:tr w:rsidR="00810D05" w14:paraId="3791DA9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DDA98FB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B9EE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C46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F78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EFB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4BC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734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C9E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E28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1E8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7A0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105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EEF2600" w14:textId="77777777" w:rsidR="00810D05" w:rsidRDefault="00810D05">
            <w:pPr>
              <w:pStyle w:val="EMPTYCELLSTYLE"/>
            </w:pPr>
          </w:p>
        </w:tc>
      </w:tr>
      <w:tr w:rsidR="00810D05" w14:paraId="2E80CA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17ABD39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A17A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A943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522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3FE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6E53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446B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9F5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20E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A5B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502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B1D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7840356" w14:textId="77777777" w:rsidR="00810D05" w:rsidRDefault="00810D05">
            <w:pPr>
              <w:pStyle w:val="EMPTYCELLSTYLE"/>
            </w:pPr>
          </w:p>
        </w:tc>
      </w:tr>
      <w:tr w:rsidR="00810D05" w14:paraId="3F51914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DF64B1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B1BB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28F4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F43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9D5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E3B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BA5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91,584.7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965C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325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82,535.0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249E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A8F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BA2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1" w:type="dxa"/>
          </w:tcPr>
          <w:p w14:paraId="2D1FFD9F" w14:textId="77777777" w:rsidR="00810D05" w:rsidRDefault="00810D05">
            <w:pPr>
              <w:pStyle w:val="EMPTYCELLSTYLE"/>
            </w:pPr>
          </w:p>
        </w:tc>
      </w:tr>
      <w:tr w:rsidR="00810D05" w14:paraId="7145BE5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73F4CCD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21F8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13E3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C7D3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CEB3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892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218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2AFB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B77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6F8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668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B92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660BE464" w14:textId="77777777" w:rsidR="00810D05" w:rsidRDefault="00810D05">
            <w:pPr>
              <w:pStyle w:val="EMPTYCELLSTYLE"/>
            </w:pPr>
          </w:p>
        </w:tc>
      </w:tr>
      <w:tr w:rsidR="00810D05" w14:paraId="6B3CF77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BA3428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B2C4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F4C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440F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CB0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957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95F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449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A7C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653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E6B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A88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D35279A" w14:textId="77777777" w:rsidR="00810D05" w:rsidRDefault="00810D05">
            <w:pPr>
              <w:pStyle w:val="EMPTYCELLSTYLE"/>
            </w:pPr>
          </w:p>
        </w:tc>
      </w:tr>
      <w:tr w:rsidR="00810D05" w14:paraId="742136A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CED823E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A566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235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E74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785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996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FF4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11,236.8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47B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2127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10,128.2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B508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CF0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C1D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1" w:type="dxa"/>
          </w:tcPr>
          <w:p w14:paraId="0CDF7892" w14:textId="77777777" w:rsidR="00810D05" w:rsidRDefault="00810D05">
            <w:pPr>
              <w:pStyle w:val="EMPTYCELLSTYLE"/>
            </w:pPr>
          </w:p>
        </w:tc>
      </w:tr>
      <w:tr w:rsidR="00810D05" w14:paraId="47C19A4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939A42B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BCBD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7656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ABF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4B3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1CD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003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D12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3F2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0AE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73C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4BC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6F0322D" w14:textId="77777777" w:rsidR="00810D05" w:rsidRDefault="00810D05">
            <w:pPr>
              <w:pStyle w:val="EMPTYCELLSTYLE"/>
            </w:pPr>
          </w:p>
        </w:tc>
      </w:tr>
      <w:tr w:rsidR="00810D05" w14:paraId="66933FD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947620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8FCD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88A7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4C0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18E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856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B33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4C9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C2F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BF0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293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25E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44E2FFA" w14:textId="77777777" w:rsidR="00810D05" w:rsidRDefault="00810D05">
            <w:pPr>
              <w:pStyle w:val="EMPTYCELLSTYLE"/>
            </w:pPr>
          </w:p>
        </w:tc>
      </w:tr>
      <w:tr w:rsidR="00810D05" w14:paraId="6D106BB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A0519E3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ED9D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774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F88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226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C1D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200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D790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870E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068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460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AE4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60886ED3" w14:textId="77777777" w:rsidR="00810D05" w:rsidRDefault="00810D05">
            <w:pPr>
              <w:pStyle w:val="EMPTYCELLSTYLE"/>
            </w:pPr>
          </w:p>
        </w:tc>
      </w:tr>
      <w:tr w:rsidR="00810D05" w14:paraId="5A9686F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A014E3B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305E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71C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A7E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F6C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B44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464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01B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437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33F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811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F56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1FEE4A5" w14:textId="77777777" w:rsidR="00810D05" w:rsidRDefault="00810D05">
            <w:pPr>
              <w:pStyle w:val="EMPTYCELLSTYLE"/>
            </w:pPr>
          </w:p>
        </w:tc>
      </w:tr>
      <w:tr w:rsidR="00810D05" w14:paraId="2B308A0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BC3FF9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1A34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MUN. BUCURESTI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240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ACAA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E79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3,662.7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C2E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E08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818,294.6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64B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58.47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B3D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736,318.6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3FA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58.48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4EB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0F8D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1" w:type="dxa"/>
          </w:tcPr>
          <w:p w14:paraId="7D366794" w14:textId="77777777" w:rsidR="00810D05" w:rsidRDefault="00810D05">
            <w:pPr>
              <w:pStyle w:val="EMPTYCELLSTYLE"/>
            </w:pPr>
          </w:p>
        </w:tc>
      </w:tr>
      <w:tr w:rsidR="00810D05" w14:paraId="436C586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02D2D8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76F5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7A0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59D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997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184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DFCF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F1D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A8F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5,500.8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345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0FD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250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1971F262" w14:textId="77777777" w:rsidR="00810D05" w:rsidRDefault="00810D05">
            <w:pPr>
              <w:pStyle w:val="EMPTYCELLSTYLE"/>
            </w:pPr>
          </w:p>
        </w:tc>
      </w:tr>
      <w:tr w:rsidR="00810D05" w14:paraId="33A0917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E87D669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</w:tcPr>
          <w:p w14:paraId="2C394B12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2D01AB9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42150B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D237764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54A82685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51DAAB6F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CEFA979" w14:textId="77777777" w:rsidR="00810D05" w:rsidRDefault="00810D05">
            <w:pPr>
              <w:pStyle w:val="EMPTYCELLSTYLE"/>
            </w:pPr>
          </w:p>
        </w:tc>
        <w:tc>
          <w:tcPr>
            <w:tcW w:w="1100" w:type="dxa"/>
          </w:tcPr>
          <w:p w14:paraId="2145733B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263F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59A1EA26" w14:textId="77777777" w:rsidR="00810D05" w:rsidRDefault="00810D05">
            <w:pPr>
              <w:pStyle w:val="EMPTYCELLSTYLE"/>
            </w:pPr>
          </w:p>
        </w:tc>
      </w:tr>
      <w:tr w:rsidR="00810D05" w14:paraId="29CC642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1F96C68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09405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1EFB4D2C" w14:textId="77777777" w:rsidR="00810D05" w:rsidRDefault="00810D05">
            <w:pPr>
              <w:pStyle w:val="EMPTYCELLSTYLE"/>
            </w:pPr>
          </w:p>
        </w:tc>
      </w:tr>
      <w:tr w:rsidR="00810D05" w14:paraId="3D278A1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12B1DD6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6347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1" w:type="dxa"/>
          </w:tcPr>
          <w:p w14:paraId="250147AD" w14:textId="77777777" w:rsidR="00810D05" w:rsidRDefault="00810D05">
            <w:pPr>
              <w:pStyle w:val="EMPTYCELLSTYLE"/>
            </w:pPr>
          </w:p>
        </w:tc>
      </w:tr>
      <w:tr w:rsidR="00810D05" w14:paraId="7CA0604D" w14:textId="77777777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1" w:type="dxa"/>
          </w:tcPr>
          <w:p w14:paraId="30EA8BA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</w:tcPr>
          <w:p w14:paraId="30FD191B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78B8EF8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9CB171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F42AF8B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2C553293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5B820B64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6FBDAF0" w14:textId="77777777" w:rsidR="00810D05" w:rsidRDefault="00810D05">
            <w:pPr>
              <w:pStyle w:val="EMPTYCELLSTYLE"/>
            </w:pPr>
          </w:p>
        </w:tc>
        <w:tc>
          <w:tcPr>
            <w:tcW w:w="1100" w:type="dxa"/>
          </w:tcPr>
          <w:p w14:paraId="270AFA56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6B328437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C071D0E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07F26B4B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A0AE17A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0E78FF3B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52E4424A" w14:textId="77777777" w:rsidR="00810D05" w:rsidRDefault="00810D05">
            <w:pPr>
              <w:pStyle w:val="EMPTYCELLSTYLE"/>
            </w:pPr>
          </w:p>
        </w:tc>
        <w:tc>
          <w:tcPr>
            <w:tcW w:w="220" w:type="dxa"/>
          </w:tcPr>
          <w:p w14:paraId="19CFF22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9892013" w14:textId="77777777" w:rsidR="00810D05" w:rsidRDefault="00810D05">
            <w:pPr>
              <w:pStyle w:val="EMPTYCELLSTYLE"/>
            </w:pPr>
          </w:p>
        </w:tc>
      </w:tr>
      <w:tr w:rsidR="00810D05" w14:paraId="533A5C2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2F9B5D4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</w:tcPr>
          <w:p w14:paraId="7656A856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7584DDE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540FDA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94F74FD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6847E3C7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28FA294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00E566C" w14:textId="77777777" w:rsidR="00810D05" w:rsidRDefault="00810D05">
            <w:pPr>
              <w:pStyle w:val="EMPTYCELLSTYLE"/>
            </w:pPr>
          </w:p>
        </w:tc>
        <w:tc>
          <w:tcPr>
            <w:tcW w:w="1100" w:type="dxa"/>
          </w:tcPr>
          <w:p w14:paraId="6116279A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29FA2BE5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D72A7B6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298E1CF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E1BA33C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F0E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220" w:type="dxa"/>
          </w:tcPr>
          <w:p w14:paraId="6393283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F7B2B57" w14:textId="77777777" w:rsidR="00810D05" w:rsidRDefault="00810D05">
            <w:pPr>
              <w:pStyle w:val="EMPTYCELLSTYLE"/>
            </w:pPr>
          </w:p>
        </w:tc>
      </w:tr>
    </w:tbl>
    <w:p w14:paraId="00EE432D" w14:textId="77777777" w:rsidR="00810D05" w:rsidRDefault="00810D05">
      <w:pPr>
        <w:sectPr w:rsidR="00810D05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420"/>
        <w:gridCol w:w="380"/>
        <w:gridCol w:w="180"/>
        <w:gridCol w:w="320"/>
        <w:gridCol w:w="280"/>
        <w:gridCol w:w="120"/>
        <w:gridCol w:w="40"/>
      </w:tblGrid>
      <w:tr w:rsidR="00810D05" w14:paraId="30BF140F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F93C441" w14:textId="77777777" w:rsidR="00810D05" w:rsidRDefault="00810D05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1800" w:type="dxa"/>
          </w:tcPr>
          <w:p w14:paraId="72DCC036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19C6D1A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B66AFA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D6CFF98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49963BF7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2387531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98B6376" w14:textId="77777777" w:rsidR="00810D05" w:rsidRDefault="00810D05">
            <w:pPr>
              <w:pStyle w:val="EMPTYCELLSTYLE"/>
            </w:pPr>
          </w:p>
        </w:tc>
        <w:tc>
          <w:tcPr>
            <w:tcW w:w="1100" w:type="dxa"/>
          </w:tcPr>
          <w:p w14:paraId="137371FF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4EE90C17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5D81C0FF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55D5CD07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06276FF2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31FE47B2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031134A9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461DE55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3F38843" w14:textId="77777777" w:rsidR="00810D05" w:rsidRDefault="00810D05">
            <w:pPr>
              <w:pStyle w:val="EMPTYCELLSTYLE"/>
            </w:pPr>
          </w:p>
        </w:tc>
      </w:tr>
      <w:tr w:rsidR="00810D05" w14:paraId="290F854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D715340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</w:tcPr>
          <w:p w14:paraId="6F9382E2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091100A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C51E2F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C7C628A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6ADD0F16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3D98BFB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7FFD215" w14:textId="77777777" w:rsidR="00810D05" w:rsidRDefault="00810D05">
            <w:pPr>
              <w:pStyle w:val="EMPTYCELLSTYLE"/>
            </w:pPr>
          </w:p>
        </w:tc>
        <w:tc>
          <w:tcPr>
            <w:tcW w:w="1100" w:type="dxa"/>
          </w:tcPr>
          <w:p w14:paraId="1C2B3A1C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41610CC7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43340882" w14:textId="77777777" w:rsidR="00810D05" w:rsidRDefault="00810D05">
            <w:pPr>
              <w:pStyle w:val="EMPTYCELLSTYLE"/>
            </w:pPr>
          </w:p>
        </w:tc>
        <w:tc>
          <w:tcPr>
            <w:tcW w:w="12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316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nr.8</w:t>
            </w:r>
          </w:p>
        </w:tc>
        <w:tc>
          <w:tcPr>
            <w:tcW w:w="1" w:type="dxa"/>
          </w:tcPr>
          <w:p w14:paraId="666E1B05" w14:textId="77777777" w:rsidR="00810D05" w:rsidRDefault="00810D05">
            <w:pPr>
              <w:pStyle w:val="EMPTYCELLSTYLE"/>
            </w:pPr>
          </w:p>
        </w:tc>
      </w:tr>
      <w:tr w:rsidR="00810D05" w14:paraId="7BFDEC1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5378D54D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</w:tcPr>
          <w:p w14:paraId="5D9BC303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3B95345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605B6C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4430ECD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1B9B7BA8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36E3A3D0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6103CDA" w14:textId="77777777" w:rsidR="00810D05" w:rsidRDefault="00810D05">
            <w:pPr>
              <w:pStyle w:val="EMPTYCELLSTYLE"/>
            </w:pPr>
          </w:p>
        </w:tc>
        <w:tc>
          <w:tcPr>
            <w:tcW w:w="1100" w:type="dxa"/>
          </w:tcPr>
          <w:p w14:paraId="47FB4C50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0EAB8018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645DC2D4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7C081C00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5E2715CC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1C7C1F3C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60C6F864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4C340BF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3BCC5D3" w14:textId="77777777" w:rsidR="00810D05" w:rsidRDefault="00810D05">
            <w:pPr>
              <w:pStyle w:val="EMPTYCELLSTYLE"/>
            </w:pPr>
          </w:p>
        </w:tc>
      </w:tr>
      <w:tr w:rsidR="00810D05" w14:paraId="058ECBD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7582B24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BE1D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cesiune de capital social,</w:t>
            </w:r>
          </w:p>
        </w:tc>
        <w:tc>
          <w:tcPr>
            <w:tcW w:w="1" w:type="dxa"/>
          </w:tcPr>
          <w:p w14:paraId="6792CB51" w14:textId="77777777" w:rsidR="00810D05" w:rsidRDefault="00810D05">
            <w:pPr>
              <w:pStyle w:val="EMPTYCELLSTYLE"/>
            </w:pPr>
          </w:p>
        </w:tc>
      </w:tr>
      <w:tr w:rsidR="00810D05" w14:paraId="04CA5AF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22F3379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9B8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societăţile cu participare străină,</w:t>
            </w:r>
          </w:p>
        </w:tc>
        <w:tc>
          <w:tcPr>
            <w:tcW w:w="1" w:type="dxa"/>
          </w:tcPr>
          <w:p w14:paraId="7F19331A" w14:textId="77777777" w:rsidR="00810D05" w:rsidRDefault="00810D05">
            <w:pPr>
              <w:pStyle w:val="EMPTYCELLSTYLE"/>
            </w:pPr>
          </w:p>
        </w:tc>
      </w:tr>
      <w:tr w:rsidR="00810D05" w14:paraId="5A13915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2108C92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AAE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1" w:type="dxa"/>
          </w:tcPr>
          <w:p w14:paraId="4BC184E1" w14:textId="77777777" w:rsidR="00810D05" w:rsidRDefault="00810D05">
            <w:pPr>
              <w:pStyle w:val="EMPTYCELLSTYLE"/>
            </w:pPr>
          </w:p>
        </w:tc>
      </w:tr>
      <w:tr w:rsidR="00810D05" w14:paraId="60F0436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3BBB9C2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</w:tcPr>
          <w:p w14:paraId="2761A2EA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67B3A75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226FD7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CD65754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25E12C06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4A62BB5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8B9FEA7" w14:textId="77777777" w:rsidR="00810D05" w:rsidRDefault="00810D05">
            <w:pPr>
              <w:pStyle w:val="EMPTYCELLSTYLE"/>
            </w:pPr>
          </w:p>
        </w:tc>
        <w:tc>
          <w:tcPr>
            <w:tcW w:w="1100" w:type="dxa"/>
          </w:tcPr>
          <w:p w14:paraId="226B24C9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036EFDE0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540E3F75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41A5577A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7F19B357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18021083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22402777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236CAB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B0B70B9" w14:textId="77777777" w:rsidR="00810D05" w:rsidRDefault="00810D05">
            <w:pPr>
              <w:pStyle w:val="EMPTYCELLSTYLE"/>
            </w:pPr>
          </w:p>
        </w:tc>
      </w:tr>
      <w:tr w:rsidR="00810D05" w14:paraId="68E670B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C57546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D1EC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17BF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ED41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AF96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2CFFB599" w14:textId="77777777" w:rsidR="00810D05" w:rsidRDefault="00810D05">
            <w:pPr>
              <w:pStyle w:val="EMPTYCELLSTYLE"/>
            </w:pPr>
          </w:p>
        </w:tc>
      </w:tr>
      <w:tr w:rsidR="00810D05" w14:paraId="15A43F4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6B8011C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6B039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345B5" w14:textId="77777777" w:rsidR="00810D05" w:rsidRDefault="00810D05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62A2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B647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93A3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A161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16E0AE2" w14:textId="77777777" w:rsidR="00810D05" w:rsidRDefault="00810D05">
            <w:pPr>
              <w:pStyle w:val="EMPTYCELLSTYLE"/>
            </w:pPr>
          </w:p>
        </w:tc>
      </w:tr>
      <w:tr w:rsidR="00810D05" w14:paraId="33C8EC7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91BF243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9D706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ABD2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6341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92A6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D782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7E8B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72E8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216B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F34F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0B01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47F5411" w14:textId="77777777" w:rsidR="00810D05" w:rsidRDefault="00810D05">
            <w:pPr>
              <w:pStyle w:val="EMPTYCELLSTYLE"/>
            </w:pPr>
          </w:p>
        </w:tc>
      </w:tr>
      <w:tr w:rsidR="00810D05" w14:paraId="56AC545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E2548D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8E46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F445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EBB2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E2A9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5E7B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7E63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036F046" w14:textId="77777777" w:rsidR="00810D05" w:rsidRDefault="00810D05">
            <w:pPr>
              <w:pStyle w:val="EMPTYCELLSTYLE"/>
            </w:pPr>
          </w:p>
        </w:tc>
      </w:tr>
      <w:tr w:rsidR="00810D05" w14:paraId="438C241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C2B8BAF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A7BC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BA5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ED9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C4A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92,673.2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06BC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46B7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20,723,477.4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BA5D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5513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18,628,590.1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982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D42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DA3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11429CF5" w14:textId="77777777" w:rsidR="00810D05" w:rsidRDefault="00810D05">
            <w:pPr>
              <w:pStyle w:val="EMPTYCELLSTYLE"/>
            </w:pPr>
          </w:p>
        </w:tc>
      </w:tr>
      <w:tr w:rsidR="00810D05" w14:paraId="67BFCA8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5266D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F4A8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BC8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A23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313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916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6A1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111,657.7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7BB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BC5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101,023.1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BEF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2667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1C6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1" w:type="dxa"/>
          </w:tcPr>
          <w:p w14:paraId="59568882" w14:textId="77777777" w:rsidR="00810D05" w:rsidRDefault="00810D05">
            <w:pPr>
              <w:pStyle w:val="EMPTYCELLSTYLE"/>
            </w:pPr>
          </w:p>
        </w:tc>
      </w:tr>
      <w:tr w:rsidR="00810D05" w14:paraId="68FD552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3CA6F9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7008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C99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6EE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B84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66A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885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38,039.7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477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CED7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34,120.7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DDF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55E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EEE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17C12D8E" w14:textId="77777777" w:rsidR="00810D05" w:rsidRDefault="00810D05">
            <w:pPr>
              <w:pStyle w:val="EMPTYCELLSTYLE"/>
            </w:pPr>
          </w:p>
        </w:tc>
      </w:tr>
      <w:tr w:rsidR="00810D05" w14:paraId="186ADE1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9B9D98B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B91C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512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4FE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C73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480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424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B99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ADB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82C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FAD6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CE5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57955F03" w14:textId="77777777" w:rsidR="00810D05" w:rsidRDefault="00810D05">
            <w:pPr>
              <w:pStyle w:val="EMPTYCELLSTYLE"/>
            </w:pPr>
          </w:p>
        </w:tc>
      </w:tr>
      <w:tr w:rsidR="00810D05" w14:paraId="32C0320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6D6F6B0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2B21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671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FD2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4A1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A93A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058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C00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B21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A33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AFF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C45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1C9F9FBF" w14:textId="77777777" w:rsidR="00810D05" w:rsidRDefault="00810D05">
            <w:pPr>
              <w:pStyle w:val="EMPTYCELLSTYLE"/>
            </w:pPr>
          </w:p>
        </w:tc>
      </w:tr>
      <w:tr w:rsidR="00810D05" w14:paraId="4359129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24C605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8674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F1D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E65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6C36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855.3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3F5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CE6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191,899.7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E54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5EC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171,928.8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E46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1E8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3080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6E977464" w14:textId="77777777" w:rsidR="00810D05" w:rsidRDefault="00810D05">
            <w:pPr>
              <w:pStyle w:val="EMPTYCELLSTYLE"/>
            </w:pPr>
          </w:p>
        </w:tc>
      </w:tr>
      <w:tr w:rsidR="00810D05" w14:paraId="692B8D3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B2B2B3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56FD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142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E6B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72D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067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2B9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8F9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23B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093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3DF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933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6ED47F7B" w14:textId="77777777" w:rsidR="00810D05" w:rsidRDefault="00810D05">
            <w:pPr>
              <w:pStyle w:val="EMPTYCELLSTYLE"/>
            </w:pPr>
          </w:p>
        </w:tc>
      </w:tr>
      <w:tr w:rsidR="00810D05" w14:paraId="4056513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6D64B3B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0E9C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46A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0E5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B5B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130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DE4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CC9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9DFE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E5A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027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37DE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212A525" w14:textId="77777777" w:rsidR="00810D05" w:rsidRDefault="00810D05">
            <w:pPr>
              <w:pStyle w:val="EMPTYCELLSTYLE"/>
            </w:pPr>
          </w:p>
        </w:tc>
      </w:tr>
      <w:tr w:rsidR="00810D05" w14:paraId="3A0A7C5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A75629F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552D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7DD3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E82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CF0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0EA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B8A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EBD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6E5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F6D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836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6B1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7A7A1F2A" w14:textId="77777777" w:rsidR="00810D05" w:rsidRDefault="00810D05">
            <w:pPr>
              <w:pStyle w:val="EMPTYCELLSTYLE"/>
            </w:pPr>
          </w:p>
        </w:tc>
      </w:tr>
      <w:tr w:rsidR="00810D05" w14:paraId="487D8CC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F5075E9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84BD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2CCB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4CF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A18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72F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463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EFE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53D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FEA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526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ECF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30CAE09" w14:textId="77777777" w:rsidR="00810D05" w:rsidRDefault="00810D05">
            <w:pPr>
              <w:pStyle w:val="EMPTYCELLSTYLE"/>
            </w:pPr>
          </w:p>
        </w:tc>
      </w:tr>
      <w:tr w:rsidR="00810D05" w14:paraId="5CCBD92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38E6B5D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983A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DB3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E26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412C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7,803.6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098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698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1,742,653.5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6DD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0AF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1,569,166.9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F1E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227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BAC9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1" w:type="dxa"/>
          </w:tcPr>
          <w:p w14:paraId="17E8E5FD" w14:textId="77777777" w:rsidR="00810D05" w:rsidRDefault="00810D05">
            <w:pPr>
              <w:pStyle w:val="EMPTYCELLSTYLE"/>
            </w:pPr>
          </w:p>
        </w:tc>
      </w:tr>
      <w:tr w:rsidR="00810D05" w14:paraId="20FB1E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3576B04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13FD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BB8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AC7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A5D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896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0575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59,141.1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3AB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1BE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52,986.8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33E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74E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B62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09ABDAF2" w14:textId="77777777" w:rsidR="00810D05" w:rsidRDefault="00810D05">
            <w:pPr>
              <w:pStyle w:val="EMPTYCELLSTYLE"/>
            </w:pPr>
          </w:p>
        </w:tc>
      </w:tr>
      <w:tr w:rsidR="00810D05" w14:paraId="5C40663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CDA653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A8DC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EFD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1B6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BDCC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17D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AE30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63,474.6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59A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14B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56,774.8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EEAB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FC4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FAC8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3BCA558A" w14:textId="77777777" w:rsidR="00810D05" w:rsidRDefault="00810D05">
            <w:pPr>
              <w:pStyle w:val="EMPTYCELLSTYLE"/>
            </w:pPr>
          </w:p>
        </w:tc>
      </w:tr>
      <w:tr w:rsidR="00810D05" w14:paraId="77259F2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D9D8EE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07F6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538F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710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A53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4,486.1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4D2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9A2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1,001,169.1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2AA8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3E0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902,397.1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ED6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3C9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7CD8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1" w:type="dxa"/>
          </w:tcPr>
          <w:p w14:paraId="7D95CEA6" w14:textId="77777777" w:rsidR="00810D05" w:rsidRDefault="00810D05">
            <w:pPr>
              <w:pStyle w:val="EMPTYCELLSTYLE"/>
            </w:pPr>
          </w:p>
        </w:tc>
      </w:tr>
      <w:tr w:rsidR="00810D05" w14:paraId="1389D37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956935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EA50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CE6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BBB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B6A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EB5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B5E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17,933.3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4DB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BC0B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16,173.0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C71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8AA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F28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5791E84E" w14:textId="77777777" w:rsidR="00810D05" w:rsidRDefault="00810D05">
            <w:pPr>
              <w:pStyle w:val="EMPTYCELLSTYLE"/>
            </w:pPr>
          </w:p>
        </w:tc>
      </w:tr>
      <w:tr w:rsidR="00810D05" w14:paraId="5F7399B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981B7D3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5D35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9D1E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74D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FE60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82B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783E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B54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35B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722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1CE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52E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0E9ABE0" w14:textId="77777777" w:rsidR="00810D05" w:rsidRDefault="00810D05">
            <w:pPr>
              <w:pStyle w:val="EMPTYCELLSTYLE"/>
            </w:pPr>
          </w:p>
        </w:tc>
      </w:tr>
      <w:tr w:rsidR="00810D05" w14:paraId="1E54B4B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DD36E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F4C6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3C0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26C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847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22,693.9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901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05F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5,072,736.2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D947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24.48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573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4,562,229.9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C4B3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24.49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E30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48A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1" w:type="dxa"/>
          </w:tcPr>
          <w:p w14:paraId="1E437E65" w14:textId="77777777" w:rsidR="00810D05" w:rsidRDefault="00810D05">
            <w:pPr>
              <w:pStyle w:val="EMPTYCELLSTYLE"/>
            </w:pPr>
          </w:p>
        </w:tc>
      </w:tr>
      <w:tr w:rsidR="00810D05" w14:paraId="4D2ED64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2A6C4E0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B95C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DA2F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10B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FD6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94A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E3A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B01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2D0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335.8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2E0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326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B82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060A1E08" w14:textId="77777777" w:rsidR="00810D05" w:rsidRDefault="00810D05">
            <w:pPr>
              <w:pStyle w:val="EMPTYCELLSTYLE"/>
            </w:pPr>
          </w:p>
        </w:tc>
      </w:tr>
      <w:tr w:rsidR="00810D05" w14:paraId="1B2C44A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8DF0C3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3F96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324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3A5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DA36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1B2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E59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1,695.9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47B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DBF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1,536.0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009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C31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5D9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653E1EB0" w14:textId="77777777" w:rsidR="00810D05" w:rsidRDefault="00810D05">
            <w:pPr>
              <w:pStyle w:val="EMPTYCELLSTYLE"/>
            </w:pPr>
          </w:p>
        </w:tc>
      </w:tr>
      <w:tr w:rsidR="00810D05" w14:paraId="35F8FE9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C522757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BED5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C76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13A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61A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81E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D87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34D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1FA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D47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C08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3C0E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0D8B5999" w14:textId="77777777" w:rsidR="00810D05" w:rsidRDefault="00810D05">
            <w:pPr>
              <w:pStyle w:val="EMPTYCELLSTYLE"/>
            </w:pPr>
          </w:p>
        </w:tc>
      </w:tr>
      <w:tr w:rsidR="00810D05" w14:paraId="24FF0DD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C4C206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2F92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E79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522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C4F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4A5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EAA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EBB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C13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9E6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FDA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E93B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AA632FF" w14:textId="77777777" w:rsidR="00810D05" w:rsidRDefault="00810D05">
            <w:pPr>
              <w:pStyle w:val="EMPTYCELLSTYLE"/>
            </w:pPr>
          </w:p>
        </w:tc>
      </w:tr>
      <w:tr w:rsidR="00810D05" w14:paraId="53278A8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7C1F91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D01D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BF7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4BA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EEB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82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D093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87B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C46E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8DD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123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0D8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2AD1F16C" w14:textId="77777777" w:rsidR="00810D05" w:rsidRDefault="00810D05">
            <w:pPr>
              <w:pStyle w:val="EMPTYCELLSTYLE"/>
            </w:pPr>
          </w:p>
        </w:tc>
      </w:tr>
      <w:tr w:rsidR="00810D05" w14:paraId="24E872D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EFA7C7E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6B5A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2C2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5EA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D99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668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7BD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541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6BA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1,091.3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E99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9F2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2B6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7CB0C7A8" w14:textId="77777777" w:rsidR="00810D05" w:rsidRDefault="00810D05">
            <w:pPr>
              <w:pStyle w:val="EMPTYCELLSTYLE"/>
            </w:pPr>
          </w:p>
        </w:tc>
      </w:tr>
      <w:tr w:rsidR="00810D05" w14:paraId="11BDF58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48A70D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857B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A50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E59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55A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3BD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8AC0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C0DA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40D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853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762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450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59223E54" w14:textId="77777777" w:rsidR="00810D05" w:rsidRDefault="00810D05">
            <w:pPr>
              <w:pStyle w:val="EMPTYCELLSTYLE"/>
            </w:pPr>
          </w:p>
        </w:tc>
      </w:tr>
      <w:tr w:rsidR="00810D05" w14:paraId="5716FFF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F813427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A9C8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3B1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FCA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8FB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CC5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F09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172,734.5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49B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FBD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156,809.1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22D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8DA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588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1" w:type="dxa"/>
          </w:tcPr>
          <w:p w14:paraId="473854B8" w14:textId="77777777" w:rsidR="00810D05" w:rsidRDefault="00810D05">
            <w:pPr>
              <w:pStyle w:val="EMPTYCELLSTYLE"/>
            </w:pPr>
          </w:p>
        </w:tc>
      </w:tr>
      <w:tr w:rsidR="00810D05" w14:paraId="13CCECD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66A0DE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61AF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590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0D5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89B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2D8D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5B9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9E9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5B3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50C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B76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8C6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0CB8421C" w14:textId="77777777" w:rsidR="00810D05" w:rsidRDefault="00810D05">
            <w:pPr>
              <w:pStyle w:val="EMPTYCELLSTYLE"/>
            </w:pPr>
          </w:p>
        </w:tc>
      </w:tr>
      <w:tr w:rsidR="00810D05" w14:paraId="2CBB483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7A69E37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080F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06D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6C0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6E93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53,636.8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DDA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9A2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12,003,242.6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B78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57.92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0AC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10,780,006.1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2C9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57.87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600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4B6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1" w:type="dxa"/>
          </w:tcPr>
          <w:p w14:paraId="0BFAB9EC" w14:textId="77777777" w:rsidR="00810D05" w:rsidRDefault="00810D05">
            <w:pPr>
              <w:pStyle w:val="EMPTYCELLSTYLE"/>
            </w:pPr>
          </w:p>
        </w:tc>
      </w:tr>
      <w:tr w:rsidR="00810D05" w14:paraId="2EAE5E1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7CEF3CD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BB65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E40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F11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8AB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707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ED6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1B8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03E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367.9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87BE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5C2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39F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7E4EC37C" w14:textId="77777777" w:rsidR="00810D05" w:rsidRDefault="00810D05">
            <w:pPr>
              <w:pStyle w:val="EMPTYCELLSTYLE"/>
            </w:pPr>
          </w:p>
        </w:tc>
      </w:tr>
      <w:tr w:rsidR="00810D05" w14:paraId="44AF2F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5C5D83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C5D8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CF6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7CE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449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2E3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F53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910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C86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26D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E4C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9449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468D48F" w14:textId="77777777" w:rsidR="00810D05" w:rsidRDefault="00810D05">
            <w:pPr>
              <w:pStyle w:val="EMPTYCELLSTYLE"/>
            </w:pPr>
          </w:p>
        </w:tc>
      </w:tr>
      <w:tr w:rsidR="00810D05" w14:paraId="691C1C6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FCE062B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F512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8FB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67F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03DD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055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D739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7F1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F25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179.0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CC8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6BB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AE4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21E4FF1F" w14:textId="77777777" w:rsidR="00810D05" w:rsidRDefault="00810D05">
            <w:pPr>
              <w:pStyle w:val="EMPTYCELLSTYLE"/>
            </w:pPr>
          </w:p>
        </w:tc>
      </w:tr>
      <w:tr w:rsidR="00810D05" w14:paraId="0D04B20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67A9AF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7159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466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78B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92C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CC1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E80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E31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C77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D35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BD0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5DE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5F66FCFF" w14:textId="77777777" w:rsidR="00810D05" w:rsidRDefault="00810D05">
            <w:pPr>
              <w:pStyle w:val="EMPTYCELLSTYLE"/>
            </w:pPr>
          </w:p>
        </w:tc>
      </w:tr>
      <w:tr w:rsidR="00810D05" w14:paraId="0A6B52A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82FA0C0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69B2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BD4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F6E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1AF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39C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D33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4,610.3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4A2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B35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4,146.3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368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25A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13B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3DFF68FC" w14:textId="77777777" w:rsidR="00810D05" w:rsidRDefault="00810D05">
            <w:pPr>
              <w:pStyle w:val="EMPTYCELLSTYLE"/>
            </w:pPr>
          </w:p>
        </w:tc>
      </w:tr>
      <w:tr w:rsidR="00810D05" w14:paraId="3BBF0C3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24EB8F8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AD5F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E3B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A97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A2F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E98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096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FF6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DC6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277.4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630D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B7A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7394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223DE676" w14:textId="77777777" w:rsidR="00810D05" w:rsidRDefault="00810D05">
            <w:pPr>
              <w:pStyle w:val="EMPTYCELLSTYLE"/>
            </w:pPr>
          </w:p>
        </w:tc>
      </w:tr>
      <w:tr w:rsidR="00810D05" w14:paraId="36AA1F5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B448188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A194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938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2E3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A4F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F3A4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C54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018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B108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4BD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BC2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1FEC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7377C58" w14:textId="77777777" w:rsidR="00810D05" w:rsidRDefault="00810D05">
            <w:pPr>
              <w:pStyle w:val="EMPTYCELLSTYLE"/>
            </w:pPr>
          </w:p>
        </w:tc>
      </w:tr>
      <w:tr w:rsidR="00810D05" w14:paraId="1291E2E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7808773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9078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22A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13D8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35AC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DAD1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5B8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89C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E4F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245.3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F0F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CC4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868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180BAA53" w14:textId="77777777" w:rsidR="00810D05" w:rsidRDefault="00810D05">
            <w:pPr>
              <w:pStyle w:val="EMPTYCELLSTYLE"/>
            </w:pPr>
          </w:p>
        </w:tc>
      </w:tr>
      <w:tr w:rsidR="00810D05" w14:paraId="24303E3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1BBA7D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1D13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438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65B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ED6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03BD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48F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6FC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787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438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7D6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046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51B83E06" w14:textId="77777777" w:rsidR="00810D05" w:rsidRDefault="00810D05">
            <w:pPr>
              <w:pStyle w:val="EMPTYCELLSTYLE"/>
            </w:pPr>
          </w:p>
        </w:tc>
      </w:tr>
      <w:tr w:rsidR="00810D05" w14:paraId="421D6AD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9D00CF0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D332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0EC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1FD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345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8DE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336D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AAA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F6B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299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3B7D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FBD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5AD896C8" w14:textId="77777777" w:rsidR="00810D05" w:rsidRDefault="00810D05">
            <w:pPr>
              <w:pStyle w:val="EMPTYCELLSTYLE"/>
            </w:pPr>
          </w:p>
        </w:tc>
      </w:tr>
      <w:tr w:rsidR="00810D05" w14:paraId="71ABDD1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D99BC48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91D1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E4D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121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127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69B3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D95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EC8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CF2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3EB0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BA8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FE1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C2E9236" w14:textId="77777777" w:rsidR="00810D05" w:rsidRDefault="00810D05">
            <w:pPr>
              <w:pStyle w:val="EMPTYCELLSTYLE"/>
            </w:pPr>
          </w:p>
        </w:tc>
      </w:tr>
      <w:tr w:rsidR="00810D05" w14:paraId="5FBEF8F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94E5D8D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7D71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38A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A5D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823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65F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504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5,271.6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AE4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F70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4,763.7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576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DE0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C67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6142EE5B" w14:textId="77777777" w:rsidR="00810D05" w:rsidRDefault="00810D05">
            <w:pPr>
              <w:pStyle w:val="EMPTYCELLSTYLE"/>
            </w:pPr>
          </w:p>
        </w:tc>
      </w:tr>
      <w:tr w:rsidR="00810D05" w14:paraId="68B3D1E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C6208C0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6929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30A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74B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2E7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26D3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4CB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E4C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131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466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39B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F18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7A7B5689" w14:textId="77777777" w:rsidR="00810D05" w:rsidRDefault="00810D05">
            <w:pPr>
              <w:pStyle w:val="EMPTYCELLSTYLE"/>
            </w:pPr>
          </w:p>
        </w:tc>
      </w:tr>
      <w:tr w:rsidR="00810D05" w14:paraId="157BED9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587BEB7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C56B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845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E82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055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88B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D28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771B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2A2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EB9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E4E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782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22258C16" w14:textId="77777777" w:rsidR="00810D05" w:rsidRDefault="00810D05">
            <w:pPr>
              <w:pStyle w:val="EMPTYCELLSTYLE"/>
            </w:pPr>
          </w:p>
        </w:tc>
      </w:tr>
      <w:tr w:rsidR="00810D05" w14:paraId="3C1459F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E56FCF8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38FA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A160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B5B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342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1,050.7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F70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D4E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233,601.6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7F4B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38F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211,279.1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6DA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6AC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078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1" w:type="dxa"/>
          </w:tcPr>
          <w:p w14:paraId="54542B77" w14:textId="77777777" w:rsidR="00810D05" w:rsidRDefault="00810D05">
            <w:pPr>
              <w:pStyle w:val="EMPTYCELLSTYLE"/>
            </w:pPr>
          </w:p>
        </w:tc>
      </w:tr>
      <w:tr w:rsidR="00810D05" w14:paraId="581FEAF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3CCE5A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2E7A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CA2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70D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D01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AA0A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169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D11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FDD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3D5C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CAD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F87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2A8FDDD" w14:textId="77777777" w:rsidR="00810D05" w:rsidRDefault="00810D05">
            <w:pPr>
              <w:pStyle w:val="EMPTYCELLSTYLE"/>
            </w:pPr>
          </w:p>
        </w:tc>
      </w:tr>
      <w:tr w:rsidR="00810D05" w14:paraId="0EF11D7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B84E98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</w:tcPr>
          <w:p w14:paraId="14FEDE6C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10A77F92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4D5CF9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988CB1D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2FE4DE6B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7A35824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1D34AE9" w14:textId="77777777" w:rsidR="00810D05" w:rsidRDefault="00810D05">
            <w:pPr>
              <w:pStyle w:val="EMPTYCELLSTYLE"/>
            </w:pPr>
          </w:p>
        </w:tc>
        <w:tc>
          <w:tcPr>
            <w:tcW w:w="1100" w:type="dxa"/>
          </w:tcPr>
          <w:p w14:paraId="51EDAF2D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25C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37C4AB6C" w14:textId="77777777" w:rsidR="00810D05" w:rsidRDefault="00810D05">
            <w:pPr>
              <w:pStyle w:val="EMPTYCELLSTYLE"/>
            </w:pPr>
          </w:p>
        </w:tc>
      </w:tr>
      <w:tr w:rsidR="00810D05" w14:paraId="00FE34D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30304F0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4E52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1F865F2E" w14:textId="77777777" w:rsidR="00810D05" w:rsidRDefault="00810D05">
            <w:pPr>
              <w:pStyle w:val="EMPTYCELLSTYLE"/>
            </w:pPr>
          </w:p>
        </w:tc>
      </w:tr>
      <w:tr w:rsidR="00810D05" w14:paraId="0751C53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33CE5E2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BCC2B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1" w:type="dxa"/>
          </w:tcPr>
          <w:p w14:paraId="70E47462" w14:textId="77777777" w:rsidR="00810D05" w:rsidRDefault="00810D05">
            <w:pPr>
              <w:pStyle w:val="EMPTYCELLSTYLE"/>
            </w:pPr>
          </w:p>
        </w:tc>
      </w:tr>
      <w:tr w:rsidR="00810D05" w14:paraId="6D19D3B1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" w:type="dxa"/>
          </w:tcPr>
          <w:p w14:paraId="6706D0B9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</w:tcPr>
          <w:p w14:paraId="0B8246F1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1FE8371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A960EE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9C75BF5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501FB93E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6C12674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911BE68" w14:textId="77777777" w:rsidR="00810D05" w:rsidRDefault="00810D05">
            <w:pPr>
              <w:pStyle w:val="EMPTYCELLSTYLE"/>
            </w:pPr>
          </w:p>
        </w:tc>
        <w:tc>
          <w:tcPr>
            <w:tcW w:w="1100" w:type="dxa"/>
          </w:tcPr>
          <w:p w14:paraId="58C24F8E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3172E822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20402942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587B98B3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189DEF0F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7DE8D8BA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68CF664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794BF9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086C3FF" w14:textId="77777777" w:rsidR="00810D05" w:rsidRDefault="00810D05">
            <w:pPr>
              <w:pStyle w:val="EMPTYCELLSTYLE"/>
            </w:pPr>
          </w:p>
        </w:tc>
      </w:tr>
      <w:tr w:rsidR="00810D05" w14:paraId="48CC68B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12DB2723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</w:tcPr>
          <w:p w14:paraId="7C792AAD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4F671B32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18B19D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06A39CD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56381CE7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41B9A2EF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9AC7C93" w14:textId="77777777" w:rsidR="00810D05" w:rsidRDefault="00810D05">
            <w:pPr>
              <w:pStyle w:val="EMPTYCELLSTYLE"/>
            </w:pPr>
          </w:p>
        </w:tc>
        <w:tc>
          <w:tcPr>
            <w:tcW w:w="1100" w:type="dxa"/>
          </w:tcPr>
          <w:p w14:paraId="3933CD66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135B8C29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3A1CCD06" w14:textId="77777777" w:rsidR="00810D05" w:rsidRDefault="00810D05">
            <w:pPr>
              <w:pStyle w:val="EMPTYCELLSTYLE"/>
            </w:pPr>
          </w:p>
        </w:tc>
        <w:tc>
          <w:tcPr>
            <w:tcW w:w="380" w:type="dxa"/>
          </w:tcPr>
          <w:p w14:paraId="7DF227A2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4DE7647E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70C5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13</w:t>
            </w:r>
          </w:p>
        </w:tc>
        <w:tc>
          <w:tcPr>
            <w:tcW w:w="120" w:type="dxa"/>
          </w:tcPr>
          <w:p w14:paraId="4670516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DEF84F4" w14:textId="77777777" w:rsidR="00810D05" w:rsidRDefault="00810D05">
            <w:pPr>
              <w:pStyle w:val="EMPTYCELLSTYLE"/>
            </w:pPr>
          </w:p>
        </w:tc>
      </w:tr>
    </w:tbl>
    <w:p w14:paraId="64DB34A3" w14:textId="77777777" w:rsidR="00810D05" w:rsidRDefault="00810D05">
      <w:pPr>
        <w:sectPr w:rsidR="00810D05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980"/>
        <w:gridCol w:w="1200"/>
        <w:gridCol w:w="800"/>
        <w:gridCol w:w="1200"/>
        <w:gridCol w:w="920"/>
        <w:gridCol w:w="1080"/>
        <w:gridCol w:w="800"/>
        <w:gridCol w:w="120"/>
        <w:gridCol w:w="980"/>
        <w:gridCol w:w="300"/>
        <w:gridCol w:w="200"/>
        <w:gridCol w:w="120"/>
        <w:gridCol w:w="40"/>
        <w:gridCol w:w="460"/>
        <w:gridCol w:w="280"/>
        <w:gridCol w:w="180"/>
        <w:gridCol w:w="420"/>
        <w:gridCol w:w="40"/>
        <w:gridCol w:w="40"/>
        <w:gridCol w:w="40"/>
      </w:tblGrid>
      <w:tr w:rsidR="00810D05" w14:paraId="7A0D13F5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87F3578" w14:textId="77777777" w:rsidR="00810D05" w:rsidRDefault="00810D05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20" w:type="dxa"/>
          </w:tcPr>
          <w:p w14:paraId="533317C8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6A242FAA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9458F10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C8E076B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FBF6CF5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6DC3F214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112AEBD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6A76E34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503B9077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1821FB53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6AB36DAD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0836D7A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4D0B9CD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18BB9F2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</w:tcPr>
          <w:p w14:paraId="78694ACF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7A67D57E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7C762AFF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5C5C6BF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0A6381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3C2E35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69916D0" w14:textId="77777777" w:rsidR="00810D05" w:rsidRDefault="00810D05">
            <w:pPr>
              <w:pStyle w:val="EMPTYCELLSTYLE"/>
            </w:pPr>
          </w:p>
        </w:tc>
      </w:tr>
      <w:tr w:rsidR="00810D05" w14:paraId="1090FF9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2C39B8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531ADA9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5DDFE14B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0D2DD39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47DD1E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9E9C6CF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287CC8C5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562EF1AD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1FA57F5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5C0D313D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0126C5D5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4780399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D2E656C" w14:textId="77777777" w:rsidR="00810D05" w:rsidRDefault="00810D05">
            <w:pPr>
              <w:pStyle w:val="EMPTYCELLSTYLE"/>
            </w:pPr>
          </w:p>
        </w:tc>
        <w:tc>
          <w:tcPr>
            <w:tcW w:w="1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5A01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nr.9</w:t>
            </w:r>
          </w:p>
        </w:tc>
        <w:tc>
          <w:tcPr>
            <w:tcW w:w="20" w:type="dxa"/>
          </w:tcPr>
          <w:p w14:paraId="450AC97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9DF24BB" w14:textId="77777777" w:rsidR="00810D05" w:rsidRDefault="00810D05">
            <w:pPr>
              <w:pStyle w:val="EMPTYCELLSTYLE"/>
            </w:pPr>
          </w:p>
        </w:tc>
      </w:tr>
      <w:tr w:rsidR="00810D05" w14:paraId="5956E4F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5AAF02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9CC7C10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24C02E8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BC4E9A5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C44568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4B84EFC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5DBB007F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6A0EF82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B52DF36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549FBCD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524DB180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099F6707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3401DC2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0DC2676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604CE26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</w:tcPr>
          <w:p w14:paraId="316586CF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1EF1888B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33101211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0A91DA4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87000A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BD4FFB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56330E0" w14:textId="77777777" w:rsidR="00810D05" w:rsidRDefault="00810D05">
            <w:pPr>
              <w:pStyle w:val="EMPTYCELLSTYLE"/>
            </w:pPr>
          </w:p>
        </w:tc>
      </w:tr>
      <w:tr w:rsidR="00810D05" w14:paraId="0457AEA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59A4DD6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0BD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20" w:type="dxa"/>
          </w:tcPr>
          <w:p w14:paraId="5F38361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A80A572" w14:textId="77777777" w:rsidR="00810D05" w:rsidRDefault="00810D05">
            <w:pPr>
              <w:pStyle w:val="EMPTYCELLSTYLE"/>
            </w:pPr>
          </w:p>
        </w:tc>
      </w:tr>
      <w:tr w:rsidR="00810D05" w14:paraId="2023493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2D404E6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CC94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regiuni de dezvoltare economică,</w:t>
            </w:r>
          </w:p>
        </w:tc>
        <w:tc>
          <w:tcPr>
            <w:tcW w:w="20" w:type="dxa"/>
          </w:tcPr>
          <w:p w14:paraId="6D52FEA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3FF9C7E" w14:textId="77777777" w:rsidR="00810D05" w:rsidRDefault="00810D05">
            <w:pPr>
              <w:pStyle w:val="EMPTYCELLSTYLE"/>
            </w:pPr>
          </w:p>
        </w:tc>
      </w:tr>
      <w:tr w:rsidR="00810D05" w14:paraId="15C2115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4BBB838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E08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20" w:type="dxa"/>
          </w:tcPr>
          <w:p w14:paraId="2730B75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2F68110" w14:textId="77777777" w:rsidR="00810D05" w:rsidRDefault="00810D05">
            <w:pPr>
              <w:pStyle w:val="EMPTYCELLSTYLE"/>
            </w:pPr>
          </w:p>
        </w:tc>
      </w:tr>
      <w:tr w:rsidR="00810D05" w14:paraId="70B8AD0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511FF7D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274E181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68FBF43E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4D5DB52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B4BA8B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0952D3B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55F510B7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358F25FB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FB0DE6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4F521068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1A4C3595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78B059C3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070765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579B69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95F5CEE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</w:tcPr>
          <w:p w14:paraId="5A7D03A1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09012A5B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0CC2A9FF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2300534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E88D5F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2853D8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C95FA86" w14:textId="77777777" w:rsidR="00810D05" w:rsidRDefault="00810D05">
            <w:pPr>
              <w:pStyle w:val="EMPTYCELLSTYLE"/>
            </w:pPr>
          </w:p>
        </w:tc>
      </w:tr>
      <w:tr w:rsidR="00810D05" w14:paraId="4812572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7D3219C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D5AE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4314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3F61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3D2B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492705C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9157ABB" w14:textId="77777777" w:rsidR="00810D05" w:rsidRDefault="00810D05">
            <w:pPr>
              <w:pStyle w:val="EMPTYCELLSTYLE"/>
            </w:pPr>
          </w:p>
        </w:tc>
      </w:tr>
      <w:tr w:rsidR="00810D05" w14:paraId="13992D7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02A6AA3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CF684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A0D6F" w14:textId="77777777" w:rsidR="00810D05" w:rsidRDefault="00810D05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21FE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E02A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8D3E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61BD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966AF3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35BCB76" w14:textId="77777777" w:rsidR="00810D05" w:rsidRDefault="00810D05">
            <w:pPr>
              <w:pStyle w:val="EMPTYCELLSTYLE"/>
            </w:pPr>
          </w:p>
        </w:tc>
      </w:tr>
      <w:tr w:rsidR="00810D05" w14:paraId="476D6D4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672A9B0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4B54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A633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E193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9343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4B31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6568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2AAE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401D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68B5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B547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F64B30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535AE53" w14:textId="77777777" w:rsidR="00810D05" w:rsidRDefault="00810D05">
            <w:pPr>
              <w:pStyle w:val="EMPTYCELLSTYLE"/>
            </w:pPr>
          </w:p>
        </w:tc>
      </w:tr>
      <w:tr w:rsidR="00810D05" w14:paraId="2A1C3B6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C05654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B28A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2D8D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6ACD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0A49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8214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29A5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37C879E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0F9CC38" w14:textId="77777777" w:rsidR="00810D05" w:rsidRDefault="00810D05">
            <w:pPr>
              <w:pStyle w:val="EMPTYCELLSTYLE"/>
            </w:pPr>
          </w:p>
        </w:tc>
      </w:tr>
      <w:tr w:rsidR="00810D05" w14:paraId="675E369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81F23E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10DB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7F3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913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D6B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723.6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EF1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9C5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161,182.4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A0C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200E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145,477.1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893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069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BDF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477FD8C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EAB9420" w14:textId="77777777" w:rsidR="00810D05" w:rsidRDefault="00810D05">
            <w:pPr>
              <w:pStyle w:val="EMPTYCELLSTYLE"/>
            </w:pPr>
          </w:p>
        </w:tc>
      </w:tr>
      <w:tr w:rsidR="00810D05" w14:paraId="6AF64AA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46103B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85A8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6893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C0E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D86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55C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9C64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7,888.6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7696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475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7,085.1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045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44B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F4A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2DE5F26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99096CE" w14:textId="77777777" w:rsidR="00810D05" w:rsidRDefault="00810D05">
            <w:pPr>
              <w:pStyle w:val="EMPTYCELLSTYLE"/>
            </w:pPr>
          </w:p>
        </w:tc>
      </w:tr>
      <w:tr w:rsidR="00810D05" w14:paraId="2BCF42A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9BD9FE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6A49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4FA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D965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DB7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12F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1A9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28B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AAF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1,228.3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8A9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11D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720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5D78D73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FE5BEA2" w14:textId="77777777" w:rsidR="00810D05" w:rsidRDefault="00810D05">
            <w:pPr>
              <w:pStyle w:val="EMPTYCELLSTYLE"/>
            </w:pPr>
          </w:p>
        </w:tc>
      </w:tr>
      <w:tr w:rsidR="00810D05" w14:paraId="750DBAE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93C55BC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1E41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720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DE8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A3EF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E99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5ED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1,209.9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B44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93E6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1,085.3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CDBB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639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00F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09C05E6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3F264B1" w14:textId="77777777" w:rsidR="00810D05" w:rsidRDefault="00810D05">
            <w:pPr>
              <w:pStyle w:val="EMPTYCELLSTYLE"/>
            </w:pPr>
          </w:p>
        </w:tc>
      </w:tr>
      <w:tr w:rsidR="00810D05" w14:paraId="53C4D02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AC74F1D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2CB4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E12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A934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1AFE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66D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9DB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438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68D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1,889.8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DA42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F5F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360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145AF9B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12A6DD9" w14:textId="77777777" w:rsidR="00810D05" w:rsidRDefault="00810D05">
            <w:pPr>
              <w:pStyle w:val="EMPTYCELLSTYLE"/>
            </w:pPr>
          </w:p>
        </w:tc>
      </w:tr>
      <w:tr w:rsidR="00810D05" w14:paraId="0580977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0737750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50E0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723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2A3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7C2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01E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F94B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6,286.7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97B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99A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5,656.1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B8A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CA0C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08A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659976C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B6F3CE9" w14:textId="77777777" w:rsidR="00810D05" w:rsidRDefault="00810D05">
            <w:pPr>
              <w:pStyle w:val="EMPTYCELLSTYLE"/>
            </w:pPr>
          </w:p>
        </w:tc>
      </w:tr>
      <w:tr w:rsidR="00810D05" w14:paraId="2166BD3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3F0AB1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A021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E10E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A65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B16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BB2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41D6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3,544.5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9BD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BC9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3,190.3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B97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9D3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968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2EEA4D7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DA9AD35" w14:textId="77777777" w:rsidR="00810D05" w:rsidRDefault="00810D05">
            <w:pPr>
              <w:pStyle w:val="EMPTYCELLSTYLE"/>
            </w:pPr>
          </w:p>
        </w:tc>
      </w:tr>
      <w:tr w:rsidR="00810D05" w14:paraId="1176DFD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D74F336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36CD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2F7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E23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38F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128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D83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5,929.4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0CD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6938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5,348.6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7CC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E79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022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3177D60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D5B451A" w14:textId="77777777" w:rsidR="00810D05" w:rsidRDefault="00810D05">
            <w:pPr>
              <w:pStyle w:val="EMPTYCELLSTYLE"/>
            </w:pPr>
          </w:p>
        </w:tc>
      </w:tr>
      <w:tr w:rsidR="00810D05" w14:paraId="5E53E7E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877374B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1047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47F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0B6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4C1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595.6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1CF8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24A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132,574.8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D10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82.45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683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119,732.1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455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82.45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FDA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D50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096F79C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4A02263" w14:textId="77777777" w:rsidR="00810D05" w:rsidRDefault="00810D05">
            <w:pPr>
              <w:pStyle w:val="EMPTYCELLSTYLE"/>
            </w:pPr>
          </w:p>
        </w:tc>
      </w:tr>
      <w:tr w:rsidR="00810D05" w14:paraId="71FCBB9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3F5AFF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36C5F0A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3F86C0F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FA5EF1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BD22F0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962178D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632E3C0F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7FC3025B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73E6760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010B3B4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0BCAD48A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7F4864E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7550483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39AC76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3E125B1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</w:tcPr>
          <w:p w14:paraId="7F6FDEA0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01BC8C7A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3965CA9C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111A958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3E7E24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1E1273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5A97BBD" w14:textId="77777777" w:rsidR="00810D05" w:rsidRDefault="00810D05">
            <w:pPr>
              <w:pStyle w:val="EMPTYCELLSTYLE"/>
            </w:pPr>
          </w:p>
        </w:tc>
      </w:tr>
      <w:tr w:rsidR="00810D05" w14:paraId="102FF06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7B5064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6BE2EF4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091C0EBA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46D9F02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C79D45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8D4B5F2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1354EDAB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3C2E6A3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BACFF64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6CE8981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0C7DDC1A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53719ACD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84C7DA5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97CEE3F" w14:textId="77777777" w:rsidR="00810D05" w:rsidRDefault="00810D05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AF6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10</w:t>
            </w:r>
          </w:p>
        </w:tc>
        <w:tc>
          <w:tcPr>
            <w:tcW w:w="20" w:type="dxa"/>
          </w:tcPr>
          <w:p w14:paraId="2F726F1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41DA42B" w14:textId="77777777" w:rsidR="00810D05" w:rsidRDefault="00810D05">
            <w:pPr>
              <w:pStyle w:val="EMPTYCELLSTYLE"/>
            </w:pPr>
          </w:p>
        </w:tc>
      </w:tr>
      <w:tr w:rsidR="00810D05" w14:paraId="44438E1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A262650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899D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</w:t>
            </w:r>
          </w:p>
        </w:tc>
        <w:tc>
          <w:tcPr>
            <w:tcW w:w="20" w:type="dxa"/>
          </w:tcPr>
          <w:p w14:paraId="2D5196B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E10596E" w14:textId="77777777" w:rsidR="00810D05" w:rsidRDefault="00810D05">
            <w:pPr>
              <w:pStyle w:val="EMPTYCELLSTYLE"/>
            </w:pPr>
          </w:p>
        </w:tc>
      </w:tr>
      <w:tr w:rsidR="00810D05" w14:paraId="71545B8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EAF5DAC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994B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societăţi cu participare străină, pe regiuni de dezvoltare economică,</w:t>
            </w:r>
          </w:p>
        </w:tc>
        <w:tc>
          <w:tcPr>
            <w:tcW w:w="20" w:type="dxa"/>
          </w:tcPr>
          <w:p w14:paraId="7CBABC1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2CEC47B" w14:textId="77777777" w:rsidR="00810D05" w:rsidRDefault="00810D05">
            <w:pPr>
              <w:pStyle w:val="EMPTYCELLSTYLE"/>
            </w:pPr>
          </w:p>
        </w:tc>
      </w:tr>
      <w:tr w:rsidR="00810D05" w14:paraId="13EF46A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C492B41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D405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in luna Septembrie 2024</w:t>
            </w:r>
          </w:p>
        </w:tc>
        <w:tc>
          <w:tcPr>
            <w:tcW w:w="20" w:type="dxa"/>
          </w:tcPr>
          <w:p w14:paraId="4D6A40B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0428B86" w14:textId="77777777" w:rsidR="00810D05" w:rsidRDefault="00810D05">
            <w:pPr>
              <w:pStyle w:val="EMPTYCELLSTYLE"/>
            </w:pPr>
          </w:p>
        </w:tc>
      </w:tr>
      <w:tr w:rsidR="00810D05" w14:paraId="655D8AD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D757C1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F271C69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1A79DD2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027236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886CDCA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69172E9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04F214C9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56142914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E78B7BC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582D8E79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66BF965D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5EF868E4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ADCDD5F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062590F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A36BBD3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</w:tcPr>
          <w:p w14:paraId="50D09007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6C32387A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5DAD9BA7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68392EE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4C960E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C9884D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22C3798" w14:textId="77777777" w:rsidR="00810D05" w:rsidRDefault="00810D05">
            <w:pPr>
              <w:pStyle w:val="EMPTYCELLSTYLE"/>
            </w:pPr>
          </w:p>
        </w:tc>
      </w:tr>
      <w:tr w:rsidR="00810D05" w14:paraId="58571C5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0A39ADE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904C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9F14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9411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2566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13E9D23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C313F53" w14:textId="77777777" w:rsidR="00810D05" w:rsidRDefault="00810D05">
            <w:pPr>
              <w:pStyle w:val="EMPTYCELLSTYLE"/>
            </w:pPr>
          </w:p>
        </w:tc>
      </w:tr>
      <w:tr w:rsidR="00810D05" w14:paraId="0D10583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20E7BAA8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09293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3FF8C" w14:textId="77777777" w:rsidR="00810D05" w:rsidRDefault="00810D05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F784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6DEA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8FE8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A02B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147401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5724D69" w14:textId="77777777" w:rsidR="00810D05" w:rsidRDefault="00810D05">
            <w:pPr>
              <w:pStyle w:val="EMPTYCELLSTYLE"/>
            </w:pPr>
          </w:p>
        </w:tc>
      </w:tr>
      <w:tr w:rsidR="00810D05" w14:paraId="300905B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714E9C1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87EAA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FE24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973B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857B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90DF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8E54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122B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CE63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7FCB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67F0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912F54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75842D8" w14:textId="77777777" w:rsidR="00810D05" w:rsidRDefault="00810D05">
            <w:pPr>
              <w:pStyle w:val="EMPTYCELLSTYLE"/>
            </w:pPr>
          </w:p>
        </w:tc>
      </w:tr>
      <w:tr w:rsidR="00810D05" w14:paraId="0D5DC2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52D7F51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A42F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7867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F99A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60AD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9862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BA58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4319604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F8FDEA9" w14:textId="77777777" w:rsidR="00810D05" w:rsidRDefault="00810D05">
            <w:pPr>
              <w:pStyle w:val="EMPTYCELLSTYLE"/>
            </w:pPr>
          </w:p>
        </w:tc>
      </w:tr>
      <w:tr w:rsidR="00810D05" w14:paraId="5929B40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107F2C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A1CE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49F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2A8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557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599,916.8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907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917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134,227,911.7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AA7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90C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120,594,404.2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A27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D0E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B76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096260F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E2DABEF" w14:textId="77777777" w:rsidR="00810D05" w:rsidRDefault="00810D05">
            <w:pPr>
              <w:pStyle w:val="EMPTYCELLSTYLE"/>
            </w:pPr>
          </w:p>
        </w:tc>
      </w:tr>
      <w:tr w:rsidR="00810D05" w14:paraId="310FF21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FEB95CE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EDAF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271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236E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1D7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2,344.4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D57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347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524,146.5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574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52A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471,329.4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0A5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A56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46C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20B263A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6A4F31F" w14:textId="77777777" w:rsidR="00810D05" w:rsidRDefault="00810D05">
            <w:pPr>
              <w:pStyle w:val="EMPTYCELLSTYLE"/>
            </w:pPr>
          </w:p>
        </w:tc>
      </w:tr>
      <w:tr w:rsidR="00810D05" w14:paraId="5A8E053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BC6F95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8D6D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724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FF5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A8B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11,382.1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5A1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881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2,542,713.9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1CC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FA43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2,288,238.1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D00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CCD7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2FF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457392D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DD474B3" w14:textId="77777777" w:rsidR="00810D05" w:rsidRDefault="00810D05">
            <w:pPr>
              <w:pStyle w:val="EMPTYCELLSTYLE"/>
            </w:pPr>
          </w:p>
        </w:tc>
      </w:tr>
      <w:tr w:rsidR="00810D05" w14:paraId="01AA263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56BEC13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C527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591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9D5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7B8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272,890.4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BFFB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D7B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61,083,642.9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B3E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45.49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C3C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54,853,919.8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C50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45.49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2B183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CFD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69A40E3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5C1AA2B" w14:textId="77777777" w:rsidR="00810D05" w:rsidRDefault="00810D05">
            <w:pPr>
              <w:pStyle w:val="EMPTYCELLSTYLE"/>
            </w:pPr>
          </w:p>
        </w:tc>
      </w:tr>
      <w:tr w:rsidR="00810D05" w14:paraId="44B0BD8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787CEDC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7BC7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51D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6F1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56F6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07B3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4E0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452.3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2D1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F9E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406.1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568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6B7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8F9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328F582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034CD32" w14:textId="77777777" w:rsidR="00810D05" w:rsidRDefault="00810D05">
            <w:pPr>
              <w:pStyle w:val="EMPTYCELLSTYLE"/>
            </w:pPr>
          </w:p>
        </w:tc>
      </w:tr>
      <w:tr w:rsidR="00810D05" w14:paraId="7E9ECA5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B6386A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1D81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BA3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B9B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C3B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3,159.8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A19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501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705,296.7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6AA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C4E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635,218.4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171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CDE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FE06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1240371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48D5FBE" w14:textId="77777777" w:rsidR="00810D05" w:rsidRDefault="00810D05">
            <w:pPr>
              <w:pStyle w:val="EMPTYCELLSTYLE"/>
            </w:pPr>
          </w:p>
        </w:tc>
      </w:tr>
      <w:tr w:rsidR="00810D05" w14:paraId="0B72E45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CC4A4E0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5ED3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AD1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B44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7FF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34,590.0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EE3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8E5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7,723,335.2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47F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DF8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6,954,532.5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11E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852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B0C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602FD67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643A08C" w14:textId="77777777" w:rsidR="00810D05" w:rsidRDefault="00810D05">
            <w:pPr>
              <w:pStyle w:val="EMPTYCELLSTYLE"/>
            </w:pPr>
          </w:p>
        </w:tc>
      </w:tr>
      <w:tr w:rsidR="00810D05" w14:paraId="6EFB71C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1AFA4E4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5A84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48E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AB3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0F9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2,617.0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1BC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83B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586,612.0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D0E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A20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526,040.7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D0E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F8FF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2A8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4443880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DC6641C" w14:textId="77777777" w:rsidR="00810D05" w:rsidRDefault="00810D05">
            <w:pPr>
              <w:pStyle w:val="EMPTYCELLSTYLE"/>
            </w:pPr>
          </w:p>
        </w:tc>
      </w:tr>
      <w:tr w:rsidR="00810D05" w14:paraId="0E2D1B6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F48661D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22E6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A939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CB2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84C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272,931.0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794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954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61,061,712.1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52CB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45.50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0B7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54,864,719.3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BA5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45.50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9B1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BEF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1E29F4C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AA0997D" w14:textId="77777777" w:rsidR="00810D05" w:rsidRDefault="00810D05">
            <w:pPr>
              <w:pStyle w:val="EMPTYCELLSTYLE"/>
            </w:pPr>
          </w:p>
        </w:tc>
      </w:tr>
      <w:tr w:rsidR="00810D05" w14:paraId="226CC6A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7381848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AC612C6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2BCB06C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6CFD9C2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EE1BCA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50FDA1F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4C2F7D40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54E4DD9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B168FF2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5B9D34CB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38FF2F95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30D126D2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2CB08E6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22214BC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263E9AD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</w:tcPr>
          <w:p w14:paraId="7E088562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27F20467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0A9FAA61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2A57FF3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CE7A34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D6E8AC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4CF5E99" w14:textId="77777777" w:rsidR="00810D05" w:rsidRDefault="00810D05">
            <w:pPr>
              <w:pStyle w:val="EMPTYCELLSTYLE"/>
            </w:pPr>
          </w:p>
        </w:tc>
      </w:tr>
      <w:tr w:rsidR="00810D05" w14:paraId="404D561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20EFCC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403D932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32B045E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F75A61A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F71F35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191E7F0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357BC206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67CF1FD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00670A0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621B6FF5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51A2EEEE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72B513FF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7CD214A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0382CCE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BFB9C86" w14:textId="77777777" w:rsidR="00810D05" w:rsidRDefault="00810D05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9C0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11</w:t>
            </w:r>
          </w:p>
        </w:tc>
        <w:tc>
          <w:tcPr>
            <w:tcW w:w="1" w:type="dxa"/>
          </w:tcPr>
          <w:p w14:paraId="285E2F67" w14:textId="77777777" w:rsidR="00810D05" w:rsidRDefault="00810D05">
            <w:pPr>
              <w:pStyle w:val="EMPTYCELLSTYLE"/>
            </w:pPr>
          </w:p>
        </w:tc>
      </w:tr>
      <w:tr w:rsidR="00810D05" w14:paraId="691BD1A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1ED6C4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C5ECBA9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7E85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1" w:type="dxa"/>
          </w:tcPr>
          <w:p w14:paraId="79591231" w14:textId="77777777" w:rsidR="00810D05" w:rsidRDefault="00810D05">
            <w:pPr>
              <w:pStyle w:val="EMPTYCELLSTYLE"/>
            </w:pPr>
          </w:p>
        </w:tc>
      </w:tr>
      <w:tr w:rsidR="00810D05" w14:paraId="635EC9B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B476E4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E5F705E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68B4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regiuni de dezvoltare economică, în luna Septembrie 2024</w:t>
            </w:r>
          </w:p>
        </w:tc>
        <w:tc>
          <w:tcPr>
            <w:tcW w:w="1" w:type="dxa"/>
          </w:tcPr>
          <w:p w14:paraId="5EFB2246" w14:textId="77777777" w:rsidR="00810D05" w:rsidRDefault="00810D05">
            <w:pPr>
              <w:pStyle w:val="EMPTYCELLSTYLE"/>
            </w:pPr>
          </w:p>
        </w:tc>
      </w:tr>
      <w:tr w:rsidR="00810D05" w14:paraId="31AAA33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466C8B9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D338568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4C91BC0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DE80D5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A53F16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1601A57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7EDF37FF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54741AE9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5393E6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001CB704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68A5B8A4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38A96184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50EE96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81E110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48115BB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</w:tcPr>
          <w:p w14:paraId="172BAA5C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013355FB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29762765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34D223C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CB3B00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4758C4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C931572" w14:textId="77777777" w:rsidR="00810D05" w:rsidRDefault="00810D05">
            <w:pPr>
              <w:pStyle w:val="EMPTYCELLSTYLE"/>
            </w:pPr>
          </w:p>
        </w:tc>
      </w:tr>
      <w:tr w:rsidR="00810D05" w14:paraId="3E3AF5F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A441E90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5734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3185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8D2D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E304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028F761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4B1A605" w14:textId="77777777" w:rsidR="00810D05" w:rsidRDefault="00810D05">
            <w:pPr>
              <w:pStyle w:val="EMPTYCELLSTYLE"/>
            </w:pPr>
          </w:p>
        </w:tc>
      </w:tr>
      <w:tr w:rsidR="00810D05" w14:paraId="7D20BDD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76FB0800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EF132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7D51F" w14:textId="77777777" w:rsidR="00810D05" w:rsidRDefault="00810D05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7C47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866D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E11A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7514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F764AC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81F2024" w14:textId="77777777" w:rsidR="00810D05" w:rsidRDefault="00810D05">
            <w:pPr>
              <w:pStyle w:val="EMPTYCELLSTYLE"/>
            </w:pPr>
          </w:p>
        </w:tc>
      </w:tr>
      <w:tr w:rsidR="00810D05" w14:paraId="2BA7A61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C210813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FA8AE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6E4B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1219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260E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CE0A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332D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3647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0E4D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8093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729A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296946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5C758D4" w14:textId="77777777" w:rsidR="00810D05" w:rsidRDefault="00810D05">
            <w:pPr>
              <w:pStyle w:val="EMPTYCELLSTYLE"/>
            </w:pPr>
          </w:p>
        </w:tc>
      </w:tr>
      <w:tr w:rsidR="00810D05" w14:paraId="0DE7D5D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99ABDFB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71DE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3DB7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78AA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EC60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04F4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DB12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1653048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9E0BE0E" w14:textId="77777777" w:rsidR="00810D05" w:rsidRDefault="00810D05">
            <w:pPr>
              <w:pStyle w:val="EMPTYCELLSTYLE"/>
            </w:pPr>
          </w:p>
        </w:tc>
      </w:tr>
      <w:tr w:rsidR="00810D05" w14:paraId="24C0FE5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2042A4C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7632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2A1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42A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F24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6,263.0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C9F4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65B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1,399,615.3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403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56A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1,259,146.2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C52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571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0CD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600B5FE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F6A86C5" w14:textId="77777777" w:rsidR="00810D05" w:rsidRDefault="00810D05">
            <w:pPr>
              <w:pStyle w:val="EMPTYCELLSTYLE"/>
            </w:pPr>
          </w:p>
        </w:tc>
      </w:tr>
      <w:tr w:rsidR="00810D05" w14:paraId="6A2D28B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AEA5A73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CB78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8C5E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BFF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336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EF8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A996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21,479.1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B85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C14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19,393.6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AA0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2E2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C64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65417C1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C43A567" w14:textId="77777777" w:rsidR="00810D05" w:rsidRDefault="00810D05">
            <w:pPr>
              <w:pStyle w:val="EMPTYCELLSTYLE"/>
            </w:pPr>
          </w:p>
        </w:tc>
      </w:tr>
      <w:tr w:rsidR="00810D05" w14:paraId="2BAA7B1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18025E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B3A4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79F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C90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634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5B4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C42D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15,084.9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C0B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80F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13,613.5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D7A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030B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A0EF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338CC07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9C091E9" w14:textId="77777777" w:rsidR="00810D05" w:rsidRDefault="00810D05">
            <w:pPr>
              <w:pStyle w:val="EMPTYCELLSTYLE"/>
            </w:pPr>
          </w:p>
        </w:tc>
      </w:tr>
      <w:tr w:rsidR="00810D05" w14:paraId="27F9D37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640632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9253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66C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F88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788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8F1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736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286.7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BA9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39B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257.3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10B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256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BF6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0CB96EA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0D78AEF" w14:textId="77777777" w:rsidR="00810D05" w:rsidRDefault="00810D05">
            <w:pPr>
              <w:pStyle w:val="EMPTYCELLSTYLE"/>
            </w:pPr>
          </w:p>
        </w:tc>
      </w:tr>
      <w:tr w:rsidR="00810D05" w14:paraId="2FD8950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632FBA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D646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18D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95A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10E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472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BC53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A04D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8333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1F5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EBAB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EC9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782A13D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147857C" w14:textId="77777777" w:rsidR="00810D05" w:rsidRDefault="00810D05">
            <w:pPr>
              <w:pStyle w:val="EMPTYCELLSTYLE"/>
            </w:pPr>
          </w:p>
        </w:tc>
      </w:tr>
      <w:tr w:rsidR="00810D05" w14:paraId="20381A1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2DA031D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63F2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15B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493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EE6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900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B26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21,535.3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0F2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906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19,400.2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CA1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A63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89C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539FEEB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994E593" w14:textId="77777777" w:rsidR="00810D05" w:rsidRDefault="00810D05">
            <w:pPr>
              <w:pStyle w:val="EMPTYCELLSTYLE"/>
            </w:pPr>
          </w:p>
        </w:tc>
      </w:tr>
      <w:tr w:rsidR="00810D05" w14:paraId="7D15986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34E789E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6141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CEC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A7B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FD19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825.5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800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B9B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184,296.8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138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13.19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13B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166,051.4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3F9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13.19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F0D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6F4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1B6F26D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231018F" w14:textId="77777777" w:rsidR="00810D05" w:rsidRDefault="00810D05">
            <w:pPr>
              <w:pStyle w:val="EMPTYCELLSTYLE"/>
            </w:pPr>
          </w:p>
        </w:tc>
      </w:tr>
      <w:tr w:rsidR="00810D05" w14:paraId="3874ED6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0856065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FD19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871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8B7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90C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1,484.1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73D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CD6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332,179.9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07A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23.69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A9D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298,329.4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707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23.69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18F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323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137C15D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A5E8DDC" w14:textId="77777777" w:rsidR="00810D05" w:rsidRDefault="00810D05">
            <w:pPr>
              <w:pStyle w:val="EMPTYCELLSTYLE"/>
            </w:pPr>
          </w:p>
        </w:tc>
      </w:tr>
      <w:tr w:rsidR="00810D05" w14:paraId="0E468F7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8C54F24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A06D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492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624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7C9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3,690.1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BB4E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819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824,439.4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B89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58.91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780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741,819.5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AFC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58.91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BA0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F2E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2E369CF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031B703" w14:textId="77777777" w:rsidR="00810D05" w:rsidRDefault="00810D05">
            <w:pPr>
              <w:pStyle w:val="EMPTYCELLSTYLE"/>
            </w:pPr>
          </w:p>
        </w:tc>
      </w:tr>
      <w:tr w:rsidR="00810D05" w14:paraId="231DE28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43F968A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230698C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264E099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AD27E49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843723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E825F15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1A868910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3644FBF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F82DB58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2A2583AE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7C397356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430AB53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CD7968B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45B6FA8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7B526EB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</w:tcPr>
          <w:p w14:paraId="1BA2C91C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4F09F271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4BA6A687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534F5BD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68315E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DED289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E3B46F4" w14:textId="77777777" w:rsidR="00810D05" w:rsidRDefault="00810D05">
            <w:pPr>
              <w:pStyle w:val="EMPTYCELLSTYLE"/>
            </w:pPr>
          </w:p>
        </w:tc>
      </w:tr>
      <w:tr w:rsidR="00810D05" w14:paraId="51CBB8C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C87E70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4B6C1CD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4235892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ADC4390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F18B858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264B0F4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2BE56831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1ADAFAB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DD01870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3466D1D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0FD49EA5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6E0C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50792A8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3612B6C" w14:textId="77777777" w:rsidR="00810D05" w:rsidRDefault="00810D05">
            <w:pPr>
              <w:pStyle w:val="EMPTYCELLSTYLE"/>
            </w:pPr>
          </w:p>
        </w:tc>
      </w:tr>
      <w:tr w:rsidR="00810D05" w14:paraId="4752CAB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F7CB5BD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C869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" w:type="dxa"/>
          </w:tcPr>
          <w:p w14:paraId="5599393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233C67E" w14:textId="77777777" w:rsidR="00810D05" w:rsidRDefault="00810D05">
            <w:pPr>
              <w:pStyle w:val="EMPTYCELLSTYLE"/>
            </w:pPr>
          </w:p>
        </w:tc>
      </w:tr>
      <w:tr w:rsidR="00810D05" w14:paraId="4658A35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E38449F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D55AF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20" w:type="dxa"/>
          </w:tcPr>
          <w:p w14:paraId="17BD172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C2F1C2C" w14:textId="77777777" w:rsidR="00810D05" w:rsidRDefault="00810D05">
            <w:pPr>
              <w:pStyle w:val="EMPTYCELLSTYLE"/>
            </w:pPr>
          </w:p>
        </w:tc>
      </w:tr>
      <w:tr w:rsidR="00810D05" w14:paraId="571B5D1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51802FC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DB4DA74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5E2D57B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C8B4E45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7465C6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1546D48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5EF13906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67257B29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3F2C7E3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3EB09D6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5AE51D53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22A2D70A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C2064F6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61CE126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A4B583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</w:tcPr>
          <w:p w14:paraId="7ED42FFD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2D41EF1A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557E8B64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72B6581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85E3F4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2AD4C7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D5A9538" w14:textId="77777777" w:rsidR="00810D05" w:rsidRDefault="00810D05">
            <w:pPr>
              <w:pStyle w:val="EMPTYCELLSTYLE"/>
            </w:pPr>
          </w:p>
        </w:tc>
      </w:tr>
      <w:tr w:rsidR="00810D05" w14:paraId="1B604AB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4FCEE35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EF566D6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377709D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CC15EB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15C462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BFB7FA9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5A5D5328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494BFA6D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2D2F9B9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2C2E4AD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39CBC313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590794FB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2EB3C4D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657504A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5405ABA" w14:textId="77777777" w:rsidR="00810D05" w:rsidRDefault="00810D05">
            <w:pPr>
              <w:pStyle w:val="EMPTYCELLSTYLE"/>
            </w:pPr>
          </w:p>
        </w:tc>
        <w:tc>
          <w:tcPr>
            <w:tcW w:w="460" w:type="dxa"/>
          </w:tcPr>
          <w:p w14:paraId="20E5662B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1B8D35DF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872F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14</w:t>
            </w:r>
          </w:p>
        </w:tc>
        <w:tc>
          <w:tcPr>
            <w:tcW w:w="20" w:type="dxa"/>
          </w:tcPr>
          <w:p w14:paraId="433F6E7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37D5A9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B0935C3" w14:textId="77777777" w:rsidR="00810D05" w:rsidRDefault="00810D05">
            <w:pPr>
              <w:pStyle w:val="EMPTYCELLSTYLE"/>
            </w:pPr>
          </w:p>
        </w:tc>
      </w:tr>
    </w:tbl>
    <w:p w14:paraId="581E1B67" w14:textId="77777777" w:rsidR="00810D05" w:rsidRDefault="00810D05">
      <w:pPr>
        <w:sectPr w:rsidR="00810D05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980"/>
        <w:gridCol w:w="1200"/>
        <w:gridCol w:w="800"/>
        <w:gridCol w:w="1200"/>
        <w:gridCol w:w="920"/>
        <w:gridCol w:w="1080"/>
        <w:gridCol w:w="800"/>
        <w:gridCol w:w="120"/>
        <w:gridCol w:w="980"/>
        <w:gridCol w:w="280"/>
        <w:gridCol w:w="40"/>
        <w:gridCol w:w="300"/>
        <w:gridCol w:w="40"/>
        <w:gridCol w:w="480"/>
        <w:gridCol w:w="200"/>
        <w:gridCol w:w="260"/>
        <w:gridCol w:w="340"/>
        <w:gridCol w:w="80"/>
        <w:gridCol w:w="40"/>
        <w:gridCol w:w="40"/>
      </w:tblGrid>
      <w:tr w:rsidR="00810D05" w14:paraId="23FE037F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60E139D" w14:textId="77777777" w:rsidR="00810D05" w:rsidRDefault="00810D05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20" w:type="dxa"/>
          </w:tcPr>
          <w:p w14:paraId="351335AB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3CFEAD7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151D852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BE481B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850ADE8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2A2C7D1E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07C8A79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7D20E78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081D76E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60325586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0607E93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88AE6A0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03BE8DC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052A6BF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3DD3CCD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166640C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5018D136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631EEEF1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4C16F3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BD363E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7AC31C3" w14:textId="77777777" w:rsidR="00810D05" w:rsidRDefault="00810D05">
            <w:pPr>
              <w:pStyle w:val="EMPTYCELLSTYLE"/>
            </w:pPr>
          </w:p>
        </w:tc>
      </w:tr>
      <w:tr w:rsidR="00810D05" w14:paraId="18B6535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2D8EA2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69B3A19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7C10B4C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7F5605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B7D95E4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BEC0CB7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59B0ADDB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6A0AA19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4E71C4A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21352052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0E25B0AD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56F789E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1715CF2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2507927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E89F3DC" w14:textId="77777777" w:rsidR="00810D05" w:rsidRDefault="00810D05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D0D9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nr.12</w:t>
            </w:r>
          </w:p>
        </w:tc>
        <w:tc>
          <w:tcPr>
            <w:tcW w:w="1" w:type="dxa"/>
          </w:tcPr>
          <w:p w14:paraId="75DF75C7" w14:textId="77777777" w:rsidR="00810D05" w:rsidRDefault="00810D05">
            <w:pPr>
              <w:pStyle w:val="EMPTYCELLSTYLE"/>
            </w:pPr>
          </w:p>
        </w:tc>
      </w:tr>
      <w:tr w:rsidR="00810D05" w14:paraId="363133D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5A84125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7EAA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1" w:type="dxa"/>
          </w:tcPr>
          <w:p w14:paraId="7052DE90" w14:textId="77777777" w:rsidR="00810D05" w:rsidRDefault="00810D05">
            <w:pPr>
              <w:pStyle w:val="EMPTYCELLSTYLE"/>
            </w:pPr>
          </w:p>
        </w:tc>
      </w:tr>
      <w:tr w:rsidR="00810D05" w14:paraId="583DF10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89ED74A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E1F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continente, în raport de rezidenţa investitorului,</w:t>
            </w:r>
          </w:p>
        </w:tc>
        <w:tc>
          <w:tcPr>
            <w:tcW w:w="1" w:type="dxa"/>
          </w:tcPr>
          <w:p w14:paraId="7CAB71E9" w14:textId="77777777" w:rsidR="00810D05" w:rsidRDefault="00810D05">
            <w:pPr>
              <w:pStyle w:val="EMPTYCELLSTYLE"/>
            </w:pPr>
          </w:p>
        </w:tc>
      </w:tr>
      <w:tr w:rsidR="00810D05" w14:paraId="7E17674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B547D45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6B73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1" w:type="dxa"/>
          </w:tcPr>
          <w:p w14:paraId="40BF1863" w14:textId="77777777" w:rsidR="00810D05" w:rsidRDefault="00810D05">
            <w:pPr>
              <w:pStyle w:val="EMPTYCELLSTYLE"/>
            </w:pPr>
          </w:p>
        </w:tc>
      </w:tr>
      <w:tr w:rsidR="00810D05" w14:paraId="3510703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E1FC6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29D3E76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3571E11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CD4762F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DC6D29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F8921A7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0ADCCBC1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5381548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39569DC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60ADF16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5A1D1161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28308D8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9B26555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7BE6604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0090519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051560A2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028E472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5BD0A8BA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6EE5D410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02056A9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4D7EC2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A8BED04" w14:textId="77777777" w:rsidR="00810D05" w:rsidRDefault="00810D05">
            <w:pPr>
              <w:pStyle w:val="EMPTYCELLSTYLE"/>
            </w:pPr>
          </w:p>
        </w:tc>
      </w:tr>
      <w:tr w:rsidR="00810D05" w14:paraId="6ED6692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2ACFB6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5F5C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2150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D898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2E88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27FF31A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420868C" w14:textId="77777777" w:rsidR="00810D05" w:rsidRDefault="00810D05">
            <w:pPr>
              <w:pStyle w:val="EMPTYCELLSTYLE"/>
            </w:pPr>
          </w:p>
        </w:tc>
      </w:tr>
      <w:tr w:rsidR="00810D05" w14:paraId="6E32B49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328CAACD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145C6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EABD3" w14:textId="77777777" w:rsidR="00810D05" w:rsidRDefault="00810D05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290E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D99D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31E9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8CEF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25879E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7485D5E" w14:textId="77777777" w:rsidR="00810D05" w:rsidRDefault="00810D05">
            <w:pPr>
              <w:pStyle w:val="EMPTYCELLSTYLE"/>
            </w:pPr>
          </w:p>
        </w:tc>
      </w:tr>
      <w:tr w:rsidR="00810D05" w14:paraId="49FCBF4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A45FB3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32D0B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3E47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FE75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BE7F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E373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8D5A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A3D7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5D6F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5043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0AD0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00B55D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DE8E096" w14:textId="77777777" w:rsidR="00810D05" w:rsidRDefault="00810D05">
            <w:pPr>
              <w:pStyle w:val="EMPTYCELLSTYLE"/>
            </w:pPr>
          </w:p>
        </w:tc>
      </w:tr>
      <w:tr w:rsidR="00810D05" w14:paraId="36647BB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0429FAC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448A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3E6D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C9D5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CAB4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2D39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C7F8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6774597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59A2AAF" w14:textId="77777777" w:rsidR="00810D05" w:rsidRDefault="00810D05">
            <w:pPr>
              <w:pStyle w:val="EMPTYCELLSTYLE"/>
            </w:pPr>
          </w:p>
        </w:tc>
      </w:tr>
      <w:tr w:rsidR="00810D05" w14:paraId="77FA36C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7EA733E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3FCF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CA2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236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61C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723.6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F94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D71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161,182.4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742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AA6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145,477.1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15C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526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43C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6CDD11A1" w14:textId="77777777" w:rsidR="00810D05" w:rsidRDefault="00810D05">
            <w:pPr>
              <w:pStyle w:val="EMPTYCELLSTYLE"/>
            </w:pPr>
          </w:p>
        </w:tc>
      </w:tr>
      <w:tr w:rsidR="00810D05" w14:paraId="1C3CA8C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513B89F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E873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773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13E6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30C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596.4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2D9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82.41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63C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132,769.3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299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82.37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50C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119,893.2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D93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82.41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3402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0D2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2F2E3F3C" w14:textId="77777777" w:rsidR="00810D05" w:rsidRDefault="00810D05">
            <w:pPr>
              <w:pStyle w:val="EMPTYCELLSTYLE"/>
            </w:pPr>
          </w:p>
        </w:tc>
      </w:tr>
      <w:tr w:rsidR="00810D05" w14:paraId="5799E7F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E24AFA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3FBE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2A8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808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C3E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A0D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1061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11,341.6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309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7.04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F25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10,221.7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FD1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7.03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A9C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1B8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6C677254" w14:textId="77777777" w:rsidR="00810D05" w:rsidRDefault="00810D05">
            <w:pPr>
              <w:pStyle w:val="EMPTYCELLSTYLE"/>
            </w:pPr>
          </w:p>
        </w:tc>
      </w:tr>
      <w:tr w:rsidR="00810D05" w14:paraId="6FBF685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665CF45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D554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E06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F9D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457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12A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ADC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780.2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7EB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01F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703.7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DB8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16C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A88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A468DEC" w14:textId="77777777" w:rsidR="00810D05" w:rsidRDefault="00810D05">
            <w:pPr>
              <w:pStyle w:val="EMPTYCELLSTYLE"/>
            </w:pPr>
          </w:p>
        </w:tc>
      </w:tr>
      <w:tr w:rsidR="00810D05" w14:paraId="1401088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D12574D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BF75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BD0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DD1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C61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0E5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578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CDB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EB8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BC1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7960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F85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" w:type="dxa"/>
          </w:tcPr>
          <w:p w14:paraId="3320FFC5" w14:textId="77777777" w:rsidR="00810D05" w:rsidRDefault="00810D05">
            <w:pPr>
              <w:pStyle w:val="EMPTYCELLSTYLE"/>
            </w:pPr>
          </w:p>
        </w:tc>
      </w:tr>
      <w:tr w:rsidR="00810D05" w14:paraId="77D4E56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6B1D6D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C239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D384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41A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6BD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67.1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E04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7E5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15,001.3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CA2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9.31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71D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13,492.5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845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9.27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40A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FC6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7A5DB425" w14:textId="77777777" w:rsidR="00810D05" w:rsidRDefault="00810D05">
            <w:pPr>
              <w:pStyle w:val="EMPTYCELLSTYLE"/>
            </w:pPr>
          </w:p>
        </w:tc>
      </w:tr>
      <w:tr w:rsidR="00810D05" w14:paraId="008F74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D70907B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39B3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699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320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52D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007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7F9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1,223.1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2D2E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15B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1,105.7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511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A1F3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C900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22FDE037" w14:textId="77777777" w:rsidR="00810D05" w:rsidRDefault="00810D05">
            <w:pPr>
              <w:pStyle w:val="EMPTYCELLSTYLE"/>
            </w:pPr>
          </w:p>
        </w:tc>
      </w:tr>
      <w:tr w:rsidR="00810D05" w14:paraId="4726E2B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1A61EB8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969256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6078B3D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198F38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3C2B458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F8D5FF2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7DA6A7CB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7D8011A0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5312322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91D9A81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3FBD27D2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56AD7EC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8E569D0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7419426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81459B6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0FC23FE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A1A883D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56E967A6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533A1CD3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770BC7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AFB1E1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EBD16F7" w14:textId="77777777" w:rsidR="00810D05" w:rsidRDefault="00810D05">
            <w:pPr>
              <w:pStyle w:val="EMPTYCELLSTYLE"/>
            </w:pPr>
          </w:p>
        </w:tc>
      </w:tr>
      <w:tr w:rsidR="00810D05" w14:paraId="7BB7A5B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9D3556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B81081E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202158B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A553B0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2C6272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6D8D211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36FFBA5B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0B9D094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279C8E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51E07A9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5C18B6E2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3B2CE9C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5120DF4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60AE111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0D3B70B" w14:textId="77777777" w:rsidR="00810D05" w:rsidRDefault="00810D05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E03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nr.13</w:t>
            </w:r>
          </w:p>
        </w:tc>
        <w:tc>
          <w:tcPr>
            <w:tcW w:w="1" w:type="dxa"/>
          </w:tcPr>
          <w:p w14:paraId="1FA44354" w14:textId="77777777" w:rsidR="00810D05" w:rsidRDefault="00810D05">
            <w:pPr>
              <w:pStyle w:val="EMPTYCELLSTYLE"/>
            </w:pPr>
          </w:p>
        </w:tc>
      </w:tr>
      <w:tr w:rsidR="00810D05" w14:paraId="01A05A3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F5D19CC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3897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</w:t>
            </w:r>
          </w:p>
        </w:tc>
        <w:tc>
          <w:tcPr>
            <w:tcW w:w="1" w:type="dxa"/>
          </w:tcPr>
          <w:p w14:paraId="1FAE6D35" w14:textId="77777777" w:rsidR="00810D05" w:rsidRDefault="00810D05">
            <w:pPr>
              <w:pStyle w:val="EMPTYCELLSTYLE"/>
            </w:pPr>
          </w:p>
        </w:tc>
      </w:tr>
      <w:tr w:rsidR="00810D05" w14:paraId="625A2D8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FB14F75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422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cu participare străină, pe continente, în raport de rezidenţa investitorului,</w:t>
            </w:r>
          </w:p>
        </w:tc>
        <w:tc>
          <w:tcPr>
            <w:tcW w:w="1" w:type="dxa"/>
          </w:tcPr>
          <w:p w14:paraId="18F0A0EC" w14:textId="77777777" w:rsidR="00810D05" w:rsidRDefault="00810D05">
            <w:pPr>
              <w:pStyle w:val="EMPTYCELLSTYLE"/>
            </w:pPr>
          </w:p>
        </w:tc>
      </w:tr>
      <w:tr w:rsidR="00810D05" w14:paraId="42B9FCB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891DCA0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9C9A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1" w:type="dxa"/>
          </w:tcPr>
          <w:p w14:paraId="2E4907B8" w14:textId="77777777" w:rsidR="00810D05" w:rsidRDefault="00810D05">
            <w:pPr>
              <w:pStyle w:val="EMPTYCELLSTYLE"/>
            </w:pPr>
          </w:p>
        </w:tc>
      </w:tr>
      <w:tr w:rsidR="00810D05" w14:paraId="4BBDB3E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4205D9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8B2EEF4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2385C79B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E474B4A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02048B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193B2B0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3A3AC19C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7B2255EF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F47B0FA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2C5D4A1A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11F094D9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558B14A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3A46A57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6590685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000B30A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65E17F1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6D67EBD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3DC8CE29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5B99C8E5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5BCD66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87A05C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C3BC33C" w14:textId="77777777" w:rsidR="00810D05" w:rsidRDefault="00810D05">
            <w:pPr>
              <w:pStyle w:val="EMPTYCELLSTYLE"/>
            </w:pPr>
          </w:p>
        </w:tc>
      </w:tr>
      <w:tr w:rsidR="00810D05" w14:paraId="78D490A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7AAABE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1D61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E54D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AAAE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A58A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2C489DA5" w14:textId="77777777" w:rsidR="00810D05" w:rsidRDefault="00810D05">
            <w:pPr>
              <w:pStyle w:val="EMPTYCELLSTYLE"/>
            </w:pPr>
          </w:p>
        </w:tc>
      </w:tr>
      <w:tr w:rsidR="00810D05" w14:paraId="14863D5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0DBDCB48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C4B9E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DCAA8" w14:textId="77777777" w:rsidR="00810D05" w:rsidRDefault="00810D05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47C3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DA35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F3EC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7544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EC8B2F6" w14:textId="77777777" w:rsidR="00810D05" w:rsidRDefault="00810D05">
            <w:pPr>
              <w:pStyle w:val="EMPTYCELLSTYLE"/>
            </w:pPr>
          </w:p>
        </w:tc>
      </w:tr>
      <w:tr w:rsidR="00810D05" w14:paraId="208DAEE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CEB1DDF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5DED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378A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8C3F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282A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BACD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2A25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A2B6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02C2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A487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B63A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8FA2C99" w14:textId="77777777" w:rsidR="00810D05" w:rsidRDefault="00810D05">
            <w:pPr>
              <w:pStyle w:val="EMPTYCELLSTYLE"/>
            </w:pPr>
          </w:p>
        </w:tc>
      </w:tr>
      <w:tr w:rsidR="00810D05" w14:paraId="243D094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67B3B5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062A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4953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DAAB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ADD6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BED9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59BE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43AF104" w14:textId="77777777" w:rsidR="00810D05" w:rsidRDefault="00810D05">
            <w:pPr>
              <w:pStyle w:val="EMPTYCELLSTYLE"/>
            </w:pPr>
          </w:p>
        </w:tc>
      </w:tr>
      <w:tr w:rsidR="00810D05" w14:paraId="65B878E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499FF66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7C9A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F6D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4AD3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5AB3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599,916.8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61D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AA3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134,227,911.7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7FE1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A26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120,594,404.2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37E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6D0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BE0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12DDE575" w14:textId="77777777" w:rsidR="00810D05" w:rsidRDefault="00810D05">
            <w:pPr>
              <w:pStyle w:val="EMPTYCELLSTYLE"/>
            </w:pPr>
          </w:p>
        </w:tc>
      </w:tr>
      <w:tr w:rsidR="00810D05" w14:paraId="690F2B0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102B64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8319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244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408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EBB8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425,362.4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BF5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EF9C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95,014,894.9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0D0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70.79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D92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85,513,315.1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C469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70.91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C79C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985B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3B0C7C73" w14:textId="77777777" w:rsidR="00810D05" w:rsidRDefault="00810D05">
            <w:pPr>
              <w:pStyle w:val="EMPTYCELLSTYLE"/>
            </w:pPr>
          </w:p>
        </w:tc>
      </w:tr>
      <w:tr w:rsidR="00810D05" w14:paraId="11E2676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F3ABC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1B62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5CD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F53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CCA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9F7C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3D7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152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D8FE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6A0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D29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1009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7ED0232D" w14:textId="77777777" w:rsidR="00810D05" w:rsidRDefault="00810D05">
            <w:pPr>
              <w:pStyle w:val="EMPTYCELLSTYLE"/>
            </w:pPr>
          </w:p>
        </w:tc>
      </w:tr>
      <w:tr w:rsidR="00810D05" w14:paraId="57E89C1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5A52C7D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883F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C4CD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BA1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E9D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EBB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12AD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385.4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45C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048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347.8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13B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2E0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614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66DA1871" w14:textId="77777777" w:rsidR="00810D05" w:rsidRDefault="00810D05">
            <w:pPr>
              <w:pStyle w:val="EMPTYCELLSTYLE"/>
            </w:pPr>
          </w:p>
        </w:tc>
      </w:tr>
      <w:tr w:rsidR="00810D05" w14:paraId="7242848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1B90490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0B28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C96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6D6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DF4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1,470.6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5AF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CD9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328,587.4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EA8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0.24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CB5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295,689.8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722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A69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493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54D10891" w14:textId="77777777" w:rsidR="00810D05" w:rsidRDefault="00810D05">
            <w:pPr>
              <w:pStyle w:val="EMPTYCELLSTYLE"/>
            </w:pPr>
          </w:p>
        </w:tc>
      </w:tr>
      <w:tr w:rsidR="00810D05" w14:paraId="0805AC0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CE337C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006E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52FD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860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2DC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173,081.9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9E9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581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38,884,021.5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D82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28.97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265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34,785,031.4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C6F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28.84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8CD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640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20B62DBF" w14:textId="77777777" w:rsidR="00810D05" w:rsidRDefault="00810D05">
            <w:pPr>
              <w:pStyle w:val="EMPTYCELLSTYLE"/>
            </w:pPr>
          </w:p>
        </w:tc>
      </w:tr>
      <w:tr w:rsidR="00810D05" w14:paraId="29AC4B8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5CA4CEB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9A7A2D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764DDF5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47D37DD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2D4E27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C01C101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1A563D46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79796E4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288C7C7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464EE71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7F1C3406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7804B54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7AA47D1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0A92089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F60B019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5B5072B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84EBDB0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3FCFDA89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23FF8C31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DB2062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1A2AB2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88DF992" w14:textId="77777777" w:rsidR="00810D05" w:rsidRDefault="00810D05">
            <w:pPr>
              <w:pStyle w:val="EMPTYCELLSTYLE"/>
            </w:pPr>
          </w:p>
        </w:tc>
      </w:tr>
      <w:tr w:rsidR="00810D05" w14:paraId="322BD2B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1DA4CB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EBCE330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6F648DD0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FA15B8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C41F4C8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9587E4A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12F1AA70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5C243E1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56EC30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53DF3F6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24C4F238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328D1D9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AB616FB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669C7A31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88FE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nr.14</w:t>
            </w:r>
          </w:p>
        </w:tc>
        <w:tc>
          <w:tcPr>
            <w:tcW w:w="1" w:type="dxa"/>
          </w:tcPr>
          <w:p w14:paraId="0F86670B" w14:textId="77777777" w:rsidR="00810D05" w:rsidRDefault="00810D05">
            <w:pPr>
              <w:pStyle w:val="EMPTYCELLSTYLE"/>
            </w:pPr>
          </w:p>
        </w:tc>
      </w:tr>
      <w:tr w:rsidR="00810D05" w14:paraId="411C3C9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63F4F0E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8BC1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1" w:type="dxa"/>
          </w:tcPr>
          <w:p w14:paraId="10E5207E" w14:textId="77777777" w:rsidR="00810D05" w:rsidRDefault="00810D05">
            <w:pPr>
              <w:pStyle w:val="EMPTYCELLSTYLE"/>
            </w:pPr>
          </w:p>
        </w:tc>
      </w:tr>
      <w:tr w:rsidR="00810D05" w14:paraId="735DDA0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34D5D3F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256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continente, în raport de rezidenţa investitorului,</w:t>
            </w:r>
          </w:p>
        </w:tc>
        <w:tc>
          <w:tcPr>
            <w:tcW w:w="1" w:type="dxa"/>
          </w:tcPr>
          <w:p w14:paraId="4C4AF9CC" w14:textId="77777777" w:rsidR="00810D05" w:rsidRDefault="00810D05">
            <w:pPr>
              <w:pStyle w:val="EMPTYCELLSTYLE"/>
            </w:pPr>
          </w:p>
        </w:tc>
      </w:tr>
      <w:tr w:rsidR="00810D05" w14:paraId="701D07C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28327D8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C84E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1" w:type="dxa"/>
          </w:tcPr>
          <w:p w14:paraId="0BA26583" w14:textId="77777777" w:rsidR="00810D05" w:rsidRDefault="00810D05">
            <w:pPr>
              <w:pStyle w:val="EMPTYCELLSTYLE"/>
            </w:pPr>
          </w:p>
        </w:tc>
      </w:tr>
      <w:tr w:rsidR="00810D05" w14:paraId="5C4EDA9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4C0A8E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E1B60C9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4B5CB67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ED0DCF4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DB961CB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BE98AD3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497FB803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43C3329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277B899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5F189D8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0E41E928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119A542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89B7E50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30499F9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37C96F0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2DB72D4F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7520B69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518CA192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1B1F437F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96D105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819A69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B18AA6C" w14:textId="77777777" w:rsidR="00810D05" w:rsidRDefault="00810D05">
            <w:pPr>
              <w:pStyle w:val="EMPTYCELLSTYLE"/>
            </w:pPr>
          </w:p>
        </w:tc>
      </w:tr>
      <w:tr w:rsidR="00810D05" w14:paraId="033E860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8246ECD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BA52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BE4F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AE39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A033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5F2AAD12" w14:textId="77777777" w:rsidR="00810D05" w:rsidRDefault="00810D05">
            <w:pPr>
              <w:pStyle w:val="EMPTYCELLSTYLE"/>
            </w:pPr>
          </w:p>
        </w:tc>
      </w:tr>
      <w:tr w:rsidR="00810D05" w14:paraId="78ED1BB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10A9538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61B5D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4ADE7" w14:textId="77777777" w:rsidR="00810D05" w:rsidRDefault="00810D05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05F1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BFB7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A305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C361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C64FA8E" w14:textId="77777777" w:rsidR="00810D05" w:rsidRDefault="00810D05">
            <w:pPr>
              <w:pStyle w:val="EMPTYCELLSTYLE"/>
            </w:pPr>
          </w:p>
        </w:tc>
      </w:tr>
      <w:tr w:rsidR="00810D05" w14:paraId="40BCFCB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B4DE8C5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78F94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BFB9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F3C4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9203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62B3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47DC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AEA6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E5AF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47EE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5127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6E31582" w14:textId="77777777" w:rsidR="00810D05" w:rsidRDefault="00810D05">
            <w:pPr>
              <w:pStyle w:val="EMPTYCELLSTYLE"/>
            </w:pPr>
          </w:p>
        </w:tc>
      </w:tr>
      <w:tr w:rsidR="00810D05" w14:paraId="2B68C39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D38905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61D7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633F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4E97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E615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9F76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5740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1A1E8B2" w14:textId="77777777" w:rsidR="00810D05" w:rsidRDefault="00810D05">
            <w:pPr>
              <w:pStyle w:val="EMPTYCELLSTYLE"/>
            </w:pPr>
          </w:p>
        </w:tc>
      </w:tr>
      <w:tr w:rsidR="00810D05" w14:paraId="6D02BDF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D234F6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A891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B4E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2D9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EFF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6,263.0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D064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5DF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1,399,615.3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2D7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3FE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1,259,146.2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E5D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2AF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451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1143B1A5" w14:textId="77777777" w:rsidR="00810D05" w:rsidRDefault="00810D05">
            <w:pPr>
              <w:pStyle w:val="EMPTYCELLSTYLE"/>
            </w:pPr>
          </w:p>
        </w:tc>
      </w:tr>
      <w:tr w:rsidR="00810D05" w14:paraId="611E2E6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D3D8678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C5AD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511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D81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84.03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5B6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6,247.3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54B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77F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1,396,128.0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51A3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99.75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C84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1,255,998.0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3DF0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99.75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F6E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4BA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6449BEA" w14:textId="77777777" w:rsidR="00810D05" w:rsidRDefault="00810D05">
            <w:pPr>
              <w:pStyle w:val="EMPTYCELLSTYLE"/>
            </w:pPr>
          </w:p>
        </w:tc>
      </w:tr>
      <w:tr w:rsidR="00810D05" w14:paraId="253024C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DE63F4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6E3F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4F5D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720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2E2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D26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689F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7E6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F37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80.4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F8D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9B4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FCF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11F9549F" w14:textId="77777777" w:rsidR="00810D05" w:rsidRDefault="00810D05">
            <w:pPr>
              <w:pStyle w:val="EMPTYCELLSTYLE"/>
            </w:pPr>
          </w:p>
        </w:tc>
      </w:tr>
      <w:tr w:rsidR="00810D05" w14:paraId="1BEE739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30028BB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7757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2F0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1E7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7277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10FC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693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13E3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CAA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51D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A68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F52F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654ED280" w14:textId="77777777" w:rsidR="00810D05" w:rsidRDefault="00810D05">
            <w:pPr>
              <w:pStyle w:val="EMPTYCELLSTYLE"/>
            </w:pPr>
          </w:p>
        </w:tc>
      </w:tr>
      <w:tr w:rsidR="00810D05" w14:paraId="6FFF3C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5D5EBDC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615A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8E9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C108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41E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007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B71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057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C74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80.4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692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CB7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858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15B8DCE7" w14:textId="77777777" w:rsidR="00810D05" w:rsidRDefault="00810D05">
            <w:pPr>
              <w:pStyle w:val="EMPTYCELLSTYLE"/>
            </w:pPr>
          </w:p>
        </w:tc>
      </w:tr>
      <w:tr w:rsidR="00810D05" w14:paraId="6838899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DB7FF4E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A1DE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983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2DC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25C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4AC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D82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3,264.1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DE2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8F8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2,947.1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D06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12A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E9C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2FF51522" w14:textId="77777777" w:rsidR="00810D05" w:rsidRDefault="00810D05">
            <w:pPr>
              <w:pStyle w:val="EMPTYCELLSTYLE"/>
            </w:pPr>
          </w:p>
        </w:tc>
      </w:tr>
      <w:tr w:rsidR="00810D05" w14:paraId="21C01DB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C03A10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2455958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0981499B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FF1817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F00C158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B062443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45A9E945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2266C81F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C180EBF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21FAAC26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28AB03D3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43BE7D3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DD645FF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20484F7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11E07AA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4818C067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899F95E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46009611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1F89DB07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06A44EA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869E52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1883759" w14:textId="77777777" w:rsidR="00810D05" w:rsidRDefault="00810D05">
            <w:pPr>
              <w:pStyle w:val="EMPTYCELLSTYLE"/>
            </w:pPr>
          </w:p>
        </w:tc>
      </w:tr>
      <w:tr w:rsidR="00810D05" w14:paraId="0E381B2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23F9FE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DE77A1A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74440EF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1FED33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7F931A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DF2C3B0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3549FF9E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72E03194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DDAEB29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27C490D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250B6AA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C7C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3F89380D" w14:textId="77777777" w:rsidR="00810D05" w:rsidRDefault="00810D05">
            <w:pPr>
              <w:pStyle w:val="EMPTYCELLSTYLE"/>
            </w:pPr>
          </w:p>
        </w:tc>
      </w:tr>
      <w:tr w:rsidR="00810D05" w14:paraId="09BAA01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19754A48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F73B6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" w:type="dxa"/>
          </w:tcPr>
          <w:p w14:paraId="3CF6F8D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9B617C4" w14:textId="77777777" w:rsidR="00810D05" w:rsidRDefault="00810D05">
            <w:pPr>
              <w:pStyle w:val="EMPTYCELLSTYLE"/>
            </w:pPr>
          </w:p>
        </w:tc>
      </w:tr>
      <w:tr w:rsidR="00810D05" w14:paraId="56992B2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79D06D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E1C80E8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2875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1" w:type="dxa"/>
          </w:tcPr>
          <w:p w14:paraId="5D3F0B16" w14:textId="77777777" w:rsidR="00810D05" w:rsidRDefault="00810D05">
            <w:pPr>
              <w:pStyle w:val="EMPTYCELLSTYLE"/>
            </w:pPr>
          </w:p>
        </w:tc>
      </w:tr>
      <w:tr w:rsidR="00810D05" w14:paraId="2B90E8BF" w14:textId="77777777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1" w:type="dxa"/>
          </w:tcPr>
          <w:p w14:paraId="4D18463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74977EE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188AACC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B13BE9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F836E5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02CBE05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5F82AB6B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32F70D6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AC9E09D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3DBAC9B7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41D953C9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49702BD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F4EF7E6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43892B1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047DB6B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5FB95037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3473E99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3F395C08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168C80B1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731BB5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ED364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C4704D3" w14:textId="77777777" w:rsidR="00810D05" w:rsidRDefault="00810D05">
            <w:pPr>
              <w:pStyle w:val="EMPTYCELLSTYLE"/>
            </w:pPr>
          </w:p>
        </w:tc>
      </w:tr>
      <w:tr w:rsidR="00810D05" w14:paraId="523ECB8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713DB5E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7789345" w14:textId="77777777" w:rsidR="00810D05" w:rsidRDefault="00810D05">
            <w:pPr>
              <w:pStyle w:val="EMPTYCELLSTYLE"/>
            </w:pPr>
          </w:p>
        </w:tc>
        <w:tc>
          <w:tcPr>
            <w:tcW w:w="1980" w:type="dxa"/>
          </w:tcPr>
          <w:p w14:paraId="17B6A000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424E2F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624C63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BD54907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705F86F4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1BC930C2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0604E88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59B178E4" w14:textId="77777777" w:rsidR="00810D05" w:rsidRDefault="00810D05">
            <w:pPr>
              <w:pStyle w:val="EMPTYCELLSTYLE"/>
            </w:pPr>
          </w:p>
        </w:tc>
        <w:tc>
          <w:tcPr>
            <w:tcW w:w="980" w:type="dxa"/>
          </w:tcPr>
          <w:p w14:paraId="0877B998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7417ABD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B2977EE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10EAD14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B6B9F9C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0AD6DF18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03950C4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601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15</w:t>
            </w:r>
          </w:p>
        </w:tc>
        <w:tc>
          <w:tcPr>
            <w:tcW w:w="80" w:type="dxa"/>
          </w:tcPr>
          <w:p w14:paraId="5E6054E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0A64BB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6B32928" w14:textId="77777777" w:rsidR="00810D05" w:rsidRDefault="00810D05">
            <w:pPr>
              <w:pStyle w:val="EMPTYCELLSTYLE"/>
            </w:pPr>
          </w:p>
        </w:tc>
      </w:tr>
    </w:tbl>
    <w:p w14:paraId="4E12FEBE" w14:textId="77777777" w:rsidR="00810D05" w:rsidRDefault="00810D05">
      <w:pPr>
        <w:sectPr w:rsidR="00810D05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800"/>
        <w:gridCol w:w="120"/>
        <w:gridCol w:w="960"/>
        <w:gridCol w:w="320"/>
        <w:gridCol w:w="300"/>
        <w:gridCol w:w="500"/>
        <w:gridCol w:w="200"/>
        <w:gridCol w:w="260"/>
        <w:gridCol w:w="340"/>
        <w:gridCol w:w="80"/>
        <w:gridCol w:w="40"/>
        <w:gridCol w:w="40"/>
      </w:tblGrid>
      <w:tr w:rsidR="00810D05" w14:paraId="2DF9AD1D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9C38CCC" w14:textId="77777777" w:rsidR="00810D05" w:rsidRDefault="00810D05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2000" w:type="dxa"/>
          </w:tcPr>
          <w:p w14:paraId="6DFD5CC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BDD2300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D946F4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27D93B8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4698B1AA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6AE4ACF5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1CC29EA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070DA09" w14:textId="77777777" w:rsidR="00810D05" w:rsidRDefault="00810D05">
            <w:pPr>
              <w:pStyle w:val="EMPTYCELLSTYLE"/>
            </w:pPr>
          </w:p>
        </w:tc>
        <w:tc>
          <w:tcPr>
            <w:tcW w:w="960" w:type="dxa"/>
          </w:tcPr>
          <w:p w14:paraId="346977EB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4D2A3488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672E2E27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71AD8BD2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9D9E895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27BC682F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01F59491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55128B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593A42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C0CB147" w14:textId="77777777" w:rsidR="00810D05" w:rsidRDefault="00810D05">
            <w:pPr>
              <w:pStyle w:val="EMPTYCELLSTYLE"/>
            </w:pPr>
          </w:p>
        </w:tc>
      </w:tr>
      <w:tr w:rsidR="00810D05" w14:paraId="2EFA43B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E72ED7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7A0D472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A6F50DF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B7E73B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D2A4B96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6AA288FD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786E4765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9B5E6B4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260485B" w14:textId="77777777" w:rsidR="00810D05" w:rsidRDefault="00810D05">
            <w:pPr>
              <w:pStyle w:val="EMPTYCELLSTYLE"/>
            </w:pPr>
          </w:p>
        </w:tc>
        <w:tc>
          <w:tcPr>
            <w:tcW w:w="960" w:type="dxa"/>
          </w:tcPr>
          <w:p w14:paraId="12C4910B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19FD1F80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1EAE3670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1E5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nr.15</w:t>
            </w:r>
          </w:p>
        </w:tc>
        <w:tc>
          <w:tcPr>
            <w:tcW w:w="1" w:type="dxa"/>
          </w:tcPr>
          <w:p w14:paraId="547887B0" w14:textId="77777777" w:rsidR="00810D05" w:rsidRDefault="00810D05">
            <w:pPr>
              <w:pStyle w:val="EMPTYCELLSTYLE"/>
            </w:pPr>
          </w:p>
        </w:tc>
      </w:tr>
      <w:tr w:rsidR="00810D05" w14:paraId="763A1C8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20519C6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AADA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20" w:type="dxa"/>
          </w:tcPr>
          <w:p w14:paraId="1CA4A8A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3E6BEFE" w14:textId="77777777" w:rsidR="00810D05" w:rsidRDefault="00810D05">
            <w:pPr>
              <w:pStyle w:val="EMPTYCELLSTYLE"/>
            </w:pPr>
          </w:p>
        </w:tc>
      </w:tr>
      <w:tr w:rsidR="00810D05" w14:paraId="2637D79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E65ED85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C5E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grupări economice de ţări, în raport de</w:t>
            </w:r>
          </w:p>
        </w:tc>
        <w:tc>
          <w:tcPr>
            <w:tcW w:w="20" w:type="dxa"/>
          </w:tcPr>
          <w:p w14:paraId="50953C4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8364D15" w14:textId="77777777" w:rsidR="00810D05" w:rsidRDefault="00810D05">
            <w:pPr>
              <w:pStyle w:val="EMPTYCELLSTYLE"/>
            </w:pPr>
          </w:p>
        </w:tc>
      </w:tr>
      <w:tr w:rsidR="00810D05" w14:paraId="0BD8602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755FE0A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A51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rezidenţa investitorului, în luna Septembrie 2024</w:t>
            </w:r>
          </w:p>
        </w:tc>
        <w:tc>
          <w:tcPr>
            <w:tcW w:w="20" w:type="dxa"/>
          </w:tcPr>
          <w:p w14:paraId="126D4CE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62D1DAE" w14:textId="77777777" w:rsidR="00810D05" w:rsidRDefault="00810D05">
            <w:pPr>
              <w:pStyle w:val="EMPTYCELLSTYLE"/>
            </w:pPr>
          </w:p>
        </w:tc>
      </w:tr>
      <w:tr w:rsidR="00810D05" w14:paraId="575DAEC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06EE482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7E530E0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34D36A5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4364290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0A47A5C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00F6F26B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1CBEA1E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856DDA2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78181B5" w14:textId="77777777" w:rsidR="00810D05" w:rsidRDefault="00810D05">
            <w:pPr>
              <w:pStyle w:val="EMPTYCELLSTYLE"/>
            </w:pPr>
          </w:p>
        </w:tc>
        <w:tc>
          <w:tcPr>
            <w:tcW w:w="960" w:type="dxa"/>
          </w:tcPr>
          <w:p w14:paraId="5E59C37C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34AD57DF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7910C818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13D948D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1CD21C7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05957A75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52877F98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336C0B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68AEAF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A63F293" w14:textId="77777777" w:rsidR="00810D05" w:rsidRDefault="00810D05">
            <w:pPr>
              <w:pStyle w:val="EMPTYCELLSTYLE"/>
            </w:pPr>
          </w:p>
        </w:tc>
      </w:tr>
      <w:tr w:rsidR="00810D05" w14:paraId="18154CB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0068C5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2B81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D96C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D7E1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B54F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3587069C" w14:textId="77777777" w:rsidR="00810D05" w:rsidRDefault="00810D05">
            <w:pPr>
              <w:pStyle w:val="EMPTYCELLSTYLE"/>
            </w:pPr>
          </w:p>
        </w:tc>
      </w:tr>
      <w:tr w:rsidR="00810D05" w14:paraId="39F7D04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042CCB3F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DDD4B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F62F0" w14:textId="77777777" w:rsidR="00810D05" w:rsidRDefault="00810D05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338B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4F3F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133B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A92A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799FFD2" w14:textId="77777777" w:rsidR="00810D05" w:rsidRDefault="00810D05">
            <w:pPr>
              <w:pStyle w:val="EMPTYCELLSTYLE"/>
            </w:pPr>
          </w:p>
        </w:tc>
      </w:tr>
      <w:tr w:rsidR="00810D05" w14:paraId="6E80009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FD844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8DE9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FA98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8ABF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A0B8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A24D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45FA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5E31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5618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CAF5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FC1A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9E5C33F" w14:textId="77777777" w:rsidR="00810D05" w:rsidRDefault="00810D05">
            <w:pPr>
              <w:pStyle w:val="EMPTYCELLSTYLE"/>
            </w:pPr>
          </w:p>
        </w:tc>
      </w:tr>
      <w:tr w:rsidR="00810D05" w14:paraId="7FA15A0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FA42768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8863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2BA9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DD47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C41A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E8F1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4116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9ECE1DB" w14:textId="77777777" w:rsidR="00810D05" w:rsidRDefault="00810D05">
            <w:pPr>
              <w:pStyle w:val="EMPTYCELLSTYLE"/>
            </w:pPr>
          </w:p>
        </w:tc>
      </w:tr>
      <w:tr w:rsidR="00810D05" w14:paraId="7F8899A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C06FB8E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D681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F8E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9C0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55F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723.6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4FB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3C39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161,182.4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350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3ED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145,477.1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A5D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B2A9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DE3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0B38079C" w14:textId="77777777" w:rsidR="00810D05" w:rsidRDefault="00810D05">
            <w:pPr>
              <w:pStyle w:val="EMPTYCELLSTYLE"/>
            </w:pPr>
          </w:p>
        </w:tc>
      </w:tr>
      <w:tr w:rsidR="00810D05" w14:paraId="7B6A731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67C6FEB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E5DC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008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F86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E6F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226.8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D7F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FE9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50,520.4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F04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42.40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D62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45,590.6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28E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42.42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3F1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0FF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F820E46" w14:textId="77777777" w:rsidR="00810D05" w:rsidRDefault="00810D05">
            <w:pPr>
              <w:pStyle w:val="EMPTYCELLSTYLE"/>
            </w:pPr>
          </w:p>
        </w:tc>
      </w:tr>
      <w:tr w:rsidR="00810D05" w14:paraId="38C5634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DCEF7A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F8C8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EB5C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FE5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02C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B50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A1F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6B9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BB4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311.6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C8D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954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A9E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5655E880" w14:textId="77777777" w:rsidR="00810D05" w:rsidRDefault="00810D05">
            <w:pPr>
              <w:pStyle w:val="EMPTYCELLSTYLE"/>
            </w:pPr>
          </w:p>
        </w:tc>
      </w:tr>
      <w:tr w:rsidR="00810D05" w14:paraId="05DC6C7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77F2A90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0828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C08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2BF1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958E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299.6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377D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883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66,775.2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9CD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56.05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04B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60,227.9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ACA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56.03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712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1D3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647C0BC5" w14:textId="77777777" w:rsidR="00810D05" w:rsidRDefault="00810D05">
            <w:pPr>
              <w:pStyle w:val="EMPTYCELLSTYLE"/>
            </w:pPr>
          </w:p>
        </w:tc>
      </w:tr>
      <w:tr w:rsidR="00810D05" w14:paraId="440F0E2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43AF523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B37F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F39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A42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3479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E2D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9D8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1,499.8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0E8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D16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1,352.6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7C5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34D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D85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5BC8DE8F" w14:textId="77777777" w:rsidR="00810D05" w:rsidRDefault="00810D05">
            <w:pPr>
              <w:pStyle w:val="EMPTYCELLSTYLE"/>
            </w:pPr>
          </w:p>
        </w:tc>
      </w:tr>
      <w:tr w:rsidR="00810D05" w14:paraId="08619C4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109EF830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3DA4133E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A830824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FDC2604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BAB5898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2772A3D9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74049392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E9E3CC6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478E7822" w14:textId="77777777" w:rsidR="00810D05" w:rsidRDefault="00810D05">
            <w:pPr>
              <w:pStyle w:val="EMPTYCELLSTYLE"/>
            </w:pPr>
          </w:p>
        </w:tc>
        <w:tc>
          <w:tcPr>
            <w:tcW w:w="960" w:type="dxa"/>
          </w:tcPr>
          <w:p w14:paraId="3FA38219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7EC2D970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141C8E28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268660B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C39DBB9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22AF105D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3113968E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783861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BBC55F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33B636A" w14:textId="77777777" w:rsidR="00810D05" w:rsidRDefault="00810D05">
            <w:pPr>
              <w:pStyle w:val="EMPTYCELLSTYLE"/>
            </w:pPr>
          </w:p>
        </w:tc>
      </w:tr>
      <w:tr w:rsidR="00810D05" w14:paraId="1C5FBA9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3B4D6D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6BA2AC6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ABDC5E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D5D6BB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3F9DB37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635BAC5D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4EF04E64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3FC2DAA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2C70BCB5" w14:textId="77777777" w:rsidR="00810D05" w:rsidRDefault="00810D05">
            <w:pPr>
              <w:pStyle w:val="EMPTYCELLSTYLE"/>
            </w:pPr>
          </w:p>
        </w:tc>
        <w:tc>
          <w:tcPr>
            <w:tcW w:w="960" w:type="dxa"/>
          </w:tcPr>
          <w:p w14:paraId="7C043F98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4A08B43D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4AF7521D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071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nr.16</w:t>
            </w:r>
          </w:p>
        </w:tc>
        <w:tc>
          <w:tcPr>
            <w:tcW w:w="1" w:type="dxa"/>
          </w:tcPr>
          <w:p w14:paraId="211ACE0E" w14:textId="77777777" w:rsidR="00810D05" w:rsidRDefault="00810D05">
            <w:pPr>
              <w:pStyle w:val="EMPTYCELLSTYLE"/>
            </w:pPr>
          </w:p>
        </w:tc>
      </w:tr>
      <w:tr w:rsidR="00810D05" w14:paraId="3361194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F86F679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A46D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 la societăţi cu participare străină,</w:t>
            </w:r>
          </w:p>
        </w:tc>
        <w:tc>
          <w:tcPr>
            <w:tcW w:w="20" w:type="dxa"/>
          </w:tcPr>
          <w:p w14:paraId="7A6C797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E7E03B6" w14:textId="77777777" w:rsidR="00810D05" w:rsidRDefault="00810D05">
            <w:pPr>
              <w:pStyle w:val="EMPTYCELLSTYLE"/>
            </w:pPr>
          </w:p>
        </w:tc>
      </w:tr>
      <w:tr w:rsidR="00810D05" w14:paraId="640E42F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F13D9E4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AC78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grupări economice de ţări, în raport de rezidenţa investitorului,</w:t>
            </w:r>
          </w:p>
        </w:tc>
        <w:tc>
          <w:tcPr>
            <w:tcW w:w="20" w:type="dxa"/>
          </w:tcPr>
          <w:p w14:paraId="77E5A61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0219998" w14:textId="77777777" w:rsidR="00810D05" w:rsidRDefault="00810D05">
            <w:pPr>
              <w:pStyle w:val="EMPTYCELLSTYLE"/>
            </w:pPr>
          </w:p>
        </w:tc>
      </w:tr>
      <w:tr w:rsidR="00810D05" w14:paraId="201DF8C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22B18E1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36D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20" w:type="dxa"/>
          </w:tcPr>
          <w:p w14:paraId="5E52E4C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D1F2D6A" w14:textId="77777777" w:rsidR="00810D05" w:rsidRDefault="00810D05">
            <w:pPr>
              <w:pStyle w:val="EMPTYCELLSTYLE"/>
            </w:pPr>
          </w:p>
        </w:tc>
      </w:tr>
      <w:tr w:rsidR="00810D05" w14:paraId="2E2CC28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38DE9A4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4ED16C6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338D115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5BA03C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C2F810C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15767317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7C2A0900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3A8486C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9EF4827" w14:textId="77777777" w:rsidR="00810D05" w:rsidRDefault="00810D05">
            <w:pPr>
              <w:pStyle w:val="EMPTYCELLSTYLE"/>
            </w:pPr>
          </w:p>
        </w:tc>
        <w:tc>
          <w:tcPr>
            <w:tcW w:w="960" w:type="dxa"/>
          </w:tcPr>
          <w:p w14:paraId="0BAFCFD2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72C461FC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72EFF150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7A097222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576C8E17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7A93FF6A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1ABA7767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E83617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13FE5A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B5A3193" w14:textId="77777777" w:rsidR="00810D05" w:rsidRDefault="00810D05">
            <w:pPr>
              <w:pStyle w:val="EMPTYCELLSTYLE"/>
            </w:pPr>
          </w:p>
        </w:tc>
      </w:tr>
      <w:tr w:rsidR="00810D05" w14:paraId="6FF7A8A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6304F2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939E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FF9C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D7E5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3A00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34EFD629" w14:textId="77777777" w:rsidR="00810D05" w:rsidRDefault="00810D05">
            <w:pPr>
              <w:pStyle w:val="EMPTYCELLSTYLE"/>
            </w:pPr>
          </w:p>
        </w:tc>
      </w:tr>
      <w:tr w:rsidR="00810D05" w14:paraId="09E21E2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0B0DECA2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BADF0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C94AB" w14:textId="77777777" w:rsidR="00810D05" w:rsidRDefault="00810D05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30651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2549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49BD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A952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9A8556E" w14:textId="77777777" w:rsidR="00810D05" w:rsidRDefault="00810D05">
            <w:pPr>
              <w:pStyle w:val="EMPTYCELLSTYLE"/>
            </w:pPr>
          </w:p>
        </w:tc>
      </w:tr>
      <w:tr w:rsidR="00810D05" w14:paraId="716A652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2AB72B1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BD6C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C62E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ABEA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1409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6FF7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2B38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DDFD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2065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AF8E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B649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B6F21A3" w14:textId="77777777" w:rsidR="00810D05" w:rsidRDefault="00810D05">
            <w:pPr>
              <w:pStyle w:val="EMPTYCELLSTYLE"/>
            </w:pPr>
          </w:p>
        </w:tc>
      </w:tr>
      <w:tr w:rsidR="00810D05" w14:paraId="101053B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9B825AC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A057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1434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E135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7EA4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2CC0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A118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FFEE127" w14:textId="77777777" w:rsidR="00810D05" w:rsidRDefault="00810D05">
            <w:pPr>
              <w:pStyle w:val="EMPTYCELLSTYLE"/>
            </w:pPr>
          </w:p>
        </w:tc>
      </w:tr>
      <w:tr w:rsidR="00810D05" w14:paraId="3317041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D69377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2178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DE9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AB1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F56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599,916.8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A83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655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134,227,911.7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84F8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0DF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120,594,404.2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717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1AE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2E84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76764A8D" w14:textId="77777777" w:rsidR="00810D05" w:rsidRDefault="00810D05">
            <w:pPr>
              <w:pStyle w:val="EMPTYCELLSTYLE"/>
            </w:pPr>
          </w:p>
        </w:tc>
      </w:tr>
      <w:tr w:rsidR="00810D05" w14:paraId="31DF81A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5051D1C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A6F7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346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688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C95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422,600.6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E96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E97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94,397,660.4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D1F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53.93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E70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84,958,123.1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C78A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53.92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CD2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8DA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1148D351" w14:textId="77777777" w:rsidR="00810D05" w:rsidRDefault="00810D05">
            <w:pPr>
              <w:pStyle w:val="EMPTYCELLSTYLE"/>
            </w:pPr>
          </w:p>
        </w:tc>
      </w:tr>
      <w:tr w:rsidR="00810D05" w14:paraId="146DDB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67D921F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BA0C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3D34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C19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9F8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349.0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F5F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830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77,794.4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96B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76C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70,193.2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916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B36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AB1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613A4B76" w14:textId="77777777" w:rsidR="00810D05" w:rsidRDefault="00810D05">
            <w:pPr>
              <w:pStyle w:val="EMPTYCELLSTYLE"/>
            </w:pPr>
          </w:p>
        </w:tc>
      </w:tr>
      <w:tr w:rsidR="00810D05" w14:paraId="785D857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59B5982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5A97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320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152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7544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359,663.7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A42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ACB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80,306,001.3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052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45.88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B62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72,303,993.5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733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45.89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CCA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E13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95120A1" w14:textId="77777777" w:rsidR="00810D05" w:rsidRDefault="00810D05">
            <w:pPr>
              <w:pStyle w:val="EMPTYCELLSTYLE"/>
            </w:pPr>
          </w:p>
        </w:tc>
      </w:tr>
      <w:tr w:rsidR="00810D05" w14:paraId="196DFBB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6D73E24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7BF3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FC6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D38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A9C8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1,120.3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383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09A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250,602.2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3D6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D09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225,223.9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C2B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CA9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17F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5D6F7F28" w14:textId="77777777" w:rsidR="00810D05" w:rsidRDefault="00810D05">
            <w:pPr>
              <w:pStyle w:val="EMPTYCELLSTYLE"/>
            </w:pPr>
          </w:p>
        </w:tc>
      </w:tr>
      <w:tr w:rsidR="00810D05" w14:paraId="287339FC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" w:type="dxa"/>
          </w:tcPr>
          <w:p w14:paraId="2B5F9C8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0E051EE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57FED7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7C5F51A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058BE7D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3790854C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3E567DD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725802A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14B27871" w14:textId="77777777" w:rsidR="00810D05" w:rsidRDefault="00810D05">
            <w:pPr>
              <w:pStyle w:val="EMPTYCELLSTYLE"/>
            </w:pPr>
          </w:p>
        </w:tc>
        <w:tc>
          <w:tcPr>
            <w:tcW w:w="960" w:type="dxa"/>
          </w:tcPr>
          <w:p w14:paraId="1DC34ED6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68B41BAA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6096443D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7FC4BF2F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9E764E9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7D171BC7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7A919906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EA8859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2191EC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8BDE7D1" w14:textId="77777777" w:rsidR="00810D05" w:rsidRDefault="00810D05">
            <w:pPr>
              <w:pStyle w:val="EMPTYCELLSTYLE"/>
            </w:pPr>
          </w:p>
        </w:tc>
      </w:tr>
      <w:tr w:rsidR="00810D05" w14:paraId="15BD9D0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784322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5585693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A23769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D8A7858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437A602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65E84CA0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1BD0954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BFBA800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068CE5B" w14:textId="77777777" w:rsidR="00810D05" w:rsidRDefault="00810D05">
            <w:pPr>
              <w:pStyle w:val="EMPTYCELLSTYLE"/>
            </w:pPr>
          </w:p>
        </w:tc>
        <w:tc>
          <w:tcPr>
            <w:tcW w:w="960" w:type="dxa"/>
          </w:tcPr>
          <w:p w14:paraId="7FC16866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39CF0E43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5762E7E5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727F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nr.17</w:t>
            </w:r>
          </w:p>
        </w:tc>
        <w:tc>
          <w:tcPr>
            <w:tcW w:w="1" w:type="dxa"/>
          </w:tcPr>
          <w:p w14:paraId="787403AB" w14:textId="77777777" w:rsidR="00810D05" w:rsidRDefault="00810D05">
            <w:pPr>
              <w:pStyle w:val="EMPTYCELLSTYLE"/>
            </w:pPr>
          </w:p>
        </w:tc>
      </w:tr>
      <w:tr w:rsidR="00810D05" w14:paraId="39D3E4A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63DCA38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3946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20" w:type="dxa"/>
          </w:tcPr>
          <w:p w14:paraId="71E1B10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A5213F0" w14:textId="77777777" w:rsidR="00810D05" w:rsidRDefault="00810D05">
            <w:pPr>
              <w:pStyle w:val="EMPTYCELLSTYLE"/>
            </w:pPr>
          </w:p>
        </w:tc>
      </w:tr>
      <w:tr w:rsidR="00810D05" w14:paraId="51F9131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0F8E937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9C1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grupări economice de ţări, în raport de rezidenţa investitorului,</w:t>
            </w:r>
          </w:p>
        </w:tc>
        <w:tc>
          <w:tcPr>
            <w:tcW w:w="20" w:type="dxa"/>
          </w:tcPr>
          <w:p w14:paraId="7CCB6E7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35A158A" w14:textId="77777777" w:rsidR="00810D05" w:rsidRDefault="00810D05">
            <w:pPr>
              <w:pStyle w:val="EMPTYCELLSTYLE"/>
            </w:pPr>
          </w:p>
        </w:tc>
      </w:tr>
      <w:tr w:rsidR="00810D05" w14:paraId="38B76ED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B5E4FE4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C54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20" w:type="dxa"/>
          </w:tcPr>
          <w:p w14:paraId="463D154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065493D" w14:textId="77777777" w:rsidR="00810D05" w:rsidRDefault="00810D05">
            <w:pPr>
              <w:pStyle w:val="EMPTYCELLSTYLE"/>
            </w:pPr>
          </w:p>
        </w:tc>
      </w:tr>
      <w:tr w:rsidR="00810D05" w14:paraId="42F5654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70242B75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36A4234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1EA840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CD8F37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9FFEE2D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0A60E9B3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42F2381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15EAFCF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088B6FCB" w14:textId="77777777" w:rsidR="00810D05" w:rsidRDefault="00810D05">
            <w:pPr>
              <w:pStyle w:val="EMPTYCELLSTYLE"/>
            </w:pPr>
          </w:p>
        </w:tc>
        <w:tc>
          <w:tcPr>
            <w:tcW w:w="960" w:type="dxa"/>
          </w:tcPr>
          <w:p w14:paraId="684C7F2F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59B81001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054ADFB7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247531CB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F040912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18DCC697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68BB5A88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68CFEC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A16FD4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F0020C0" w14:textId="77777777" w:rsidR="00810D05" w:rsidRDefault="00810D05">
            <w:pPr>
              <w:pStyle w:val="EMPTYCELLSTYLE"/>
            </w:pPr>
          </w:p>
        </w:tc>
      </w:tr>
      <w:tr w:rsidR="00810D05" w14:paraId="7324426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B3B34A0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EC42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8DB5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2C4F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BDC7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3D76017F" w14:textId="77777777" w:rsidR="00810D05" w:rsidRDefault="00810D05">
            <w:pPr>
              <w:pStyle w:val="EMPTYCELLSTYLE"/>
            </w:pPr>
          </w:p>
        </w:tc>
      </w:tr>
      <w:tr w:rsidR="00810D05" w14:paraId="77F8026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5115088B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59822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A2FD0" w14:textId="77777777" w:rsidR="00810D05" w:rsidRDefault="00810D05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901C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5E02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4D5C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9905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8949A7F" w14:textId="77777777" w:rsidR="00810D05" w:rsidRDefault="00810D05">
            <w:pPr>
              <w:pStyle w:val="EMPTYCELLSTYLE"/>
            </w:pPr>
          </w:p>
        </w:tc>
      </w:tr>
      <w:tr w:rsidR="00810D05" w14:paraId="73E1C5B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0821F64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AE25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936F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E522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3392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4D3E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29D7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F8F7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F626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E0C2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47FF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16D299A" w14:textId="77777777" w:rsidR="00810D05" w:rsidRDefault="00810D05">
            <w:pPr>
              <w:pStyle w:val="EMPTYCELLSTYLE"/>
            </w:pPr>
          </w:p>
        </w:tc>
      </w:tr>
      <w:tr w:rsidR="00810D05" w14:paraId="662B555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76C1132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C78B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FDE3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DE19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43B7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932D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1602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BF30C4A" w14:textId="77777777" w:rsidR="00810D05" w:rsidRDefault="00810D05">
            <w:pPr>
              <w:pStyle w:val="EMPTYCELLSTYLE"/>
            </w:pPr>
          </w:p>
        </w:tc>
      </w:tr>
      <w:tr w:rsidR="00810D05" w14:paraId="42C97E1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775B828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6B04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61E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5C0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995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6,263.0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FADE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EBE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1,399,615.3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371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9FC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1,259,146.2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8FC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20D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0B2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172A09DF" w14:textId="77777777" w:rsidR="00810D05" w:rsidRDefault="00810D05">
            <w:pPr>
              <w:pStyle w:val="EMPTYCELLSTYLE"/>
            </w:pPr>
          </w:p>
        </w:tc>
      </w:tr>
      <w:tr w:rsidR="00810D05" w14:paraId="59B9AC0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6F6F62C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ECA3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00D0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07A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1A3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5,773.7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AC6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5B5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1,290,397.3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B78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64.09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1AD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1,160,729.3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92D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64.09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B2F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8BDE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6C1AC30D" w14:textId="77777777" w:rsidR="00810D05" w:rsidRDefault="00810D05">
            <w:pPr>
              <w:pStyle w:val="EMPTYCELLSTYLE"/>
            </w:pPr>
          </w:p>
        </w:tc>
      </w:tr>
      <w:tr w:rsidR="00810D05" w14:paraId="5618FF7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3096E5F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C069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554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0D7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9A9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457.6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1D2C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F5C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102,141.3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350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2C7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92,049.0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1BA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5CE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12A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61C823F9" w14:textId="77777777" w:rsidR="00810D05" w:rsidRDefault="00810D05">
            <w:pPr>
              <w:pStyle w:val="EMPTYCELLSTYLE"/>
            </w:pPr>
          </w:p>
        </w:tc>
      </w:tr>
      <w:tr w:rsidR="00810D05" w14:paraId="30AFA24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80E5E2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F3F7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343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CDB8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E8B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2,776.0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BB0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AA4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620,715.8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32D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30.83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69D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558,156.9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CB4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30.82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076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CA8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063169AC" w14:textId="77777777" w:rsidR="00810D05" w:rsidRDefault="00810D05">
            <w:pPr>
              <w:pStyle w:val="EMPTYCELLSTYLE"/>
            </w:pPr>
          </w:p>
        </w:tc>
      </w:tr>
      <w:tr w:rsidR="00810D05" w14:paraId="07B2C5D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CF08F5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82D3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B4F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F13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646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075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7DA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ACC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A27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24C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068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9E6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0AC2922" w14:textId="77777777" w:rsidR="00810D05" w:rsidRDefault="00810D05">
            <w:pPr>
              <w:pStyle w:val="EMPTYCELLSTYLE"/>
            </w:pPr>
          </w:p>
        </w:tc>
      </w:tr>
      <w:tr w:rsidR="00810D05" w14:paraId="1F15AAE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5B627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7CDDB8B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104089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2CA670A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9DFD0D5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7A5B7249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213C64D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4F54B92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160F41B" w14:textId="77777777" w:rsidR="00810D05" w:rsidRDefault="00810D05">
            <w:pPr>
              <w:pStyle w:val="EMPTYCELLSTYLE"/>
            </w:pPr>
          </w:p>
        </w:tc>
        <w:tc>
          <w:tcPr>
            <w:tcW w:w="960" w:type="dxa"/>
          </w:tcPr>
          <w:p w14:paraId="2F81A85F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1C250208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52CBA540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698F78DD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401CB6B6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289A4AB2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42305BB1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43A64A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F341BD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D1D7B72" w14:textId="77777777" w:rsidR="00810D05" w:rsidRDefault="00810D05">
            <w:pPr>
              <w:pStyle w:val="EMPTYCELLSTYLE"/>
            </w:pPr>
          </w:p>
        </w:tc>
      </w:tr>
      <w:tr w:rsidR="00810D05" w14:paraId="5C918FF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D4ABF6E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579EB26E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E300D22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474D62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1475E5E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09FC26B3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29655FB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116D723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54482EC2" w14:textId="77777777" w:rsidR="00810D05" w:rsidRDefault="00810D05">
            <w:pPr>
              <w:pStyle w:val="EMPTYCELLSTYLE"/>
            </w:pPr>
          </w:p>
        </w:tc>
        <w:tc>
          <w:tcPr>
            <w:tcW w:w="960" w:type="dxa"/>
          </w:tcPr>
          <w:p w14:paraId="7036A888" w14:textId="77777777" w:rsidR="00810D05" w:rsidRDefault="00810D05">
            <w:pPr>
              <w:pStyle w:val="EMPTYCELLSTYLE"/>
            </w:pPr>
          </w:p>
        </w:tc>
        <w:tc>
          <w:tcPr>
            <w:tcW w:w="2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645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36D32079" w14:textId="77777777" w:rsidR="00810D05" w:rsidRDefault="00810D05">
            <w:pPr>
              <w:pStyle w:val="EMPTYCELLSTYLE"/>
            </w:pPr>
          </w:p>
        </w:tc>
      </w:tr>
      <w:tr w:rsidR="00810D05" w14:paraId="311EA7F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574C8737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2153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56C7268C" w14:textId="77777777" w:rsidR="00810D05" w:rsidRDefault="00810D05">
            <w:pPr>
              <w:pStyle w:val="EMPTYCELLSTYLE"/>
            </w:pPr>
          </w:p>
        </w:tc>
      </w:tr>
      <w:tr w:rsidR="00810D05" w14:paraId="2CFB836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01DB5A7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66C4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Ponderea fiecărei grupări economice este calculată în total România. Suma ponderilor diferă de 100%, datorită apartenenţei unei ţări la multe grupări </w:t>
            </w:r>
          </w:p>
        </w:tc>
        <w:tc>
          <w:tcPr>
            <w:tcW w:w="20" w:type="dxa"/>
          </w:tcPr>
          <w:p w14:paraId="1F492F4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5A81A08" w14:textId="77777777" w:rsidR="00810D05" w:rsidRDefault="00810D05">
            <w:pPr>
              <w:pStyle w:val="EMPTYCELLSTYLE"/>
            </w:pPr>
          </w:p>
        </w:tc>
      </w:tr>
      <w:tr w:rsidR="00810D05" w14:paraId="7013ABFA" w14:textId="77777777">
        <w:tblPrEx>
          <w:tblCellMar>
            <w:top w:w="0" w:type="dxa"/>
            <w:bottom w:w="0" w:type="dxa"/>
          </w:tblCellMar>
        </w:tblPrEx>
        <w:trPr>
          <w:trHeight w:hRule="exact" w:val="2080"/>
        </w:trPr>
        <w:tc>
          <w:tcPr>
            <w:tcW w:w="1" w:type="dxa"/>
          </w:tcPr>
          <w:p w14:paraId="47EC6F0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546CB90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A0459E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3F9CA8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0DAC407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439F2279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4AFA654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30D4A04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2FDD256A" w14:textId="77777777" w:rsidR="00810D05" w:rsidRDefault="00810D05">
            <w:pPr>
              <w:pStyle w:val="EMPTYCELLSTYLE"/>
            </w:pPr>
          </w:p>
        </w:tc>
        <w:tc>
          <w:tcPr>
            <w:tcW w:w="960" w:type="dxa"/>
          </w:tcPr>
          <w:p w14:paraId="51F1228F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2AC7AAA2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48E9C4CB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4B2F8593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9242C78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7BCAF026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336BEC0C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E4B672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DC0C7A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7B89AB4" w14:textId="77777777" w:rsidR="00810D05" w:rsidRDefault="00810D05">
            <w:pPr>
              <w:pStyle w:val="EMPTYCELLSTYLE"/>
            </w:pPr>
          </w:p>
        </w:tc>
      </w:tr>
      <w:tr w:rsidR="00810D05" w14:paraId="72AD951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3DB985B0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114A921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4D4794A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63DF768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2491D6E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29FAFE32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1CF699F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B7D2505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4B020290" w14:textId="77777777" w:rsidR="00810D05" w:rsidRDefault="00810D05">
            <w:pPr>
              <w:pStyle w:val="EMPTYCELLSTYLE"/>
            </w:pPr>
          </w:p>
        </w:tc>
        <w:tc>
          <w:tcPr>
            <w:tcW w:w="960" w:type="dxa"/>
          </w:tcPr>
          <w:p w14:paraId="27292EAC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71F04696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29D0DAFC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4C6DBE01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91EF8A4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581F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16</w:t>
            </w:r>
          </w:p>
        </w:tc>
        <w:tc>
          <w:tcPr>
            <w:tcW w:w="80" w:type="dxa"/>
          </w:tcPr>
          <w:p w14:paraId="33C7F17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88845E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EEF055D" w14:textId="77777777" w:rsidR="00810D05" w:rsidRDefault="00810D05">
            <w:pPr>
              <w:pStyle w:val="EMPTYCELLSTYLE"/>
            </w:pPr>
          </w:p>
        </w:tc>
      </w:tr>
    </w:tbl>
    <w:p w14:paraId="083D075F" w14:textId="77777777" w:rsidR="00810D05" w:rsidRDefault="00810D05">
      <w:pPr>
        <w:sectPr w:rsidR="00810D05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540"/>
        <w:gridCol w:w="2360"/>
        <w:gridCol w:w="1200"/>
        <w:gridCol w:w="800"/>
        <w:gridCol w:w="1200"/>
        <w:gridCol w:w="800"/>
        <w:gridCol w:w="1200"/>
        <w:gridCol w:w="800"/>
        <w:gridCol w:w="680"/>
        <w:gridCol w:w="200"/>
        <w:gridCol w:w="480"/>
        <w:gridCol w:w="600"/>
        <w:gridCol w:w="120"/>
        <w:gridCol w:w="40"/>
        <w:gridCol w:w="40"/>
      </w:tblGrid>
      <w:tr w:rsidR="00810D05" w14:paraId="4C315DBA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8507897" w14:textId="77777777" w:rsidR="00810D05" w:rsidRDefault="00810D05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100" w:type="dxa"/>
          </w:tcPr>
          <w:p w14:paraId="322F11B9" w14:textId="77777777" w:rsidR="00810D05" w:rsidRDefault="00810D05">
            <w:pPr>
              <w:pStyle w:val="EMPTYCELLSTYLE"/>
            </w:pPr>
          </w:p>
        </w:tc>
        <w:tc>
          <w:tcPr>
            <w:tcW w:w="540" w:type="dxa"/>
          </w:tcPr>
          <w:p w14:paraId="52C7AA04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50D2440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D89967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25D403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E75960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008B99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9C5DC0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6960B00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4530C369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7AC566C3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02043BF5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777CD5E1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0B261B9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FFC59C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F0CE171" w14:textId="77777777" w:rsidR="00810D05" w:rsidRDefault="00810D05">
            <w:pPr>
              <w:pStyle w:val="EMPTYCELLSTYLE"/>
            </w:pPr>
          </w:p>
        </w:tc>
      </w:tr>
      <w:tr w:rsidR="00810D05" w14:paraId="403C36D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CE592D2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E3E4B7F" w14:textId="77777777" w:rsidR="00810D05" w:rsidRDefault="00810D05">
            <w:pPr>
              <w:pStyle w:val="EMPTYCELLSTYLE"/>
            </w:pPr>
          </w:p>
        </w:tc>
        <w:tc>
          <w:tcPr>
            <w:tcW w:w="540" w:type="dxa"/>
          </w:tcPr>
          <w:p w14:paraId="26E30C5F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6F5E6C0E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464433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57408D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F85361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47808F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BFC969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429F4CD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28A11D10" w14:textId="77777777" w:rsidR="00810D05" w:rsidRDefault="00810D05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B85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nr.18</w:t>
            </w:r>
          </w:p>
        </w:tc>
        <w:tc>
          <w:tcPr>
            <w:tcW w:w="1" w:type="dxa"/>
          </w:tcPr>
          <w:p w14:paraId="2C7FDC89" w14:textId="77777777" w:rsidR="00810D05" w:rsidRDefault="00810D05">
            <w:pPr>
              <w:pStyle w:val="EMPTYCELLSTYLE"/>
            </w:pPr>
          </w:p>
        </w:tc>
      </w:tr>
      <w:tr w:rsidR="00810D05" w14:paraId="1749AEE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11052A8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FE99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în</w:t>
            </w:r>
          </w:p>
        </w:tc>
        <w:tc>
          <w:tcPr>
            <w:tcW w:w="1" w:type="dxa"/>
          </w:tcPr>
          <w:p w14:paraId="10F16202" w14:textId="77777777" w:rsidR="00810D05" w:rsidRDefault="00810D05">
            <w:pPr>
              <w:pStyle w:val="EMPTYCELLSTYLE"/>
            </w:pPr>
          </w:p>
        </w:tc>
      </w:tr>
      <w:tr w:rsidR="00810D05" w14:paraId="265E5C7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0C6EADF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D2D8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capitalul social,</w:t>
            </w:r>
          </w:p>
        </w:tc>
        <w:tc>
          <w:tcPr>
            <w:tcW w:w="1" w:type="dxa"/>
          </w:tcPr>
          <w:p w14:paraId="62385694" w14:textId="77777777" w:rsidR="00810D05" w:rsidRDefault="00810D05">
            <w:pPr>
              <w:pStyle w:val="EMPTYCELLSTYLE"/>
            </w:pPr>
          </w:p>
        </w:tc>
      </w:tr>
      <w:tr w:rsidR="00810D05" w14:paraId="4FCD16C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D0DD58A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5CB3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înmatriculate în luna Septembrie 2024</w:t>
            </w:r>
          </w:p>
        </w:tc>
        <w:tc>
          <w:tcPr>
            <w:tcW w:w="1" w:type="dxa"/>
          </w:tcPr>
          <w:p w14:paraId="4D123D79" w14:textId="77777777" w:rsidR="00810D05" w:rsidRDefault="00810D05">
            <w:pPr>
              <w:pStyle w:val="EMPTYCELLSTYLE"/>
            </w:pPr>
          </w:p>
        </w:tc>
      </w:tr>
      <w:tr w:rsidR="00810D05" w14:paraId="7A2EC98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9EFEFF8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54D5B37E" w14:textId="77777777" w:rsidR="00810D05" w:rsidRDefault="00810D05">
            <w:pPr>
              <w:pStyle w:val="EMPTYCELLSTYLE"/>
            </w:pPr>
          </w:p>
        </w:tc>
        <w:tc>
          <w:tcPr>
            <w:tcW w:w="540" w:type="dxa"/>
          </w:tcPr>
          <w:p w14:paraId="2553BDAB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18A01B3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141F65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A950348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1ABD584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82B2C8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B580F62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C53025C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778E6281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C65DBF6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5AB431D3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4DE8541A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64EF4B3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B25CB7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3FC1E9B" w14:textId="77777777" w:rsidR="00810D05" w:rsidRDefault="00810D05">
            <w:pPr>
              <w:pStyle w:val="EMPTYCELLSTYLE"/>
            </w:pPr>
          </w:p>
        </w:tc>
      </w:tr>
      <w:tr w:rsidR="00810D05" w14:paraId="0C4623B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FF5C968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C8FB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35AB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B1D0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48E0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05B8594A" w14:textId="77777777" w:rsidR="00810D05" w:rsidRDefault="00810D05">
            <w:pPr>
              <w:pStyle w:val="EMPTYCELLSTYLE"/>
            </w:pPr>
          </w:p>
        </w:tc>
      </w:tr>
      <w:tr w:rsidR="00810D05" w14:paraId="0C359B5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9D49697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215C4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9E43C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59828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AFF8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91B4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8791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2FA947D6" w14:textId="77777777" w:rsidR="00810D05" w:rsidRDefault="00810D05">
            <w:pPr>
              <w:pStyle w:val="EMPTYCELLSTYLE"/>
            </w:pPr>
          </w:p>
        </w:tc>
      </w:tr>
      <w:tr w:rsidR="00810D05" w14:paraId="35B212A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F93F2D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958A9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B2AC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4F6E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0B0E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F04C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719F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CD4A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5F68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FBBA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E3C5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2B6DFDE5" w14:textId="77777777" w:rsidR="00810D05" w:rsidRDefault="00810D05">
            <w:pPr>
              <w:pStyle w:val="EMPTYCELLSTYLE"/>
            </w:pPr>
          </w:p>
        </w:tc>
      </w:tr>
      <w:tr w:rsidR="00810D05" w14:paraId="46DA7C0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B838AE9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4BD1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83C1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6BC9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DAC1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FFA3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0217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C2FF519" w14:textId="77777777" w:rsidR="00810D05" w:rsidRDefault="00810D05">
            <w:pPr>
              <w:pStyle w:val="EMPTYCELLSTYLE"/>
            </w:pPr>
          </w:p>
        </w:tc>
      </w:tr>
      <w:tr w:rsidR="00810D05" w14:paraId="0081885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6D4D802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F98CB" w14:textId="77777777" w:rsidR="00810D05" w:rsidRDefault="00810D05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59C4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A40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E5C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6BC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C6D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75FE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161,182.4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62E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477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145,477.1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305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36F217A3" w14:textId="77777777" w:rsidR="00810D05" w:rsidRDefault="00810D05">
            <w:pPr>
              <w:pStyle w:val="EMPTYCELLSTYLE"/>
            </w:pPr>
          </w:p>
        </w:tc>
      </w:tr>
      <w:tr w:rsidR="00810D05" w14:paraId="710C7F1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458D11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B3F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AEBD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5BC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69CC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8D9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2BC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FA2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55,296.5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16DB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34.31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BAD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50,080.4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706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34.42</w:t>
            </w:r>
          </w:p>
        </w:tc>
        <w:tc>
          <w:tcPr>
            <w:tcW w:w="1" w:type="dxa"/>
          </w:tcPr>
          <w:p w14:paraId="3048B9CB" w14:textId="77777777" w:rsidR="00810D05" w:rsidRDefault="00810D05">
            <w:pPr>
              <w:pStyle w:val="EMPTYCELLSTYLE"/>
            </w:pPr>
          </w:p>
        </w:tc>
      </w:tr>
      <w:tr w:rsidR="00810D05" w14:paraId="0FB0306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7741669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C5C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B5C7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60B1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3E8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198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392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7C9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14,339.9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A46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8.90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04F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12,908.4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916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8.87</w:t>
            </w:r>
          </w:p>
        </w:tc>
        <w:tc>
          <w:tcPr>
            <w:tcW w:w="1" w:type="dxa"/>
          </w:tcPr>
          <w:p w14:paraId="3229FBDE" w14:textId="77777777" w:rsidR="00810D05" w:rsidRDefault="00810D05">
            <w:pPr>
              <w:pStyle w:val="EMPTYCELLSTYLE"/>
            </w:pPr>
          </w:p>
        </w:tc>
      </w:tr>
      <w:tr w:rsidR="00810D05" w14:paraId="13CB722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53E3842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12F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5D87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D51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D5F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0A7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B2D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FA8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11,613.2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4E7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691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10,515.0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5BF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7.23</w:t>
            </w:r>
          </w:p>
        </w:tc>
        <w:tc>
          <w:tcPr>
            <w:tcW w:w="1" w:type="dxa"/>
          </w:tcPr>
          <w:p w14:paraId="2D8CF623" w14:textId="77777777" w:rsidR="00810D05" w:rsidRDefault="00810D05">
            <w:pPr>
              <w:pStyle w:val="EMPTYCELLSTYLE"/>
            </w:pPr>
          </w:p>
        </w:tc>
      </w:tr>
      <w:tr w:rsidR="00810D05" w14:paraId="4A33DA9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EE65EE2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310D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9008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757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866C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B53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B8D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9B3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11,566.4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6E8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98B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10,474.8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BED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7.20</w:t>
            </w:r>
          </w:p>
        </w:tc>
        <w:tc>
          <w:tcPr>
            <w:tcW w:w="1" w:type="dxa"/>
          </w:tcPr>
          <w:p w14:paraId="00CCC1CF" w14:textId="77777777" w:rsidR="00810D05" w:rsidRDefault="00810D05">
            <w:pPr>
              <w:pStyle w:val="EMPTYCELLSTYLE"/>
            </w:pPr>
          </w:p>
        </w:tc>
      </w:tr>
      <w:tr w:rsidR="00810D05" w14:paraId="77C8F3C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256D6FC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262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B099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ALGERIA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B2B8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301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AB7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C89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67E4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11,167.7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72C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096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10,064.9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782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6.92</w:t>
            </w:r>
          </w:p>
        </w:tc>
        <w:tc>
          <w:tcPr>
            <w:tcW w:w="1" w:type="dxa"/>
          </w:tcPr>
          <w:p w14:paraId="695EE01F" w14:textId="77777777" w:rsidR="00810D05" w:rsidRDefault="00810D05">
            <w:pPr>
              <w:pStyle w:val="EMPTYCELLSTYLE"/>
            </w:pPr>
          </w:p>
        </w:tc>
      </w:tr>
      <w:tr w:rsidR="00810D05" w14:paraId="296CFB3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33D2D6C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48C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E3B7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B92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ABA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697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5F1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A02B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10,766.3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7C0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9CF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9,649.6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48E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6.63</w:t>
            </w:r>
          </w:p>
        </w:tc>
        <w:tc>
          <w:tcPr>
            <w:tcW w:w="1" w:type="dxa"/>
          </w:tcPr>
          <w:p w14:paraId="5E7AD5E8" w14:textId="77777777" w:rsidR="00810D05" w:rsidRDefault="00810D05">
            <w:pPr>
              <w:pStyle w:val="EMPTYCELLSTYLE"/>
            </w:pPr>
          </w:p>
        </w:tc>
      </w:tr>
      <w:tr w:rsidR="00810D05" w14:paraId="6AC452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4EEA0A8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63C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B24A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A50D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B51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51A3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C8B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1B1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9,917.1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0C6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C476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8,933.3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B4B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6.14</w:t>
            </w:r>
          </w:p>
        </w:tc>
        <w:tc>
          <w:tcPr>
            <w:tcW w:w="1" w:type="dxa"/>
          </w:tcPr>
          <w:p w14:paraId="490BF50A" w14:textId="77777777" w:rsidR="00810D05" w:rsidRDefault="00810D05">
            <w:pPr>
              <w:pStyle w:val="EMPTYCELLSTYLE"/>
            </w:pPr>
          </w:p>
        </w:tc>
      </w:tr>
      <w:tr w:rsidR="00810D05" w14:paraId="41F50E1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88AD43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D2D4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000E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033A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B5AC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733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1DE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2138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5,822.5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3C5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ABD7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5,226.8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263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3.59</w:t>
            </w:r>
          </w:p>
        </w:tc>
        <w:tc>
          <w:tcPr>
            <w:tcW w:w="1" w:type="dxa"/>
          </w:tcPr>
          <w:p w14:paraId="728A6296" w14:textId="77777777" w:rsidR="00810D05" w:rsidRDefault="00810D05">
            <w:pPr>
              <w:pStyle w:val="EMPTYCELLSTYLE"/>
            </w:pPr>
          </w:p>
        </w:tc>
      </w:tr>
      <w:tr w:rsidR="00810D05" w14:paraId="7583C91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12ACDCA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5B0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28B4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5D9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581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9836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3AB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896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5,637.0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D8C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602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5,064.8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8C4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" w:type="dxa"/>
          </w:tcPr>
          <w:p w14:paraId="3D79677C" w14:textId="77777777" w:rsidR="00810D05" w:rsidRDefault="00810D05">
            <w:pPr>
              <w:pStyle w:val="EMPTYCELLSTYLE"/>
            </w:pPr>
          </w:p>
        </w:tc>
      </w:tr>
      <w:tr w:rsidR="00810D05" w14:paraId="2F3755A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BC6C81B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78F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2675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3E7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D35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3FF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25B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7C0B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5,613.5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94D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DCF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5,054.2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986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3.47</w:t>
            </w:r>
          </w:p>
        </w:tc>
        <w:tc>
          <w:tcPr>
            <w:tcW w:w="1" w:type="dxa"/>
          </w:tcPr>
          <w:p w14:paraId="729DEA6D" w14:textId="77777777" w:rsidR="00810D05" w:rsidRDefault="00810D05">
            <w:pPr>
              <w:pStyle w:val="EMPTYCELLSTYLE"/>
            </w:pPr>
          </w:p>
        </w:tc>
      </w:tr>
      <w:tr w:rsidR="00810D05" w14:paraId="313E3CA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8DCC90B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996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8D8A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C72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1B8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34C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410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16C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3,596.2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3BC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8485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3,237.6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C72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2.23</w:t>
            </w:r>
          </w:p>
        </w:tc>
        <w:tc>
          <w:tcPr>
            <w:tcW w:w="1" w:type="dxa"/>
          </w:tcPr>
          <w:p w14:paraId="6108FF7D" w14:textId="77777777" w:rsidR="00810D05" w:rsidRDefault="00810D05">
            <w:pPr>
              <w:pStyle w:val="EMPTYCELLSTYLE"/>
            </w:pPr>
          </w:p>
        </w:tc>
      </w:tr>
      <w:tr w:rsidR="00810D05" w14:paraId="091E18B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BAA594B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05E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CD0D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39DB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673B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2CF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365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B1A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DEB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2A0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232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1.47</w:t>
            </w:r>
          </w:p>
        </w:tc>
        <w:tc>
          <w:tcPr>
            <w:tcW w:w="1" w:type="dxa"/>
          </w:tcPr>
          <w:p w14:paraId="5E4145C2" w14:textId="77777777" w:rsidR="00810D05" w:rsidRDefault="00810D05">
            <w:pPr>
              <w:pStyle w:val="EMPTYCELLSTYLE"/>
            </w:pPr>
          </w:p>
        </w:tc>
      </w:tr>
      <w:tr w:rsidR="00810D05" w14:paraId="7240A36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A7EEC3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FA2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8206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F9DE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89C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24D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B2D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CF65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1,801.7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473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554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1,622.1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025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1" w:type="dxa"/>
          </w:tcPr>
          <w:p w14:paraId="4CFF1E77" w14:textId="77777777" w:rsidR="00810D05" w:rsidRDefault="00810D05">
            <w:pPr>
              <w:pStyle w:val="EMPTYCELLSTYLE"/>
            </w:pPr>
          </w:p>
        </w:tc>
      </w:tr>
      <w:tr w:rsidR="00810D05" w14:paraId="69C517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4C8AC83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EE3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EEB8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F59C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36A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66B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53D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8C8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653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F8D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1,433.4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BF4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0.99</w:t>
            </w:r>
          </w:p>
        </w:tc>
        <w:tc>
          <w:tcPr>
            <w:tcW w:w="1" w:type="dxa"/>
          </w:tcPr>
          <w:p w14:paraId="47538293" w14:textId="77777777" w:rsidR="00810D05" w:rsidRDefault="00810D05">
            <w:pPr>
              <w:pStyle w:val="EMPTYCELLSTYLE"/>
            </w:pPr>
          </w:p>
        </w:tc>
      </w:tr>
      <w:tr w:rsidR="00810D05" w14:paraId="177BB72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93470E3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B83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B6AE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07A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835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A0A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792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08B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1,525.2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4ED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5BF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4D5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0.94</w:t>
            </w:r>
          </w:p>
        </w:tc>
        <w:tc>
          <w:tcPr>
            <w:tcW w:w="1" w:type="dxa"/>
          </w:tcPr>
          <w:p w14:paraId="550AB983" w14:textId="77777777" w:rsidR="00810D05" w:rsidRDefault="00810D05">
            <w:pPr>
              <w:pStyle w:val="EMPTYCELLSTYLE"/>
            </w:pPr>
          </w:p>
        </w:tc>
      </w:tr>
      <w:tr w:rsidR="00810D05" w14:paraId="0AC3D4D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02EF1F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683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BD00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760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E7F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19B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68A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9DA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1,178.7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6DB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47A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1,065.5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F65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" w:type="dxa"/>
          </w:tcPr>
          <w:p w14:paraId="1D240AED" w14:textId="77777777" w:rsidR="00810D05" w:rsidRDefault="00810D05">
            <w:pPr>
              <w:pStyle w:val="EMPTYCELLSTYLE"/>
            </w:pPr>
          </w:p>
        </w:tc>
      </w:tr>
      <w:tr w:rsidR="00810D05" w14:paraId="58DC5C2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5C9963A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4D9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C96B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E14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6BE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7B7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C8F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63C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1,164.2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FA1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3EC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1,045.5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95C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" w:type="dxa"/>
          </w:tcPr>
          <w:p w14:paraId="111B2162" w14:textId="77777777" w:rsidR="00810D05" w:rsidRDefault="00810D05">
            <w:pPr>
              <w:pStyle w:val="EMPTYCELLSTYLE"/>
            </w:pPr>
          </w:p>
        </w:tc>
      </w:tr>
      <w:tr w:rsidR="00810D05" w14:paraId="74533B4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8C937AA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93E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6717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B0B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200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5A2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B1B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963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B95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B9A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B6D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0.60</w:t>
            </w:r>
          </w:p>
        </w:tc>
        <w:tc>
          <w:tcPr>
            <w:tcW w:w="1" w:type="dxa"/>
          </w:tcPr>
          <w:p w14:paraId="2F8DF741" w14:textId="77777777" w:rsidR="00810D05" w:rsidRDefault="00810D05">
            <w:pPr>
              <w:pStyle w:val="EMPTYCELLSTYLE"/>
            </w:pPr>
          </w:p>
        </w:tc>
      </w:tr>
      <w:tr w:rsidR="00810D05" w14:paraId="0229A86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816C5C6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E1D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A891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9C0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208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D3D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806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7B3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EB5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531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844.3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5A5C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" w:type="dxa"/>
          </w:tcPr>
          <w:p w14:paraId="5FE57E43" w14:textId="77777777" w:rsidR="00810D05" w:rsidRDefault="00810D05">
            <w:pPr>
              <w:pStyle w:val="EMPTYCELLSTYLE"/>
            </w:pPr>
          </w:p>
        </w:tc>
      </w:tr>
      <w:tr w:rsidR="00810D05" w14:paraId="1FA4293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32D7B7D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733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410A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F07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700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231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9654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04C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301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FC8F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562.9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CEA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" w:type="dxa"/>
          </w:tcPr>
          <w:p w14:paraId="2B560FAD" w14:textId="77777777" w:rsidR="00810D05" w:rsidRDefault="00810D05">
            <w:pPr>
              <w:pStyle w:val="EMPTYCELLSTYLE"/>
            </w:pPr>
          </w:p>
        </w:tc>
      </w:tr>
      <w:tr w:rsidR="00810D05" w14:paraId="7E7407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7CD830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9C8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EEF8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SERBIA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702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787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2D8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E75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0538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007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033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361.9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83D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" w:type="dxa"/>
          </w:tcPr>
          <w:p w14:paraId="59A7339E" w14:textId="77777777" w:rsidR="00810D05" w:rsidRDefault="00810D05">
            <w:pPr>
              <w:pStyle w:val="EMPTYCELLSTYLE"/>
            </w:pPr>
          </w:p>
        </w:tc>
      </w:tr>
      <w:tr w:rsidR="00810D05" w14:paraId="7177064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46196B2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F05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3997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4A2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85B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D51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0FD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C490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A1F8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963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341.7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D9D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205ED751" w14:textId="77777777" w:rsidR="00810D05" w:rsidRDefault="00810D05">
            <w:pPr>
              <w:pStyle w:val="EMPTYCELLSTYLE"/>
            </w:pPr>
          </w:p>
        </w:tc>
      </w:tr>
      <w:tr w:rsidR="00810D05" w14:paraId="0A56A35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E38D969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988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C641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845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7AC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980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D66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6BB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0D5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13B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AB3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" w:type="dxa"/>
          </w:tcPr>
          <w:p w14:paraId="6807B278" w14:textId="77777777" w:rsidR="00810D05" w:rsidRDefault="00810D05">
            <w:pPr>
              <w:pStyle w:val="EMPTYCELLSTYLE"/>
            </w:pPr>
          </w:p>
        </w:tc>
      </w:tr>
      <w:tr w:rsidR="00810D05" w14:paraId="7394D25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8C4790D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4AF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381E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AFB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EA2F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E34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070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F8A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D0D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F764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211.1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A72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" w:type="dxa"/>
          </w:tcPr>
          <w:p w14:paraId="7242466E" w14:textId="77777777" w:rsidR="00810D05" w:rsidRDefault="00810D05">
            <w:pPr>
              <w:pStyle w:val="EMPTYCELLSTYLE"/>
            </w:pPr>
          </w:p>
        </w:tc>
      </w:tr>
      <w:tr w:rsidR="00810D05" w14:paraId="6104CD0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F560822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2C0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247B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593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1A13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26F8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C8E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E72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02EB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D56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7CC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" w:type="dxa"/>
          </w:tcPr>
          <w:p w14:paraId="5EEA63D5" w14:textId="77777777" w:rsidR="00810D05" w:rsidRDefault="00810D05">
            <w:pPr>
              <w:pStyle w:val="EMPTYCELLSTYLE"/>
            </w:pPr>
          </w:p>
        </w:tc>
      </w:tr>
      <w:tr w:rsidR="00810D05" w14:paraId="16C3386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039650D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654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ED61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8F3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1DF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70C7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5F4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24A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306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D35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A5C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" w:type="dxa"/>
          </w:tcPr>
          <w:p w14:paraId="63B7A1B3" w14:textId="77777777" w:rsidR="00810D05" w:rsidRDefault="00810D05">
            <w:pPr>
              <w:pStyle w:val="EMPTYCELLSTYLE"/>
            </w:pPr>
          </w:p>
        </w:tc>
      </w:tr>
      <w:tr w:rsidR="00810D05" w14:paraId="5BB0177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A57A23B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790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1444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504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133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2F0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7CA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41C6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37A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C749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1CB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31531742" w14:textId="77777777" w:rsidR="00810D05" w:rsidRDefault="00810D05">
            <w:pPr>
              <w:pStyle w:val="EMPTYCELLSTYLE"/>
            </w:pPr>
          </w:p>
        </w:tc>
      </w:tr>
      <w:tr w:rsidR="00810D05" w14:paraId="01F7D52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D811DEE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5E3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65C0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LETONIA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583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9B6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EC1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08C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B8F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2E9E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46D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F45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516099C4" w14:textId="77777777" w:rsidR="00810D05" w:rsidRDefault="00810D05">
            <w:pPr>
              <w:pStyle w:val="EMPTYCELLSTYLE"/>
            </w:pPr>
          </w:p>
        </w:tc>
      </w:tr>
      <w:tr w:rsidR="00810D05" w14:paraId="005B8F5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BB96162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9BE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FB41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C57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399B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D943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CEB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B24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0C8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DA5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C3D0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21BD9075" w14:textId="77777777" w:rsidR="00810D05" w:rsidRDefault="00810D05">
            <w:pPr>
              <w:pStyle w:val="EMPTYCELLSTYLE"/>
            </w:pPr>
          </w:p>
        </w:tc>
      </w:tr>
      <w:tr w:rsidR="00810D05" w14:paraId="661A6F9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3975F0A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5D9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F337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584A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E54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ACD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A79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F87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259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582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2A1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12B9345C" w14:textId="77777777" w:rsidR="00810D05" w:rsidRDefault="00810D05">
            <w:pPr>
              <w:pStyle w:val="EMPTYCELLSTYLE"/>
            </w:pPr>
          </w:p>
        </w:tc>
      </w:tr>
      <w:tr w:rsidR="00810D05" w14:paraId="05E46F0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F378FE2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782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437D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SRI LANKA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ED8C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FCB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27C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17F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C95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C0B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23A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9F0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24B66F9C" w14:textId="77777777" w:rsidR="00810D05" w:rsidRDefault="00810D05">
            <w:pPr>
              <w:pStyle w:val="EMPTYCELLSTYLE"/>
            </w:pPr>
          </w:p>
        </w:tc>
      </w:tr>
      <w:tr w:rsidR="00810D05" w14:paraId="7B32A43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783C0E6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C06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7D4A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524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4CC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0CB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F4A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7FF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55C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13B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EAA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1C797964" w14:textId="77777777" w:rsidR="00810D05" w:rsidRDefault="00810D05">
            <w:pPr>
              <w:pStyle w:val="EMPTYCELLSTYLE"/>
            </w:pPr>
          </w:p>
        </w:tc>
      </w:tr>
      <w:tr w:rsidR="00810D05" w14:paraId="66E1670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0D2458A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2B9A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8A1B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1D5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618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B01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B03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43A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A99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0F1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177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6FB0A61C" w14:textId="77777777" w:rsidR="00810D05" w:rsidRDefault="00810D05">
            <w:pPr>
              <w:pStyle w:val="EMPTYCELLSTYLE"/>
            </w:pPr>
          </w:p>
        </w:tc>
      </w:tr>
      <w:tr w:rsidR="00810D05" w14:paraId="3C39C26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39B06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284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14FD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02EC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FCC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EEB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04DF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C9D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EB8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5AA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587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28E0340E" w14:textId="77777777" w:rsidR="00810D05" w:rsidRDefault="00810D05">
            <w:pPr>
              <w:pStyle w:val="EMPTYCELLSTYLE"/>
            </w:pPr>
          </w:p>
        </w:tc>
      </w:tr>
      <w:tr w:rsidR="00810D05" w14:paraId="7BBC2CE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EE37735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0EF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0BEA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PAKISTAN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F9E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05E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7CA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146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643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7FB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868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7C1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686EBFAD" w14:textId="77777777" w:rsidR="00810D05" w:rsidRDefault="00810D05">
            <w:pPr>
              <w:pStyle w:val="EMPTYCELLSTYLE"/>
            </w:pPr>
          </w:p>
        </w:tc>
      </w:tr>
      <w:tr w:rsidR="00810D05" w14:paraId="4542FC9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D13B10C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C01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FE4B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ARABIA SAUDITA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59E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EA3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4D2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BA8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6A9F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25F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DB4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B1E9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7F60F279" w14:textId="77777777" w:rsidR="00810D05" w:rsidRDefault="00810D05">
            <w:pPr>
              <w:pStyle w:val="EMPTYCELLSTYLE"/>
            </w:pPr>
          </w:p>
        </w:tc>
      </w:tr>
      <w:tr w:rsidR="00810D05" w14:paraId="6393994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5E06D8B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734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CC01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30E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7AD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E14E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564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ED0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3A2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E6E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F043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1F218261" w14:textId="77777777" w:rsidR="00810D05" w:rsidRDefault="00810D05">
            <w:pPr>
              <w:pStyle w:val="EMPTYCELLSTYLE"/>
            </w:pPr>
          </w:p>
        </w:tc>
      </w:tr>
      <w:tr w:rsidR="00810D05" w14:paraId="0B7A0B4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06B4089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78D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EF2A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TUNISIA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FB03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7BC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F57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5C8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BA6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82B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DF8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BD0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1919BD26" w14:textId="77777777" w:rsidR="00810D05" w:rsidRDefault="00810D05">
            <w:pPr>
              <w:pStyle w:val="EMPTYCELLSTYLE"/>
            </w:pPr>
          </w:p>
        </w:tc>
      </w:tr>
      <w:tr w:rsidR="00810D05" w14:paraId="4908879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40FB700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C5F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33AE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748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D99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2E7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88C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E97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21AD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B96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B1E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727D3934" w14:textId="77777777" w:rsidR="00810D05" w:rsidRDefault="00810D05">
            <w:pPr>
              <w:pStyle w:val="EMPTYCELLSTYLE"/>
            </w:pPr>
          </w:p>
        </w:tc>
      </w:tr>
      <w:tr w:rsidR="00810D05" w14:paraId="033C7D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7465D88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F14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83A3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VIETNAM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EFB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F25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45C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E63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9043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3E5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12D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5BB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3218FA06" w14:textId="77777777" w:rsidR="00810D05" w:rsidRDefault="00810D05">
            <w:pPr>
              <w:pStyle w:val="EMPTYCELLSTYLE"/>
            </w:pPr>
          </w:p>
        </w:tc>
      </w:tr>
      <w:tr w:rsidR="00810D05" w14:paraId="37B1BA1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2B83E26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509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B1E5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AFGANISTAN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889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3C1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55F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3D1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BE5E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049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CD6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C1C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6238CA32" w14:textId="77777777" w:rsidR="00810D05" w:rsidRDefault="00810D05">
            <w:pPr>
              <w:pStyle w:val="EMPTYCELLSTYLE"/>
            </w:pPr>
          </w:p>
        </w:tc>
      </w:tr>
      <w:tr w:rsidR="00810D05" w14:paraId="055521E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83C69E8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7BE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5F5D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LITUANIA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467E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232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A1FE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B739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332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6E6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216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B86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4A2B9738" w14:textId="77777777" w:rsidR="00810D05" w:rsidRDefault="00810D05">
            <w:pPr>
              <w:pStyle w:val="EMPTYCELLSTYLE"/>
            </w:pPr>
          </w:p>
        </w:tc>
      </w:tr>
      <w:tr w:rsidR="00810D05" w14:paraId="26AC53D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E0162B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601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4C90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ETIOPIA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15D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B1A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ABF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B1A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E63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D2FC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E90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6DD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0EF9F803" w14:textId="77777777" w:rsidR="00810D05" w:rsidRDefault="00810D05">
            <w:pPr>
              <w:pStyle w:val="EMPTYCELLSTYLE"/>
            </w:pPr>
          </w:p>
        </w:tc>
      </w:tr>
      <w:tr w:rsidR="00810D05" w14:paraId="123E491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C196D9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F32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7B60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EA6E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496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520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3E4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064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0D0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E35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411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7513C375" w14:textId="77777777" w:rsidR="00810D05" w:rsidRDefault="00810D05">
            <w:pPr>
              <w:pStyle w:val="EMPTYCELLSTYLE"/>
            </w:pPr>
          </w:p>
        </w:tc>
      </w:tr>
      <w:tr w:rsidR="00810D05" w14:paraId="3962C6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A865B8E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347E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94EC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BANGLADESH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083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765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205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DA3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B43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F36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227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9B2B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23597178" w14:textId="77777777" w:rsidR="00810D05" w:rsidRDefault="00810D05">
            <w:pPr>
              <w:pStyle w:val="EMPTYCELLSTYLE"/>
            </w:pPr>
          </w:p>
        </w:tc>
      </w:tr>
      <w:tr w:rsidR="00810D05" w14:paraId="32707C1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D627E5E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695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233E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SENEGAL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F30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D5A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F9B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66BE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5A7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330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A0E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AF3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347CCA7A" w14:textId="77777777" w:rsidR="00810D05" w:rsidRDefault="00810D05">
            <w:pPr>
              <w:pStyle w:val="EMPTYCELLSTYLE"/>
            </w:pPr>
          </w:p>
        </w:tc>
      </w:tr>
      <w:tr w:rsidR="00810D05" w14:paraId="5162864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0547889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0E9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9028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VENEZUELA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1D7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E31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D2F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6B8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088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FF15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ADD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31A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1719BC89" w14:textId="77777777" w:rsidR="00810D05" w:rsidRDefault="00810D05">
            <w:pPr>
              <w:pStyle w:val="EMPTYCELLSTYLE"/>
            </w:pPr>
          </w:p>
        </w:tc>
      </w:tr>
      <w:tr w:rsidR="00810D05" w14:paraId="2FBFDBD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BC5EF3D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7DFC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0053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NOUA ZEELANDA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422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608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2AB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75EE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E4F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3644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A0B9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BBB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46AE820C" w14:textId="77777777" w:rsidR="00810D05" w:rsidRDefault="00810D05">
            <w:pPr>
              <w:pStyle w:val="EMPTYCELLSTYLE"/>
            </w:pPr>
          </w:p>
        </w:tc>
      </w:tr>
      <w:tr w:rsidR="00810D05" w14:paraId="43CB65F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E621DB3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A3E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348E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ESTONIA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0F1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939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124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0F8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6FF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962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295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31D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1448B16D" w14:textId="77777777" w:rsidR="00810D05" w:rsidRDefault="00810D05">
            <w:pPr>
              <w:pStyle w:val="EMPTYCELLSTYLE"/>
            </w:pPr>
          </w:p>
        </w:tc>
      </w:tr>
      <w:tr w:rsidR="00810D05" w14:paraId="1271FCF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134D28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3D9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02D0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CROATIA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C73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06A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851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A25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B7E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DB8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B03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FBA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3FC562F4" w14:textId="77777777" w:rsidR="00810D05" w:rsidRDefault="00810D05">
            <w:pPr>
              <w:pStyle w:val="EMPTYCELLSTYLE"/>
            </w:pPr>
          </w:p>
        </w:tc>
      </w:tr>
      <w:tr w:rsidR="00810D05" w14:paraId="7C708D4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3A03414A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9EC8362" w14:textId="77777777" w:rsidR="00810D05" w:rsidRDefault="00810D05">
            <w:pPr>
              <w:pStyle w:val="EMPTYCELLSTYLE"/>
            </w:pPr>
          </w:p>
        </w:tc>
        <w:tc>
          <w:tcPr>
            <w:tcW w:w="540" w:type="dxa"/>
          </w:tcPr>
          <w:p w14:paraId="717915B9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4D43533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ADC4C4F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06838AE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9535E14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E4CEA3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7C18490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6076094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5410E68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2769B8CB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1DE30A1B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A0776CA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B64FA1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BDA8AC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A0C1438" w14:textId="77777777" w:rsidR="00810D05" w:rsidRDefault="00810D05">
            <w:pPr>
              <w:pStyle w:val="EMPTYCELLSTYLE"/>
            </w:pPr>
          </w:p>
        </w:tc>
      </w:tr>
      <w:tr w:rsidR="00810D05" w14:paraId="1DDC863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4E8839C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70DAEBE" w14:textId="77777777" w:rsidR="00810D05" w:rsidRDefault="00810D05">
            <w:pPr>
              <w:pStyle w:val="EMPTYCELLSTYLE"/>
            </w:pPr>
          </w:p>
        </w:tc>
        <w:tc>
          <w:tcPr>
            <w:tcW w:w="95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9C46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o selecţie de ţări, în raport de mărimea capitalului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0" w:type="dxa"/>
          </w:tcPr>
          <w:p w14:paraId="7378D67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84D12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0841B47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BB3DAC4" w14:textId="77777777" w:rsidR="00810D05" w:rsidRDefault="00810D05">
            <w:pPr>
              <w:pStyle w:val="EMPTYCELLSTYLE"/>
            </w:pPr>
          </w:p>
        </w:tc>
      </w:tr>
      <w:tr w:rsidR="00810D05" w14:paraId="338BB541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" w:type="dxa"/>
          </w:tcPr>
          <w:p w14:paraId="3016C7B9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4F8DDD2" w14:textId="77777777" w:rsidR="00810D05" w:rsidRDefault="00810D05">
            <w:pPr>
              <w:pStyle w:val="EMPTYCELLSTYLE"/>
            </w:pPr>
          </w:p>
        </w:tc>
        <w:tc>
          <w:tcPr>
            <w:tcW w:w="540" w:type="dxa"/>
          </w:tcPr>
          <w:p w14:paraId="0A62A46C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054A82B4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684E11A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2BC4E48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D13DD9A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E290E5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8176B8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584B504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5F214347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A1ED90E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2C79B4E5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541D819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0B026EB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75EB7B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7BB3277" w14:textId="77777777" w:rsidR="00810D05" w:rsidRDefault="00810D05">
            <w:pPr>
              <w:pStyle w:val="EMPTYCELLSTYLE"/>
            </w:pPr>
          </w:p>
        </w:tc>
      </w:tr>
      <w:tr w:rsidR="00810D05" w14:paraId="162FC8C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11B55708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4D88E44" w14:textId="77777777" w:rsidR="00810D05" w:rsidRDefault="00810D05">
            <w:pPr>
              <w:pStyle w:val="EMPTYCELLSTYLE"/>
            </w:pPr>
          </w:p>
        </w:tc>
        <w:tc>
          <w:tcPr>
            <w:tcW w:w="540" w:type="dxa"/>
          </w:tcPr>
          <w:p w14:paraId="32D6C808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74C4A22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68DF522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F01E51A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6BF08CA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9C0E80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8931D2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ED33B1D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788F935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71529BB" w14:textId="77777777" w:rsidR="00810D05" w:rsidRDefault="00810D05">
            <w:pPr>
              <w:pStyle w:val="EMPTYCELLSTYLE"/>
            </w:pPr>
          </w:p>
        </w:tc>
        <w:tc>
          <w:tcPr>
            <w:tcW w:w="480" w:type="dxa"/>
          </w:tcPr>
          <w:p w14:paraId="41EEC7C5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2AC6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17</w:t>
            </w:r>
          </w:p>
        </w:tc>
        <w:tc>
          <w:tcPr>
            <w:tcW w:w="120" w:type="dxa"/>
          </w:tcPr>
          <w:p w14:paraId="4A4DC5F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4B04B9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A505093" w14:textId="77777777" w:rsidR="00810D05" w:rsidRDefault="00810D05">
            <w:pPr>
              <w:pStyle w:val="EMPTYCELLSTYLE"/>
            </w:pPr>
          </w:p>
        </w:tc>
      </w:tr>
    </w:tbl>
    <w:p w14:paraId="42366F08" w14:textId="77777777" w:rsidR="00810D05" w:rsidRDefault="00810D05">
      <w:pPr>
        <w:sectPr w:rsidR="00810D05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40"/>
        <w:gridCol w:w="2360"/>
        <w:gridCol w:w="1200"/>
        <w:gridCol w:w="800"/>
        <w:gridCol w:w="1200"/>
        <w:gridCol w:w="560"/>
        <w:gridCol w:w="240"/>
        <w:gridCol w:w="1200"/>
        <w:gridCol w:w="800"/>
        <w:gridCol w:w="100"/>
        <w:gridCol w:w="600"/>
        <w:gridCol w:w="660"/>
        <w:gridCol w:w="600"/>
        <w:gridCol w:w="120"/>
        <w:gridCol w:w="40"/>
        <w:gridCol w:w="40"/>
      </w:tblGrid>
      <w:tr w:rsidR="00810D05" w14:paraId="55614A6F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D4E5F99" w14:textId="77777777" w:rsidR="00810D05" w:rsidRDefault="00810D05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640" w:type="dxa"/>
          </w:tcPr>
          <w:p w14:paraId="02B63452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2301E90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B56B1E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7F4BAE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2B2CF50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</w:tcPr>
          <w:p w14:paraId="10C80E07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65CECD7A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9AD9E3B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49C2044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48E9A96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DCD23B7" w14:textId="77777777" w:rsidR="00810D05" w:rsidRDefault="00810D05">
            <w:pPr>
              <w:pStyle w:val="EMPTYCELLSTYLE"/>
            </w:pPr>
          </w:p>
        </w:tc>
        <w:tc>
          <w:tcPr>
            <w:tcW w:w="660" w:type="dxa"/>
          </w:tcPr>
          <w:p w14:paraId="01DFF84E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08456D21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6A78459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312579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1B7DB35" w14:textId="77777777" w:rsidR="00810D05" w:rsidRDefault="00810D05">
            <w:pPr>
              <w:pStyle w:val="EMPTYCELLSTYLE"/>
            </w:pPr>
          </w:p>
        </w:tc>
      </w:tr>
      <w:tr w:rsidR="00810D05" w14:paraId="7BF5E0B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071576C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67338E91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3FF143B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5BEB02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F795DC8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E0F7450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</w:tcPr>
          <w:p w14:paraId="01EDCC73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AC911C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EBBA30A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F6A7366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1D9F5CE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01B7D374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C70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nr.19</w:t>
            </w:r>
          </w:p>
        </w:tc>
        <w:tc>
          <w:tcPr>
            <w:tcW w:w="1" w:type="dxa"/>
          </w:tcPr>
          <w:p w14:paraId="6ADB5918" w14:textId="77777777" w:rsidR="00810D05" w:rsidRDefault="00810D05">
            <w:pPr>
              <w:pStyle w:val="EMPTYCELLSTYLE"/>
            </w:pPr>
          </w:p>
        </w:tc>
      </w:tr>
      <w:tr w:rsidR="00810D05" w14:paraId="4CE3E8A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22BB033C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7B77C92B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3D6D758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B4370AD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5465724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689E60F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</w:tcPr>
          <w:p w14:paraId="734B8917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33D727A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019D61D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A37EE33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EBA084C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1DD296C" w14:textId="77777777" w:rsidR="00810D05" w:rsidRDefault="00810D05">
            <w:pPr>
              <w:pStyle w:val="EMPTYCELLSTYLE"/>
            </w:pPr>
          </w:p>
        </w:tc>
        <w:tc>
          <w:tcPr>
            <w:tcW w:w="660" w:type="dxa"/>
          </w:tcPr>
          <w:p w14:paraId="0C8AD799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457DC75F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0556699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F1DBD2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2EDEE84" w14:textId="77777777" w:rsidR="00810D05" w:rsidRDefault="00810D05">
            <w:pPr>
              <w:pStyle w:val="EMPTYCELLSTYLE"/>
            </w:pPr>
          </w:p>
        </w:tc>
      </w:tr>
      <w:tr w:rsidR="00810D05" w14:paraId="61B6ABC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E6189C3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EED0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după valoarea</w:t>
            </w:r>
          </w:p>
        </w:tc>
        <w:tc>
          <w:tcPr>
            <w:tcW w:w="20" w:type="dxa"/>
          </w:tcPr>
          <w:p w14:paraId="0F083B0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9CD3D54" w14:textId="77777777" w:rsidR="00810D05" w:rsidRDefault="00810D05">
            <w:pPr>
              <w:pStyle w:val="EMPTYCELLSTYLE"/>
            </w:pPr>
          </w:p>
        </w:tc>
      </w:tr>
      <w:tr w:rsidR="00810D05" w14:paraId="55250D3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7E929EB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E56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 social înregistrat prin menţiuni de majorare a capitalului</w:t>
            </w:r>
          </w:p>
        </w:tc>
        <w:tc>
          <w:tcPr>
            <w:tcW w:w="20" w:type="dxa"/>
          </w:tcPr>
          <w:p w14:paraId="3BE3644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D8A13C4" w14:textId="77777777" w:rsidR="00810D05" w:rsidRDefault="00810D05">
            <w:pPr>
              <w:pStyle w:val="EMPTYCELLSTYLE"/>
            </w:pPr>
          </w:p>
        </w:tc>
      </w:tr>
      <w:tr w:rsidR="00810D05" w14:paraId="0A7919A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9799822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E01F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20" w:type="dxa"/>
          </w:tcPr>
          <w:p w14:paraId="322DD0E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2B4BB10" w14:textId="77777777" w:rsidR="00810D05" w:rsidRDefault="00810D05">
            <w:pPr>
              <w:pStyle w:val="EMPTYCELLSTYLE"/>
            </w:pPr>
          </w:p>
        </w:tc>
      </w:tr>
      <w:tr w:rsidR="00810D05" w14:paraId="4EED37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2DAB28D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7B00A79B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632AE41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F7D06B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A779BCE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9A11B74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</w:tcPr>
          <w:p w14:paraId="14A72775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6BA15FB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8E1A96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42C97A0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DC1D2B4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FBD2DB7" w14:textId="77777777" w:rsidR="00810D05" w:rsidRDefault="00810D05">
            <w:pPr>
              <w:pStyle w:val="EMPTYCELLSTYLE"/>
            </w:pPr>
          </w:p>
        </w:tc>
        <w:tc>
          <w:tcPr>
            <w:tcW w:w="660" w:type="dxa"/>
          </w:tcPr>
          <w:p w14:paraId="578F95BA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A6FEF04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3313C4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2E14E3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883AF69" w14:textId="77777777" w:rsidR="00810D05" w:rsidRDefault="00810D05">
            <w:pPr>
              <w:pStyle w:val="EMPTYCELLSTYLE"/>
            </w:pPr>
          </w:p>
        </w:tc>
      </w:tr>
      <w:tr w:rsidR="00810D05" w14:paraId="3639B9C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D86237B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C16F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A40D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792D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9F8A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5A562797" w14:textId="77777777" w:rsidR="00810D05" w:rsidRDefault="00810D05">
            <w:pPr>
              <w:pStyle w:val="EMPTYCELLSTYLE"/>
            </w:pPr>
          </w:p>
        </w:tc>
      </w:tr>
      <w:tr w:rsidR="00810D05" w14:paraId="7658744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F98CCAD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0EA55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A7E6B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0A9E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31DB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8000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5BA6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563CD231" w14:textId="77777777" w:rsidR="00810D05" w:rsidRDefault="00810D05">
            <w:pPr>
              <w:pStyle w:val="EMPTYCELLSTYLE"/>
            </w:pPr>
          </w:p>
        </w:tc>
      </w:tr>
      <w:tr w:rsidR="00810D05" w14:paraId="76D6563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A7260ED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D2B5B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511E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DC96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53F0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ECC1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9BB6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6EE8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98CE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F6E4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69D5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604FF77D" w14:textId="77777777" w:rsidR="00810D05" w:rsidRDefault="00810D05">
            <w:pPr>
              <w:pStyle w:val="EMPTYCELLSTYLE"/>
            </w:pPr>
          </w:p>
        </w:tc>
      </w:tr>
      <w:tr w:rsidR="00810D05" w14:paraId="3963A9C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7B76E94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9E68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D9CD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5B46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688E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F6D8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9727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1C90F7B" w14:textId="77777777" w:rsidR="00810D05" w:rsidRDefault="00810D05">
            <w:pPr>
              <w:pStyle w:val="EMPTYCELLSTYLE"/>
            </w:pPr>
          </w:p>
        </w:tc>
      </w:tr>
      <w:tr w:rsidR="00810D05" w14:paraId="568DF28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F749401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EAEFF" w14:textId="77777777" w:rsidR="00810D05" w:rsidRDefault="00810D05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C552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BEE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1E7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BBD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599,916.8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622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2DCF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134,227,911.7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6B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6C0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120,594,404.2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3A4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4B38A139" w14:textId="77777777" w:rsidR="00810D05" w:rsidRDefault="00810D05">
            <w:pPr>
              <w:pStyle w:val="EMPTYCELLSTYLE"/>
            </w:pPr>
          </w:p>
        </w:tc>
      </w:tr>
      <w:tr w:rsidR="00810D05" w14:paraId="428BEDE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E9F0C2D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2E4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7215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INS.BERMUDE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7BE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DE7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231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168,300.0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437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F819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37,815,126.1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AE6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28.17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A5D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33,823,706.7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DBF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28.05</w:t>
            </w:r>
          </w:p>
        </w:tc>
        <w:tc>
          <w:tcPr>
            <w:tcW w:w="1" w:type="dxa"/>
          </w:tcPr>
          <w:p w14:paraId="50A41A25" w14:textId="77777777" w:rsidR="00810D05" w:rsidRDefault="00810D05">
            <w:pPr>
              <w:pStyle w:val="EMPTYCELLSTYLE"/>
            </w:pPr>
          </w:p>
        </w:tc>
      </w:tr>
      <w:tr w:rsidR="00810D05" w14:paraId="0482BE2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D32CFC6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9A7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74D3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B1A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3D0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510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111,587.8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EAD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2AE6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24,968,803.2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8F03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46F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22,428,004.0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790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18.60</w:t>
            </w:r>
          </w:p>
        </w:tc>
        <w:tc>
          <w:tcPr>
            <w:tcW w:w="1" w:type="dxa"/>
          </w:tcPr>
          <w:p w14:paraId="36FC34CF" w14:textId="77777777" w:rsidR="00810D05" w:rsidRDefault="00810D05">
            <w:pPr>
              <w:pStyle w:val="EMPTYCELLSTYLE"/>
            </w:pPr>
          </w:p>
        </w:tc>
      </w:tr>
      <w:tr w:rsidR="00810D05" w14:paraId="3A3538C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6C650B6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32E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87D9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7E0E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AE0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329E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85,083.8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C2F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425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19,009,084.7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644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14.16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AB46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17,105,003.9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89C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14.18</w:t>
            </w:r>
          </w:p>
        </w:tc>
        <w:tc>
          <w:tcPr>
            <w:tcW w:w="1" w:type="dxa"/>
          </w:tcPr>
          <w:p w14:paraId="78E311F7" w14:textId="77777777" w:rsidR="00810D05" w:rsidRDefault="00810D05">
            <w:pPr>
              <w:pStyle w:val="EMPTYCELLSTYLE"/>
            </w:pPr>
          </w:p>
        </w:tc>
      </w:tr>
      <w:tr w:rsidR="00810D05" w14:paraId="4543C52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6D0E4EB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ADA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BCD8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9C0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D37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4CFC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55,256.8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4DF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F33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12,246,787.0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0B2F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DC5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11,109,391.0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A4C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9.21</w:t>
            </w:r>
          </w:p>
        </w:tc>
        <w:tc>
          <w:tcPr>
            <w:tcW w:w="1" w:type="dxa"/>
          </w:tcPr>
          <w:p w14:paraId="53281F40" w14:textId="77777777" w:rsidR="00810D05" w:rsidRDefault="00810D05">
            <w:pPr>
              <w:pStyle w:val="EMPTYCELLSTYLE"/>
            </w:pPr>
          </w:p>
        </w:tc>
      </w:tr>
      <w:tr w:rsidR="00810D05" w14:paraId="1F52B71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3F00A8A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13D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E264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F66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028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071B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42,710.1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70E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0F8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9,573,112.6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352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008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8,586,519.9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9EFD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7.12</w:t>
            </w:r>
          </w:p>
        </w:tc>
        <w:tc>
          <w:tcPr>
            <w:tcW w:w="1" w:type="dxa"/>
          </w:tcPr>
          <w:p w14:paraId="455314D3" w14:textId="77777777" w:rsidR="00810D05" w:rsidRDefault="00810D05">
            <w:pPr>
              <w:pStyle w:val="EMPTYCELLSTYLE"/>
            </w:pPr>
          </w:p>
        </w:tc>
      </w:tr>
      <w:tr w:rsidR="00810D05" w14:paraId="4B84A0A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34708C2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7C9A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0CB7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A50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22C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0A5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42,393.1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24D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74E6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9,485,358.9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883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36E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8,525,512.0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56CE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7.07</w:t>
            </w:r>
          </w:p>
        </w:tc>
        <w:tc>
          <w:tcPr>
            <w:tcW w:w="1" w:type="dxa"/>
          </w:tcPr>
          <w:p w14:paraId="2E2E9130" w14:textId="77777777" w:rsidR="00810D05" w:rsidRDefault="00810D05">
            <w:pPr>
              <w:pStyle w:val="EMPTYCELLSTYLE"/>
            </w:pPr>
          </w:p>
        </w:tc>
      </w:tr>
      <w:tr w:rsidR="00810D05" w14:paraId="1F2B447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A14D634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A5C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A9D1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A50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C5F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D46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31,609.9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76D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48E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7,058,326.9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BB1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060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6,354,883.1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02A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5.27</w:t>
            </w:r>
          </w:p>
        </w:tc>
        <w:tc>
          <w:tcPr>
            <w:tcW w:w="1" w:type="dxa"/>
          </w:tcPr>
          <w:p w14:paraId="6BF7DECD" w14:textId="77777777" w:rsidR="00810D05" w:rsidRDefault="00810D05">
            <w:pPr>
              <w:pStyle w:val="EMPTYCELLSTYLE"/>
            </w:pPr>
          </w:p>
        </w:tc>
      </w:tr>
      <w:tr w:rsidR="00810D05" w14:paraId="3C44681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9EDD1DB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8B5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4FFE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A11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105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463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29,755.3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CA9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5C6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6,646,570.8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CB5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DEB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5,981,759.8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D31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4.96</w:t>
            </w:r>
          </w:p>
        </w:tc>
        <w:tc>
          <w:tcPr>
            <w:tcW w:w="1" w:type="dxa"/>
          </w:tcPr>
          <w:p w14:paraId="47CA7056" w14:textId="77777777" w:rsidR="00810D05" w:rsidRDefault="00810D05">
            <w:pPr>
              <w:pStyle w:val="EMPTYCELLSTYLE"/>
            </w:pPr>
          </w:p>
        </w:tc>
      </w:tr>
      <w:tr w:rsidR="00810D05" w14:paraId="2D5FE49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758F8F8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3FC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1C76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C72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2DA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D829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21,922.2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A781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93A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4,897,725.6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D90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FC9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4,408,425.8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65F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3.66</w:t>
            </w:r>
          </w:p>
        </w:tc>
        <w:tc>
          <w:tcPr>
            <w:tcW w:w="1" w:type="dxa"/>
          </w:tcPr>
          <w:p w14:paraId="7DAB3D69" w14:textId="77777777" w:rsidR="00810D05" w:rsidRDefault="00810D05">
            <w:pPr>
              <w:pStyle w:val="EMPTYCELLSTYLE"/>
            </w:pPr>
          </w:p>
        </w:tc>
      </w:tr>
      <w:tr w:rsidR="00810D05" w14:paraId="20650B0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2D19A5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C11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0863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INS.MARSHALL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941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0DE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C7F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4,781.9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C73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CCC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1,068,895.4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812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E29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961,324.7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4B0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1" w:type="dxa"/>
          </w:tcPr>
          <w:p w14:paraId="71929B84" w14:textId="77777777" w:rsidR="00810D05" w:rsidRDefault="00810D05">
            <w:pPr>
              <w:pStyle w:val="EMPTYCELLSTYLE"/>
            </w:pPr>
          </w:p>
        </w:tc>
      </w:tr>
      <w:tr w:rsidR="00810D05" w14:paraId="142E73F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F64803A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820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1986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154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E45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F75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1,491.1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9BE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6564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334,557.3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7E3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23BB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299,739.7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A07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" w:type="dxa"/>
          </w:tcPr>
          <w:p w14:paraId="4977CE34" w14:textId="77777777" w:rsidR="00810D05" w:rsidRDefault="00810D05">
            <w:pPr>
              <w:pStyle w:val="EMPTYCELLSTYLE"/>
            </w:pPr>
          </w:p>
        </w:tc>
      </w:tr>
      <w:tr w:rsidR="00810D05" w14:paraId="5E6D245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524753E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2BE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4870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C074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122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D3A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1,202.8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5C9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FA0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268,459.4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EED0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758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241,852.0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304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" w:type="dxa"/>
          </w:tcPr>
          <w:p w14:paraId="493702A4" w14:textId="77777777" w:rsidR="00810D05" w:rsidRDefault="00810D05">
            <w:pPr>
              <w:pStyle w:val="EMPTYCELLSTYLE"/>
            </w:pPr>
          </w:p>
        </w:tc>
      </w:tr>
      <w:tr w:rsidR="00810D05" w14:paraId="521725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C182AD9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089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2C06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B0B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B550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CCB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1,120.3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890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DA9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250,602.2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90B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E4B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225,223.9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B01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" w:type="dxa"/>
          </w:tcPr>
          <w:p w14:paraId="3FFC6E10" w14:textId="77777777" w:rsidR="00810D05" w:rsidRDefault="00810D05">
            <w:pPr>
              <w:pStyle w:val="EMPTYCELLSTYLE"/>
            </w:pPr>
          </w:p>
        </w:tc>
      </w:tr>
      <w:tr w:rsidR="00810D05" w14:paraId="4D388F5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D16747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01A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6F54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CA1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E624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C55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1,097.5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A434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2E8E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245,453.1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DF3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ECE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220,580.7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354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626B6618" w14:textId="77777777" w:rsidR="00810D05" w:rsidRDefault="00810D05">
            <w:pPr>
              <w:pStyle w:val="EMPTYCELLSTYLE"/>
            </w:pPr>
          </w:p>
        </w:tc>
      </w:tr>
      <w:tr w:rsidR="00810D05" w14:paraId="03E5BFB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DDF0626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B8C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E2E5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488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779F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EA4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EEB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01C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123,746.2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35C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340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110,752.4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8C8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1FCC83B7" w14:textId="77777777" w:rsidR="00810D05" w:rsidRDefault="00810D05">
            <w:pPr>
              <w:pStyle w:val="EMPTYCELLSTYLE"/>
            </w:pPr>
          </w:p>
        </w:tc>
      </w:tr>
      <w:tr w:rsidR="00810D05" w14:paraId="1E04EDC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FF8F78C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D797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8DE1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DAD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4D5E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DC8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349.0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7D2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392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77,794.4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595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592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70,193.2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08E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2705A12C" w14:textId="77777777" w:rsidR="00810D05" w:rsidRDefault="00810D05">
            <w:pPr>
              <w:pStyle w:val="EMPTYCELLSTYLE"/>
            </w:pPr>
          </w:p>
        </w:tc>
      </w:tr>
      <w:tr w:rsidR="00810D05" w14:paraId="275372C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E22A823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90D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75AE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666C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259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648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247.7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F6C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D6DF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55,657.9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00B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78A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49,795.0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C484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20CE59B0" w14:textId="77777777" w:rsidR="00810D05" w:rsidRDefault="00810D05">
            <w:pPr>
              <w:pStyle w:val="EMPTYCELLSTYLE"/>
            </w:pPr>
          </w:p>
        </w:tc>
      </w:tr>
      <w:tr w:rsidR="00810D05" w14:paraId="12986B7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7662A55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2DF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251A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ANDORRA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34C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D883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FEFE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194.0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3AB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99F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43,159.1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7E4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5C7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38,991.1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429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2D8CEE22" w14:textId="77777777" w:rsidR="00810D05" w:rsidRDefault="00810D05">
            <w:pPr>
              <w:pStyle w:val="EMPTYCELLSTYLE"/>
            </w:pPr>
          </w:p>
        </w:tc>
      </w:tr>
      <w:tr w:rsidR="00810D05" w14:paraId="4AAFC09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C606BC7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3BB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E558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4F9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050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F73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CE0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561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27,934.7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15FE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9C9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25,150.3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091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" w:type="dxa"/>
          </w:tcPr>
          <w:p w14:paraId="2F3977A5" w14:textId="77777777" w:rsidR="00810D05" w:rsidRDefault="00810D05">
            <w:pPr>
              <w:pStyle w:val="EMPTYCELLSTYLE"/>
            </w:pPr>
          </w:p>
        </w:tc>
      </w:tr>
      <w:tr w:rsidR="00810D05" w14:paraId="62DE7AF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37D58C5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362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94F3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F97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9DE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6DC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C114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032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17,032.5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1D09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B64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15,234.7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2DF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04D7B8F0" w14:textId="77777777" w:rsidR="00810D05" w:rsidRDefault="00810D05">
            <w:pPr>
              <w:pStyle w:val="EMPTYCELLSTYLE"/>
            </w:pPr>
          </w:p>
        </w:tc>
      </w:tr>
      <w:tr w:rsidR="00810D05" w14:paraId="08C6690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C1F72C1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20B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4540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8BA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6D9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09A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4C8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3EC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4,446.7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AAC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EBA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4,021.8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CF6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5131982" w14:textId="77777777" w:rsidR="00810D05" w:rsidRDefault="00810D05">
            <w:pPr>
              <w:pStyle w:val="EMPTYCELLSTYLE"/>
            </w:pPr>
          </w:p>
        </w:tc>
      </w:tr>
      <w:tr w:rsidR="00810D05" w14:paraId="3814B32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EB7A1A9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196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1331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1F6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6FA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3B1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6AAE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63F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4,313.8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008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EF0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3,883.8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3B2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6B565F1" w14:textId="77777777" w:rsidR="00810D05" w:rsidRDefault="00810D05">
            <w:pPr>
              <w:pStyle w:val="EMPTYCELLSTYLE"/>
            </w:pPr>
          </w:p>
        </w:tc>
      </w:tr>
      <w:tr w:rsidR="00810D05" w14:paraId="277C305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D2AC361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627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BC2C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B29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2EC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8D04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A1E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24E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4,187.8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EF1F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558E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3,756.1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FD3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8776576" w14:textId="77777777" w:rsidR="00810D05" w:rsidRDefault="00810D05">
            <w:pPr>
              <w:pStyle w:val="EMPTYCELLSTYLE"/>
            </w:pPr>
          </w:p>
        </w:tc>
      </w:tr>
      <w:tr w:rsidR="00810D05" w14:paraId="5D3B3DB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576D98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440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C973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243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7E8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123E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AC4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BD1C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C20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5D5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AE9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FCD978A" w14:textId="77777777" w:rsidR="00810D05" w:rsidRDefault="00810D05">
            <w:pPr>
              <w:pStyle w:val="EMPTYCELLSTYLE"/>
            </w:pPr>
          </w:p>
        </w:tc>
      </w:tr>
      <w:tr w:rsidR="00810D05" w14:paraId="57B817D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4BC1C67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A83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BFDB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02C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E6C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45F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D7B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AA4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B6B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2C0A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68A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3D03D967" w14:textId="77777777" w:rsidR="00810D05" w:rsidRDefault="00810D05">
            <w:pPr>
              <w:pStyle w:val="EMPTYCELLSTYLE"/>
            </w:pPr>
          </w:p>
        </w:tc>
      </w:tr>
      <w:tr w:rsidR="00810D05" w14:paraId="46F54D2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C7666C5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176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C717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937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FB5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1E3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58F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BF8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81FD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9F3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681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7A102CE" w14:textId="77777777" w:rsidR="00810D05" w:rsidRDefault="00810D05">
            <w:pPr>
              <w:pStyle w:val="EMPTYCELLSTYLE"/>
            </w:pPr>
          </w:p>
        </w:tc>
      </w:tr>
      <w:tr w:rsidR="00810D05" w14:paraId="338B3E3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B9D0950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B14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DAB6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50D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33B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CBDC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88E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122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5E0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45A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909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25EA960D" w14:textId="77777777" w:rsidR="00810D05" w:rsidRDefault="00810D05">
            <w:pPr>
              <w:pStyle w:val="EMPTYCELLSTYLE"/>
            </w:pPr>
          </w:p>
        </w:tc>
      </w:tr>
      <w:tr w:rsidR="00810D05" w14:paraId="47B6B6E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FDDFD52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C27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67EF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MONACO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14E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8B3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4EF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643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51A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522B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1BE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3C7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33185662" w14:textId="77777777" w:rsidR="00810D05" w:rsidRDefault="00810D05">
            <w:pPr>
              <w:pStyle w:val="EMPTYCELLSTYLE"/>
            </w:pPr>
          </w:p>
        </w:tc>
      </w:tr>
      <w:tr w:rsidR="00810D05" w14:paraId="52FBB3C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792C84E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B27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12BF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1AC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FD2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370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220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C29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449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F84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786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52424270" w14:textId="77777777" w:rsidR="00810D05" w:rsidRDefault="00810D05">
            <w:pPr>
              <w:pStyle w:val="EMPTYCELLSTYLE"/>
            </w:pPr>
          </w:p>
        </w:tc>
      </w:tr>
      <w:tr w:rsidR="00810D05" w14:paraId="5583584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D2BD0A0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F57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EE11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IRAK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E36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606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6B1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D13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762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085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06B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A003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3A471F2A" w14:textId="77777777" w:rsidR="00810D05" w:rsidRDefault="00810D05">
            <w:pPr>
              <w:pStyle w:val="EMPTYCELLSTYLE"/>
            </w:pPr>
          </w:p>
        </w:tc>
      </w:tr>
      <w:tr w:rsidR="00810D05" w14:paraId="125A6A7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ADED40B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976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6B14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CD7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A8A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F22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BE7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9AC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D4C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6FC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612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6FA7B56" w14:textId="77777777" w:rsidR="00810D05" w:rsidRDefault="00810D05">
            <w:pPr>
              <w:pStyle w:val="EMPTYCELLSTYLE"/>
            </w:pPr>
          </w:p>
        </w:tc>
      </w:tr>
      <w:tr w:rsidR="00810D05" w14:paraId="416711D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B1F626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CD0C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1DB8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07CB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DB0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922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CA9D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BB6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500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FE8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034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68C75079" w14:textId="77777777" w:rsidR="00810D05" w:rsidRDefault="00810D05">
            <w:pPr>
              <w:pStyle w:val="EMPTYCELLSTYLE"/>
            </w:pPr>
          </w:p>
        </w:tc>
      </w:tr>
      <w:tr w:rsidR="00810D05" w14:paraId="754F263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A25384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70EDED30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72B1370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398293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F71BC3B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94F0570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</w:tcPr>
          <w:p w14:paraId="47908A01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0F0B2CE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AC70412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FF3F210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C9A539C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578674FE" w14:textId="77777777" w:rsidR="00810D05" w:rsidRDefault="00810D05">
            <w:pPr>
              <w:pStyle w:val="EMPTYCELLSTYLE"/>
            </w:pPr>
          </w:p>
        </w:tc>
        <w:tc>
          <w:tcPr>
            <w:tcW w:w="660" w:type="dxa"/>
          </w:tcPr>
          <w:p w14:paraId="5C430EA3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13955F4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6475EFE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B805B9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64662F5" w14:textId="77777777" w:rsidR="00810D05" w:rsidRDefault="00810D05">
            <w:pPr>
              <w:pStyle w:val="EMPTYCELLSTYLE"/>
            </w:pPr>
          </w:p>
        </w:tc>
      </w:tr>
      <w:tr w:rsidR="00810D05" w14:paraId="5457BAD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8793A28" w14:textId="77777777" w:rsidR="00810D05" w:rsidRDefault="00810D05">
            <w:pPr>
              <w:pStyle w:val="EMPTYCELLSTYLE"/>
            </w:pPr>
          </w:p>
        </w:tc>
        <w:tc>
          <w:tcPr>
            <w:tcW w:w="6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033F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cuprinde o selecţie de ţări, în raport de mărimea capitalului social total subscris în echivalent USD, </w:t>
            </w:r>
          </w:p>
        </w:tc>
        <w:tc>
          <w:tcPr>
            <w:tcW w:w="240" w:type="dxa"/>
          </w:tcPr>
          <w:p w14:paraId="1DBE655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C41E809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76F74A9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9DB7DF8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C4F4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6FF991B5" w14:textId="77777777" w:rsidR="00810D05" w:rsidRDefault="00810D05">
            <w:pPr>
              <w:pStyle w:val="EMPTYCELLSTYLE"/>
            </w:pPr>
          </w:p>
        </w:tc>
      </w:tr>
      <w:tr w:rsidR="00810D05" w14:paraId="7A3447B6" w14:textId="77777777">
        <w:tblPrEx>
          <w:tblCellMar>
            <w:top w:w="0" w:type="dxa"/>
            <w:bottom w:w="0" w:type="dxa"/>
          </w:tblCellMar>
        </w:tblPrEx>
        <w:trPr>
          <w:trHeight w:hRule="exact" w:val="3860"/>
        </w:trPr>
        <w:tc>
          <w:tcPr>
            <w:tcW w:w="1" w:type="dxa"/>
          </w:tcPr>
          <w:p w14:paraId="44A7040C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56532091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4E153D3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FD9EEA0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6A437D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4FEB9B2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</w:tcPr>
          <w:p w14:paraId="1B26E145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3D9CD45B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48B7B0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5FC9351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35AC4BFD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DEC0047" w14:textId="77777777" w:rsidR="00810D05" w:rsidRDefault="00810D05">
            <w:pPr>
              <w:pStyle w:val="EMPTYCELLSTYLE"/>
            </w:pPr>
          </w:p>
        </w:tc>
        <w:tc>
          <w:tcPr>
            <w:tcW w:w="660" w:type="dxa"/>
          </w:tcPr>
          <w:p w14:paraId="51D375B0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856CF3C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558F2A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0620A4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C30E0FD" w14:textId="77777777" w:rsidR="00810D05" w:rsidRDefault="00810D05">
            <w:pPr>
              <w:pStyle w:val="EMPTYCELLSTYLE"/>
            </w:pPr>
          </w:p>
        </w:tc>
      </w:tr>
      <w:tr w:rsidR="00810D05" w14:paraId="2DDAF2A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42B0106C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7772CA16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09BF997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66E49D0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012682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D32BE30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</w:tcPr>
          <w:p w14:paraId="1EB73AB7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76543AF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8664629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69E4A45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193F576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443C72C7" w14:textId="77777777" w:rsidR="00810D05" w:rsidRDefault="00810D05">
            <w:pPr>
              <w:pStyle w:val="EMPTYCELLSTYLE"/>
            </w:pPr>
          </w:p>
        </w:tc>
        <w:tc>
          <w:tcPr>
            <w:tcW w:w="660" w:type="dxa"/>
          </w:tcPr>
          <w:p w14:paraId="5E0C1DFF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BA7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18</w:t>
            </w:r>
          </w:p>
        </w:tc>
        <w:tc>
          <w:tcPr>
            <w:tcW w:w="120" w:type="dxa"/>
          </w:tcPr>
          <w:p w14:paraId="01E8761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E071F8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2526435" w14:textId="77777777" w:rsidR="00810D05" w:rsidRDefault="00810D05">
            <w:pPr>
              <w:pStyle w:val="EMPTYCELLSTYLE"/>
            </w:pPr>
          </w:p>
        </w:tc>
      </w:tr>
    </w:tbl>
    <w:p w14:paraId="439C1A15" w14:textId="77777777" w:rsidR="00810D05" w:rsidRDefault="00810D05">
      <w:pPr>
        <w:sectPr w:rsidR="00810D05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40"/>
        <w:gridCol w:w="3160"/>
        <w:gridCol w:w="1600"/>
        <w:gridCol w:w="1400"/>
        <w:gridCol w:w="1500"/>
        <w:gridCol w:w="1600"/>
        <w:gridCol w:w="700"/>
        <w:gridCol w:w="600"/>
        <w:gridCol w:w="100"/>
        <w:gridCol w:w="40"/>
      </w:tblGrid>
      <w:tr w:rsidR="00810D05" w14:paraId="4EACA4A6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6A17C8E" w14:textId="77777777" w:rsidR="00810D05" w:rsidRDefault="00810D05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440" w:type="dxa"/>
          </w:tcPr>
          <w:p w14:paraId="0C344721" w14:textId="77777777" w:rsidR="00810D05" w:rsidRDefault="00810D05">
            <w:pPr>
              <w:pStyle w:val="EMPTYCELLSTYLE"/>
            </w:pPr>
          </w:p>
        </w:tc>
        <w:tc>
          <w:tcPr>
            <w:tcW w:w="3160" w:type="dxa"/>
          </w:tcPr>
          <w:p w14:paraId="4C9973E9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360090F4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4EC5BC47" w14:textId="77777777" w:rsidR="00810D05" w:rsidRDefault="00810D05">
            <w:pPr>
              <w:pStyle w:val="EMPTYCELLSTYLE"/>
            </w:pPr>
          </w:p>
        </w:tc>
        <w:tc>
          <w:tcPr>
            <w:tcW w:w="1500" w:type="dxa"/>
          </w:tcPr>
          <w:p w14:paraId="12D4CF41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091FB3D4" w14:textId="77777777" w:rsidR="00810D05" w:rsidRDefault="00810D05">
            <w:pPr>
              <w:pStyle w:val="EMPTYCELLSTYLE"/>
            </w:pPr>
          </w:p>
        </w:tc>
        <w:tc>
          <w:tcPr>
            <w:tcW w:w="700" w:type="dxa"/>
          </w:tcPr>
          <w:p w14:paraId="20427CDF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1BD3AF9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38C32A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47F31F6" w14:textId="77777777" w:rsidR="00810D05" w:rsidRDefault="00810D05">
            <w:pPr>
              <w:pStyle w:val="EMPTYCELLSTYLE"/>
            </w:pPr>
          </w:p>
        </w:tc>
      </w:tr>
      <w:tr w:rsidR="00810D05" w14:paraId="13355F3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0355EED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</w:tcPr>
          <w:p w14:paraId="2A879625" w14:textId="77777777" w:rsidR="00810D05" w:rsidRDefault="00810D05">
            <w:pPr>
              <w:pStyle w:val="EMPTYCELLSTYLE"/>
            </w:pPr>
          </w:p>
        </w:tc>
        <w:tc>
          <w:tcPr>
            <w:tcW w:w="3160" w:type="dxa"/>
          </w:tcPr>
          <w:p w14:paraId="2E97E06F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1389D7BF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2A267090" w14:textId="77777777" w:rsidR="00810D05" w:rsidRDefault="00810D05">
            <w:pPr>
              <w:pStyle w:val="EMPTYCELLSTYLE"/>
            </w:pPr>
          </w:p>
        </w:tc>
        <w:tc>
          <w:tcPr>
            <w:tcW w:w="1500" w:type="dxa"/>
          </w:tcPr>
          <w:p w14:paraId="1FB9044E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17E6DC76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503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nr.20</w:t>
            </w:r>
          </w:p>
        </w:tc>
        <w:tc>
          <w:tcPr>
            <w:tcW w:w="1" w:type="dxa"/>
          </w:tcPr>
          <w:p w14:paraId="50A63468" w14:textId="77777777" w:rsidR="00810D05" w:rsidRDefault="00810D05">
            <w:pPr>
              <w:pStyle w:val="EMPTYCELLSTYLE"/>
            </w:pPr>
          </w:p>
        </w:tc>
      </w:tr>
      <w:tr w:rsidR="00810D05" w14:paraId="3F61C1E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01935864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</w:tcPr>
          <w:p w14:paraId="0CB2B4C5" w14:textId="77777777" w:rsidR="00810D05" w:rsidRDefault="00810D05">
            <w:pPr>
              <w:pStyle w:val="EMPTYCELLSTYLE"/>
            </w:pPr>
          </w:p>
        </w:tc>
        <w:tc>
          <w:tcPr>
            <w:tcW w:w="3160" w:type="dxa"/>
          </w:tcPr>
          <w:p w14:paraId="3ECDA523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7244FE33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5BD8E1D0" w14:textId="77777777" w:rsidR="00810D05" w:rsidRDefault="00810D05">
            <w:pPr>
              <w:pStyle w:val="EMPTYCELLSTYLE"/>
            </w:pPr>
          </w:p>
        </w:tc>
        <w:tc>
          <w:tcPr>
            <w:tcW w:w="1500" w:type="dxa"/>
          </w:tcPr>
          <w:p w14:paraId="2A5BC8FF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1E3AAFB6" w14:textId="77777777" w:rsidR="00810D05" w:rsidRDefault="00810D05">
            <w:pPr>
              <w:pStyle w:val="EMPTYCELLSTYLE"/>
            </w:pPr>
          </w:p>
        </w:tc>
        <w:tc>
          <w:tcPr>
            <w:tcW w:w="700" w:type="dxa"/>
          </w:tcPr>
          <w:p w14:paraId="4C73A11F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0AF91175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01F7E4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33B9221" w14:textId="77777777" w:rsidR="00810D05" w:rsidRDefault="00810D05">
            <w:pPr>
              <w:pStyle w:val="EMPTYCELLSTYLE"/>
            </w:pPr>
          </w:p>
        </w:tc>
      </w:tr>
      <w:tr w:rsidR="00810D05" w14:paraId="5D9C64C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4585A17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4ED6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 primelor 40 de societăţi* după participarea străină la </w:t>
            </w:r>
          </w:p>
        </w:tc>
        <w:tc>
          <w:tcPr>
            <w:tcW w:w="1" w:type="dxa"/>
          </w:tcPr>
          <w:p w14:paraId="4294B2CE" w14:textId="77777777" w:rsidR="00810D05" w:rsidRDefault="00810D05">
            <w:pPr>
              <w:pStyle w:val="EMPTYCELLSTYLE"/>
            </w:pPr>
          </w:p>
        </w:tc>
      </w:tr>
      <w:tr w:rsidR="00810D05" w14:paraId="166C074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3D2D4E6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54A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 social total subscris, în echivalent valută,</w:t>
            </w:r>
          </w:p>
        </w:tc>
        <w:tc>
          <w:tcPr>
            <w:tcW w:w="1" w:type="dxa"/>
          </w:tcPr>
          <w:p w14:paraId="244216A9" w14:textId="77777777" w:rsidR="00810D05" w:rsidRDefault="00810D05">
            <w:pPr>
              <w:pStyle w:val="EMPTYCELLSTYLE"/>
            </w:pPr>
          </w:p>
        </w:tc>
      </w:tr>
      <w:tr w:rsidR="00810D05" w14:paraId="2BF4ED9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95FAC8B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B3F7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1" w:type="dxa"/>
          </w:tcPr>
          <w:p w14:paraId="0B6E9273" w14:textId="77777777" w:rsidR="00810D05" w:rsidRDefault="00810D05">
            <w:pPr>
              <w:pStyle w:val="EMPTYCELLSTYLE"/>
            </w:pPr>
          </w:p>
        </w:tc>
      </w:tr>
      <w:tr w:rsidR="00810D05" w14:paraId="42BDBDC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E4A9875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</w:tcPr>
          <w:p w14:paraId="3EC7B6F7" w14:textId="77777777" w:rsidR="00810D05" w:rsidRDefault="00810D05">
            <w:pPr>
              <w:pStyle w:val="EMPTYCELLSTYLE"/>
            </w:pPr>
          </w:p>
        </w:tc>
        <w:tc>
          <w:tcPr>
            <w:tcW w:w="3160" w:type="dxa"/>
          </w:tcPr>
          <w:p w14:paraId="0EC30251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6A3C9612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315616AB" w14:textId="77777777" w:rsidR="00810D05" w:rsidRDefault="00810D05">
            <w:pPr>
              <w:pStyle w:val="EMPTYCELLSTYLE"/>
            </w:pPr>
          </w:p>
        </w:tc>
        <w:tc>
          <w:tcPr>
            <w:tcW w:w="1500" w:type="dxa"/>
          </w:tcPr>
          <w:p w14:paraId="4EB067B3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6087261A" w14:textId="77777777" w:rsidR="00810D05" w:rsidRDefault="00810D05">
            <w:pPr>
              <w:pStyle w:val="EMPTYCELLSTYLE"/>
            </w:pPr>
          </w:p>
        </w:tc>
        <w:tc>
          <w:tcPr>
            <w:tcW w:w="700" w:type="dxa"/>
          </w:tcPr>
          <w:p w14:paraId="3BCD98C0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5969C767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A13A97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F58F50C" w14:textId="77777777" w:rsidR="00810D05" w:rsidRDefault="00810D05">
            <w:pPr>
              <w:pStyle w:val="EMPTYCELLSTYLE"/>
            </w:pPr>
          </w:p>
        </w:tc>
      </w:tr>
      <w:tr w:rsidR="00810D05" w14:paraId="4D9F8E8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4255A47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4FC0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4A4A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Societatea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C8E6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Judeţul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FDE0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Tara de rezidenţă a investitorului majoritar</w:t>
            </w:r>
          </w:p>
        </w:tc>
        <w:tc>
          <w:tcPr>
            <w:tcW w:w="4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6BAC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6008D350" w14:textId="77777777" w:rsidR="00810D05" w:rsidRDefault="00810D05">
            <w:pPr>
              <w:pStyle w:val="EMPTYCELLSTYLE"/>
            </w:pPr>
          </w:p>
        </w:tc>
      </w:tr>
      <w:tr w:rsidR="00810D05" w14:paraId="669C97A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D2C0757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29230" w14:textId="77777777" w:rsidR="00810D05" w:rsidRDefault="00810D05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EFF66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8BC3B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9E48C" w14:textId="77777777" w:rsidR="00810D05" w:rsidRDefault="00810D05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1A2C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E96E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07B0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350D9F14" w14:textId="77777777" w:rsidR="00810D05" w:rsidRDefault="00810D05">
            <w:pPr>
              <w:pStyle w:val="EMPTYCELLSTYLE"/>
            </w:pPr>
          </w:p>
        </w:tc>
      </w:tr>
      <w:tr w:rsidR="00810D05" w14:paraId="15E046E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073F11D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5A587" w14:textId="77777777" w:rsidR="00810D05" w:rsidRDefault="00810D05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BE42A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CFAF7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4E286" w14:textId="77777777" w:rsidR="00810D05" w:rsidRDefault="00810D05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2EDD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B560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02D3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1" w:type="dxa"/>
          </w:tcPr>
          <w:p w14:paraId="5153C603" w14:textId="77777777" w:rsidR="00810D05" w:rsidRDefault="00810D05">
            <w:pPr>
              <w:pStyle w:val="EMPTYCELLSTYLE"/>
            </w:pPr>
          </w:p>
        </w:tc>
      </w:tr>
      <w:tr w:rsidR="00810D05" w14:paraId="5A34B02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80D7971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8B64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472B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60C80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71C6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8425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6485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3178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" w:type="dxa"/>
          </w:tcPr>
          <w:p w14:paraId="284AD75C" w14:textId="77777777" w:rsidR="00810D05" w:rsidRDefault="00810D05">
            <w:pPr>
              <w:pStyle w:val="EMPTYCELLSTYLE"/>
            </w:pPr>
          </w:p>
        </w:tc>
      </w:tr>
      <w:tr w:rsidR="00810D05" w14:paraId="7FF1902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2577A53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CA3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764C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BAKER HUGHES ENERGY SERVICES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26F0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Prahova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A2A9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INS.BERMUDE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1EF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168,300.0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778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37,815.1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132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33,823.7</w:t>
            </w:r>
          </w:p>
        </w:tc>
        <w:tc>
          <w:tcPr>
            <w:tcW w:w="1" w:type="dxa"/>
          </w:tcPr>
          <w:p w14:paraId="7F8DDA03" w14:textId="77777777" w:rsidR="00810D05" w:rsidRDefault="00810D05">
            <w:pPr>
              <w:pStyle w:val="EMPTYCELLSTYLE"/>
            </w:pPr>
          </w:p>
        </w:tc>
      </w:tr>
      <w:tr w:rsidR="00810D05" w14:paraId="238BB73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1346476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EEE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1FEB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PORSCHE LEASING ROMANIA IFN 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5C9D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D044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A53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97,750.0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D3C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21,876.3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7BBD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19,645.5</w:t>
            </w:r>
          </w:p>
        </w:tc>
        <w:tc>
          <w:tcPr>
            <w:tcW w:w="1" w:type="dxa"/>
          </w:tcPr>
          <w:p w14:paraId="37FDED77" w14:textId="77777777" w:rsidR="00810D05" w:rsidRDefault="00810D05">
            <w:pPr>
              <w:pStyle w:val="EMPTYCELLSTYLE"/>
            </w:pPr>
          </w:p>
        </w:tc>
      </w:tr>
      <w:tr w:rsidR="00810D05" w14:paraId="0B33AD8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20074C6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CA7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EFF9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ILS BALKAN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0886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D4F4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62B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83,113.7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B6A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18,571.8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978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16,708.9</w:t>
            </w:r>
          </w:p>
        </w:tc>
        <w:tc>
          <w:tcPr>
            <w:tcW w:w="1" w:type="dxa"/>
          </w:tcPr>
          <w:p w14:paraId="42672CEF" w14:textId="77777777" w:rsidR="00810D05" w:rsidRDefault="00810D05">
            <w:pPr>
              <w:pStyle w:val="EMPTYCELLSTYLE"/>
            </w:pPr>
          </w:p>
        </w:tc>
      </w:tr>
      <w:tr w:rsidR="00810D05" w14:paraId="55D0440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8960D88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1F84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F1F9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JD AGRO COCORA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B2B7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Ialomiţa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E23D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25C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49,639.8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3DE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10,993.0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EEA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9,979.5</w:t>
            </w:r>
          </w:p>
        </w:tc>
        <w:tc>
          <w:tcPr>
            <w:tcW w:w="1" w:type="dxa"/>
          </w:tcPr>
          <w:p w14:paraId="3DB7F8CA" w14:textId="77777777" w:rsidR="00810D05" w:rsidRDefault="00810D05">
            <w:pPr>
              <w:pStyle w:val="EMPTYCELLSTYLE"/>
            </w:pPr>
          </w:p>
        </w:tc>
      </w:tr>
      <w:tr w:rsidR="00810D05" w14:paraId="6B99805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CEE144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4B8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76A6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DRM DRAXLMAIER ROMANIA SISTEME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92F5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9A1C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017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30,000.0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7CD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6,699.0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416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6,031.2</w:t>
            </w:r>
          </w:p>
        </w:tc>
        <w:tc>
          <w:tcPr>
            <w:tcW w:w="1" w:type="dxa"/>
          </w:tcPr>
          <w:p w14:paraId="2497B8CE" w14:textId="77777777" w:rsidR="00810D05" w:rsidRDefault="00810D05">
            <w:pPr>
              <w:pStyle w:val="EMPTYCELLSTYLE"/>
            </w:pPr>
          </w:p>
        </w:tc>
      </w:tr>
      <w:tr w:rsidR="00810D05" w14:paraId="4ECE40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ADD6AB6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3B1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EEAD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ROMANIAN BUSINESS CONSULT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4805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D619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627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25,485.6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2D8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5,718.4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8EC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5,123.2</w:t>
            </w:r>
          </w:p>
        </w:tc>
        <w:tc>
          <w:tcPr>
            <w:tcW w:w="1" w:type="dxa"/>
          </w:tcPr>
          <w:p w14:paraId="235A0067" w14:textId="77777777" w:rsidR="00810D05" w:rsidRDefault="00810D05">
            <w:pPr>
              <w:pStyle w:val="EMPTYCELLSTYLE"/>
            </w:pPr>
          </w:p>
        </w:tc>
      </w:tr>
      <w:tr w:rsidR="00810D05" w14:paraId="092F713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9844A2B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E28D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0A18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NIDEC MOTOR CORPORATION ROMANIA S.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2B74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Argeş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EE26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09D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24,888.3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4E9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5,555.6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EDF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5,006.6</w:t>
            </w:r>
          </w:p>
        </w:tc>
        <w:tc>
          <w:tcPr>
            <w:tcW w:w="1" w:type="dxa"/>
          </w:tcPr>
          <w:p w14:paraId="01D5FBF4" w14:textId="77777777" w:rsidR="00810D05" w:rsidRDefault="00810D05">
            <w:pPr>
              <w:pStyle w:val="EMPTYCELLSTYLE"/>
            </w:pPr>
          </w:p>
        </w:tc>
      </w:tr>
      <w:tr w:rsidR="00810D05" w14:paraId="04B7782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C183ACD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4D5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2327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BANEASA REAL ESTATE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74F1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1AD8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MALTA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ABF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21,922.2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CF84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4,897.7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ECA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4,408.4</w:t>
            </w:r>
          </w:p>
        </w:tc>
        <w:tc>
          <w:tcPr>
            <w:tcW w:w="1" w:type="dxa"/>
          </w:tcPr>
          <w:p w14:paraId="6450A42E" w14:textId="77777777" w:rsidR="00810D05" w:rsidRDefault="00810D05">
            <w:pPr>
              <w:pStyle w:val="EMPTYCELLSTYLE"/>
            </w:pPr>
          </w:p>
        </w:tc>
      </w:tr>
      <w:tr w:rsidR="00810D05" w14:paraId="72C2070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D89BBFA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D1B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C462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OBERON EQUITY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BC23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5E05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B49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13,315.0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92D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2,991.9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DF45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2,676.7</w:t>
            </w:r>
          </w:p>
        </w:tc>
        <w:tc>
          <w:tcPr>
            <w:tcW w:w="1" w:type="dxa"/>
          </w:tcPr>
          <w:p w14:paraId="1143D7FF" w14:textId="77777777" w:rsidR="00810D05" w:rsidRDefault="00810D05">
            <w:pPr>
              <w:pStyle w:val="EMPTYCELLSTYLE"/>
            </w:pPr>
          </w:p>
        </w:tc>
      </w:tr>
      <w:tr w:rsidR="00810D05" w14:paraId="5883D4C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895B7D9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ABAC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D227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HERVIS SPORTS AND FASHION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F05F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4C86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99C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12,441.8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61B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2,779.7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4CA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2,502.0</w:t>
            </w:r>
          </w:p>
        </w:tc>
        <w:tc>
          <w:tcPr>
            <w:tcW w:w="1" w:type="dxa"/>
          </w:tcPr>
          <w:p w14:paraId="1135D046" w14:textId="77777777" w:rsidR="00810D05" w:rsidRDefault="00810D05">
            <w:pPr>
              <w:pStyle w:val="EMPTYCELLSTYLE"/>
            </w:pPr>
          </w:p>
        </w:tc>
      </w:tr>
      <w:tr w:rsidR="00810D05" w14:paraId="30B0C49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48613AE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DE8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C45D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FALCON WIND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114E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Constanţa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B2DF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047D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6,600.0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099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1,473.8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CB6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1,326.9</w:t>
            </w:r>
          </w:p>
        </w:tc>
        <w:tc>
          <w:tcPr>
            <w:tcW w:w="1" w:type="dxa"/>
          </w:tcPr>
          <w:p w14:paraId="5F7BEFF0" w14:textId="77777777" w:rsidR="00810D05" w:rsidRDefault="00810D05">
            <w:pPr>
              <w:pStyle w:val="EMPTYCELLSTYLE"/>
            </w:pPr>
          </w:p>
        </w:tc>
      </w:tr>
      <w:tr w:rsidR="00810D05" w14:paraId="0231746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873D9F6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D6F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72FF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HIGH-TECH SYSTEMS &amp; SOFTWARE 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6FEE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EA3C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E40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6,347.3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EA0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1,426.2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14EE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1,276.0</w:t>
            </w:r>
          </w:p>
        </w:tc>
        <w:tc>
          <w:tcPr>
            <w:tcW w:w="1" w:type="dxa"/>
          </w:tcPr>
          <w:p w14:paraId="64CC06E5" w14:textId="77777777" w:rsidR="00810D05" w:rsidRDefault="00810D05">
            <w:pPr>
              <w:pStyle w:val="EMPTYCELLSTYLE"/>
            </w:pPr>
          </w:p>
        </w:tc>
      </w:tr>
      <w:tr w:rsidR="00810D05" w14:paraId="1725ADE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E4A8A60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B56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8A9C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SANTIERUL NAVAL CONSTANTA 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5C03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Constanţa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BA2B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INS.MARSHALL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D60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4,781.9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1C6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1,068.9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062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961.3</w:t>
            </w:r>
          </w:p>
        </w:tc>
        <w:tc>
          <w:tcPr>
            <w:tcW w:w="1" w:type="dxa"/>
          </w:tcPr>
          <w:p w14:paraId="28B08687" w14:textId="77777777" w:rsidR="00810D05" w:rsidRDefault="00810D05">
            <w:pPr>
              <w:pStyle w:val="EMPTYCELLSTYLE"/>
            </w:pPr>
          </w:p>
        </w:tc>
      </w:tr>
      <w:tr w:rsidR="00810D05" w14:paraId="2467F46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B8D4DFD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598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8E13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POLUS REAL ESTATE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5C7E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Cluj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22A6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285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4,225.8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D85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943.3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C80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850.1</w:t>
            </w:r>
          </w:p>
        </w:tc>
        <w:tc>
          <w:tcPr>
            <w:tcW w:w="1" w:type="dxa"/>
          </w:tcPr>
          <w:p w14:paraId="10ABA865" w14:textId="77777777" w:rsidR="00810D05" w:rsidRDefault="00810D05">
            <w:pPr>
              <w:pStyle w:val="EMPTYCELLSTYLE"/>
            </w:pPr>
          </w:p>
        </w:tc>
      </w:tr>
      <w:tr w:rsidR="00810D05" w14:paraId="043A7E4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318A2E2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D95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036A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JR TELEORMAN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DD96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Ialomiţa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9D60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498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2,960.0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44A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660.7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B5F6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595.4</w:t>
            </w:r>
          </w:p>
        </w:tc>
        <w:tc>
          <w:tcPr>
            <w:tcW w:w="1" w:type="dxa"/>
          </w:tcPr>
          <w:p w14:paraId="79D890DE" w14:textId="77777777" w:rsidR="00810D05" w:rsidRDefault="00810D05">
            <w:pPr>
              <w:pStyle w:val="EMPTYCELLSTYLE"/>
            </w:pPr>
          </w:p>
        </w:tc>
      </w:tr>
      <w:tr w:rsidR="00810D05" w14:paraId="1BBD385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30C07F1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99C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CFA9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JR CONSTANTA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6F10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Ialomiţa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8DEB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548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2,657.0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8D7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593.1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97A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534.5</w:t>
            </w:r>
          </w:p>
        </w:tc>
        <w:tc>
          <w:tcPr>
            <w:tcW w:w="1" w:type="dxa"/>
          </w:tcPr>
          <w:p w14:paraId="2142D39F" w14:textId="77777777" w:rsidR="00810D05" w:rsidRDefault="00810D05">
            <w:pPr>
              <w:pStyle w:val="EMPTYCELLSTYLE"/>
            </w:pPr>
          </w:p>
        </w:tc>
      </w:tr>
      <w:tr w:rsidR="00810D05" w14:paraId="7F68A5E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527BA5F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5BB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4162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ICGM INTERNATIONAL CONSTRUCTION G.M.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32C5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7D7D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071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2,589.8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E0A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573.5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1AE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520.6</w:t>
            </w:r>
          </w:p>
        </w:tc>
        <w:tc>
          <w:tcPr>
            <w:tcW w:w="1" w:type="dxa"/>
          </w:tcPr>
          <w:p w14:paraId="4E787D38" w14:textId="77777777" w:rsidR="00810D05" w:rsidRDefault="00810D05">
            <w:pPr>
              <w:pStyle w:val="EMPTYCELLSTYLE"/>
            </w:pPr>
          </w:p>
        </w:tc>
      </w:tr>
      <w:tr w:rsidR="00810D05" w14:paraId="1641E3E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CB1A9F1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17B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3C40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VARROC ELECTRONICS 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3B1A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Timiş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2681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F5A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2,488.3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654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555.6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328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500.2</w:t>
            </w:r>
          </w:p>
        </w:tc>
        <w:tc>
          <w:tcPr>
            <w:tcW w:w="1" w:type="dxa"/>
          </w:tcPr>
          <w:p w14:paraId="3DB2FA87" w14:textId="77777777" w:rsidR="00810D05" w:rsidRDefault="00810D05">
            <w:pPr>
              <w:pStyle w:val="EMPTYCELLSTYLE"/>
            </w:pPr>
          </w:p>
        </w:tc>
      </w:tr>
      <w:tr w:rsidR="00810D05" w14:paraId="5B0D483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8D042F1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522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0C5F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GEGI HOME SERVICE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7F45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4A1D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27E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2,433.0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5AE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545.2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003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489.0</w:t>
            </w:r>
          </w:p>
        </w:tc>
        <w:tc>
          <w:tcPr>
            <w:tcW w:w="1" w:type="dxa"/>
          </w:tcPr>
          <w:p w14:paraId="75550E2A" w14:textId="77777777" w:rsidR="00810D05" w:rsidRDefault="00810D05">
            <w:pPr>
              <w:pStyle w:val="EMPTYCELLSTYLE"/>
            </w:pPr>
          </w:p>
        </w:tc>
      </w:tr>
      <w:tr w:rsidR="00810D05" w14:paraId="546B548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7980946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88B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D925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SAMSUNG C&amp;T CORPORATION ROMANIA S.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4771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9728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AFE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1,970.1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373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437.3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137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396.1</w:t>
            </w:r>
          </w:p>
        </w:tc>
        <w:tc>
          <w:tcPr>
            <w:tcW w:w="1" w:type="dxa"/>
          </w:tcPr>
          <w:p w14:paraId="7D056E74" w14:textId="77777777" w:rsidR="00810D05" w:rsidRDefault="00810D05">
            <w:pPr>
              <w:pStyle w:val="EMPTYCELLSTYLE"/>
            </w:pPr>
          </w:p>
        </w:tc>
      </w:tr>
      <w:tr w:rsidR="00810D05" w14:paraId="6E8B539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496603D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6C9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EBAF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BAKER HUGHES ENERGY SERVICES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7EEB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Prahova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E0A3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BE0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1,700.0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221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382.0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DCC1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341.7</w:t>
            </w:r>
          </w:p>
        </w:tc>
        <w:tc>
          <w:tcPr>
            <w:tcW w:w="1" w:type="dxa"/>
          </w:tcPr>
          <w:p w14:paraId="23FAFB67" w14:textId="77777777" w:rsidR="00810D05" w:rsidRDefault="00810D05">
            <w:pPr>
              <w:pStyle w:val="EMPTYCELLSTYLE"/>
            </w:pPr>
          </w:p>
        </w:tc>
      </w:tr>
      <w:tr w:rsidR="00810D05" w14:paraId="299A92C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13ACE3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C6E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DD1A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MAX BAU MATERIALE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1F0F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68ED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1EC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1,491.0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F83E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334.5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3FD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299.7</w:t>
            </w:r>
          </w:p>
        </w:tc>
        <w:tc>
          <w:tcPr>
            <w:tcW w:w="1" w:type="dxa"/>
          </w:tcPr>
          <w:p w14:paraId="15A6586A" w14:textId="77777777" w:rsidR="00810D05" w:rsidRDefault="00810D05">
            <w:pPr>
              <w:pStyle w:val="EMPTYCELLSTYLE"/>
            </w:pPr>
          </w:p>
        </w:tc>
      </w:tr>
      <w:tr w:rsidR="00810D05" w14:paraId="63904BD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9FDC5F2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F8C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6EE8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TEGEE INTERNATIONAL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8750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F315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3AF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1,245.0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9D2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279.0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302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250.2</w:t>
            </w:r>
          </w:p>
        </w:tc>
        <w:tc>
          <w:tcPr>
            <w:tcW w:w="1" w:type="dxa"/>
          </w:tcPr>
          <w:p w14:paraId="5AF0D10A" w14:textId="77777777" w:rsidR="00810D05" w:rsidRDefault="00810D05">
            <w:pPr>
              <w:pStyle w:val="EMPTYCELLSTYLE"/>
            </w:pPr>
          </w:p>
        </w:tc>
      </w:tr>
      <w:tr w:rsidR="00810D05" w14:paraId="064A661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BB5852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7FF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EB29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BRAINOPS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5190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EE04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F45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1,200.0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DEE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268.2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1AF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241.2</w:t>
            </w:r>
          </w:p>
        </w:tc>
        <w:tc>
          <w:tcPr>
            <w:tcW w:w="1" w:type="dxa"/>
          </w:tcPr>
          <w:p w14:paraId="4C7381E1" w14:textId="77777777" w:rsidR="00810D05" w:rsidRDefault="00810D05">
            <w:pPr>
              <w:pStyle w:val="EMPTYCELLSTYLE"/>
            </w:pPr>
          </w:p>
        </w:tc>
      </w:tr>
      <w:tr w:rsidR="00810D05" w14:paraId="396B980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F3C240C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FE5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19D9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H.D. INTERNATIONAL GROUP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710E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05B7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1AD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915.8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BE7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204.6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A97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184.2</w:t>
            </w:r>
          </w:p>
        </w:tc>
        <w:tc>
          <w:tcPr>
            <w:tcW w:w="1" w:type="dxa"/>
          </w:tcPr>
          <w:p w14:paraId="09DB3421" w14:textId="77777777" w:rsidR="00810D05" w:rsidRDefault="00810D05">
            <w:pPr>
              <w:pStyle w:val="EMPTYCELLSTYLE"/>
            </w:pPr>
          </w:p>
        </w:tc>
      </w:tr>
      <w:tr w:rsidR="00810D05" w14:paraId="2CE1818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FB312CF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595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5AA5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 &amp; K COMPANY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47F4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4B9E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D13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795.2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00F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178.1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407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159.9</w:t>
            </w:r>
          </w:p>
        </w:tc>
        <w:tc>
          <w:tcPr>
            <w:tcW w:w="1" w:type="dxa"/>
          </w:tcPr>
          <w:p w14:paraId="3941D051" w14:textId="77777777" w:rsidR="00810D05" w:rsidRDefault="00810D05">
            <w:pPr>
              <w:pStyle w:val="EMPTYCELLSTYLE"/>
            </w:pPr>
          </w:p>
        </w:tc>
      </w:tr>
      <w:tr w:rsidR="00810D05" w14:paraId="502031C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31EFAD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4BA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0EE1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GRAND COMPOUND RESINS &amp; PLASTIC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AEA4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AA4A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B3B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747.0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BB3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167.8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10D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150.1</w:t>
            </w:r>
          </w:p>
        </w:tc>
        <w:tc>
          <w:tcPr>
            <w:tcW w:w="1" w:type="dxa"/>
          </w:tcPr>
          <w:p w14:paraId="2F40483E" w14:textId="77777777" w:rsidR="00810D05" w:rsidRDefault="00810D05">
            <w:pPr>
              <w:pStyle w:val="EMPTYCELLSTYLE"/>
            </w:pPr>
          </w:p>
        </w:tc>
      </w:tr>
      <w:tr w:rsidR="00810D05" w14:paraId="699970A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E21EB5D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F53B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B299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PERLA CITY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7297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4DDEF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FA0C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857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77.5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8F5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70.4</w:t>
            </w:r>
          </w:p>
        </w:tc>
        <w:tc>
          <w:tcPr>
            <w:tcW w:w="1" w:type="dxa"/>
          </w:tcPr>
          <w:p w14:paraId="42BD0C9B" w14:textId="77777777" w:rsidR="00810D05" w:rsidRDefault="00810D05">
            <w:pPr>
              <w:pStyle w:val="EMPTYCELLSTYLE"/>
            </w:pPr>
          </w:p>
        </w:tc>
      </w:tr>
      <w:tr w:rsidR="00810D05" w14:paraId="20128B9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E845292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08D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24DC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VIA CORSO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E0B6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Sibiu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7646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386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345.0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C25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76.6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B7C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69.4</w:t>
            </w:r>
          </w:p>
        </w:tc>
        <w:tc>
          <w:tcPr>
            <w:tcW w:w="1" w:type="dxa"/>
          </w:tcPr>
          <w:p w14:paraId="002B8178" w14:textId="77777777" w:rsidR="00810D05" w:rsidRDefault="00810D05">
            <w:pPr>
              <w:pStyle w:val="EMPTYCELLSTYLE"/>
            </w:pPr>
          </w:p>
        </w:tc>
      </w:tr>
      <w:tr w:rsidR="00810D05" w14:paraId="175346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28320FE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564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C0DE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FLY ONE AIRLINES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E5D4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CC75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7C2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325.0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3D7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72.5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BE4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65.3</w:t>
            </w:r>
          </w:p>
        </w:tc>
        <w:tc>
          <w:tcPr>
            <w:tcW w:w="1" w:type="dxa"/>
          </w:tcPr>
          <w:p w14:paraId="7E40CF07" w14:textId="77777777" w:rsidR="00810D05" w:rsidRDefault="00810D05">
            <w:pPr>
              <w:pStyle w:val="EMPTYCELLSTYLE"/>
            </w:pPr>
          </w:p>
        </w:tc>
      </w:tr>
      <w:tr w:rsidR="00810D05" w14:paraId="5A5A2A0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D547B7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D32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C2FD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EPAC ENERGY STORAGE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405F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Hunedoara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6FF2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723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287.0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474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63.8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6C3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57.7</w:t>
            </w:r>
          </w:p>
        </w:tc>
        <w:tc>
          <w:tcPr>
            <w:tcW w:w="1" w:type="dxa"/>
          </w:tcPr>
          <w:p w14:paraId="7DD47359" w14:textId="77777777" w:rsidR="00810D05" w:rsidRDefault="00810D05">
            <w:pPr>
              <w:pStyle w:val="EMPTYCELLSTYLE"/>
            </w:pPr>
          </w:p>
        </w:tc>
      </w:tr>
      <w:tr w:rsidR="00810D05" w14:paraId="4345DC2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00BECFE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FB5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2FCE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SMC ROMANIA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DA9A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21CD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JAPONIA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884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247.7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17F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55.7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E09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49.8</w:t>
            </w:r>
          </w:p>
        </w:tc>
        <w:tc>
          <w:tcPr>
            <w:tcW w:w="1" w:type="dxa"/>
          </w:tcPr>
          <w:p w14:paraId="17CD8A78" w14:textId="77777777" w:rsidR="00810D05" w:rsidRDefault="00810D05">
            <w:pPr>
              <w:pStyle w:val="EMPTYCELLSTYLE"/>
            </w:pPr>
          </w:p>
        </w:tc>
      </w:tr>
      <w:tr w:rsidR="00810D05" w14:paraId="6765E65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1BDE12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335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4BEF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ZHAN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EBF0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268D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RUSIA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C29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249.0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EDA9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55.3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42A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50.1</w:t>
            </w:r>
          </w:p>
        </w:tc>
        <w:tc>
          <w:tcPr>
            <w:tcW w:w="1" w:type="dxa"/>
          </w:tcPr>
          <w:p w14:paraId="6FF6BAB7" w14:textId="77777777" w:rsidR="00810D05" w:rsidRDefault="00810D05">
            <w:pPr>
              <w:pStyle w:val="EMPTYCELLSTYLE"/>
            </w:pPr>
          </w:p>
        </w:tc>
      </w:tr>
      <w:tr w:rsidR="00810D05" w14:paraId="6AA8779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B421B6D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308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BEEE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PROJECT SERVICE STL ALPHA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8DA0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1FF2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6AA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229.7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90B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51.6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A36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46.2</w:t>
            </w:r>
          </w:p>
        </w:tc>
        <w:tc>
          <w:tcPr>
            <w:tcW w:w="1" w:type="dxa"/>
          </w:tcPr>
          <w:p w14:paraId="5097CD36" w14:textId="77777777" w:rsidR="00810D05" w:rsidRDefault="00810D05">
            <w:pPr>
              <w:pStyle w:val="EMPTYCELLSTYLE"/>
            </w:pPr>
          </w:p>
        </w:tc>
      </w:tr>
      <w:tr w:rsidR="00810D05" w14:paraId="3EFF327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BFFE58B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5E6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C8B5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FARM ILINCA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B84C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2430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230F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229.5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C7F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51.2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D6EF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46.2</w:t>
            </w:r>
          </w:p>
        </w:tc>
        <w:tc>
          <w:tcPr>
            <w:tcW w:w="1" w:type="dxa"/>
          </w:tcPr>
          <w:p w14:paraId="3966FCDB" w14:textId="77777777" w:rsidR="00810D05" w:rsidRDefault="00810D05">
            <w:pPr>
              <w:pStyle w:val="EMPTYCELLSTYLE"/>
            </w:pPr>
          </w:p>
        </w:tc>
      </w:tr>
      <w:tr w:rsidR="00810D05" w14:paraId="2B8BF33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F3F5E43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00D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6533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EPAC ENERGY STORAGE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30C9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Hunedoara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7E69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ANDORRA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6C70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194.0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D9DE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43.2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04C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39.0</w:t>
            </w:r>
          </w:p>
        </w:tc>
        <w:tc>
          <w:tcPr>
            <w:tcW w:w="1" w:type="dxa"/>
          </w:tcPr>
          <w:p w14:paraId="4D1EA425" w14:textId="77777777" w:rsidR="00810D05" w:rsidRDefault="00810D05">
            <w:pPr>
              <w:pStyle w:val="EMPTYCELLSTYLE"/>
            </w:pPr>
          </w:p>
        </w:tc>
      </w:tr>
      <w:tr w:rsidR="00810D05" w14:paraId="30CD8F3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2FE3B4E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5ED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BF99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AKINDRA TALENTS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2A59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Cluj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7713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013D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125.0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601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27.9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0FE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25.1</w:t>
            </w:r>
          </w:p>
        </w:tc>
        <w:tc>
          <w:tcPr>
            <w:tcW w:w="1" w:type="dxa"/>
          </w:tcPr>
          <w:p w14:paraId="6C526A86" w14:textId="77777777" w:rsidR="00810D05" w:rsidRDefault="00810D05">
            <w:pPr>
              <w:pStyle w:val="EMPTYCELLSTYLE"/>
            </w:pPr>
          </w:p>
        </w:tc>
      </w:tr>
      <w:tr w:rsidR="00810D05" w14:paraId="74400C7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8FCFB0A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78D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6333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PROJECT SERVICE STL EPSILON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7EBD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FAB1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361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5E0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22.5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09D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20.2</w:t>
            </w:r>
          </w:p>
        </w:tc>
        <w:tc>
          <w:tcPr>
            <w:tcW w:w="1" w:type="dxa"/>
          </w:tcPr>
          <w:p w14:paraId="291DB89C" w14:textId="77777777" w:rsidR="00810D05" w:rsidRDefault="00810D05">
            <w:pPr>
              <w:pStyle w:val="EMPTYCELLSTYLE"/>
            </w:pPr>
          </w:p>
        </w:tc>
      </w:tr>
      <w:tr w:rsidR="00810D05" w14:paraId="40F6B68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82A27BC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34B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A6F9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PROJECT SERVICE STL KAPPA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865A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0710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E52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84.3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E6B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FAE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17.0</w:t>
            </w:r>
          </w:p>
        </w:tc>
        <w:tc>
          <w:tcPr>
            <w:tcW w:w="1" w:type="dxa"/>
          </w:tcPr>
          <w:p w14:paraId="3CA92B81" w14:textId="77777777" w:rsidR="00810D05" w:rsidRDefault="00810D05">
            <w:pPr>
              <w:pStyle w:val="EMPTYCELLSTYLE"/>
            </w:pPr>
          </w:p>
        </w:tc>
      </w:tr>
      <w:tr w:rsidR="00810D05" w14:paraId="088019E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3C60C06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822F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3117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PROJECT SERVICE STL DELTA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1B5B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4B28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0B8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84.3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09A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18.9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1CA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17.0</w:t>
            </w:r>
          </w:p>
        </w:tc>
        <w:tc>
          <w:tcPr>
            <w:tcW w:w="1" w:type="dxa"/>
          </w:tcPr>
          <w:p w14:paraId="2938F0F1" w14:textId="77777777" w:rsidR="00810D05" w:rsidRDefault="00810D05">
            <w:pPr>
              <w:pStyle w:val="EMPTYCELLSTYLE"/>
            </w:pPr>
          </w:p>
        </w:tc>
      </w:tr>
      <w:tr w:rsidR="00810D05" w14:paraId="051DDC9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56E9048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</w:tcPr>
          <w:p w14:paraId="6DA1DA11" w14:textId="77777777" w:rsidR="00810D05" w:rsidRDefault="00810D05">
            <w:pPr>
              <w:pStyle w:val="EMPTYCELLSTYLE"/>
            </w:pPr>
          </w:p>
        </w:tc>
        <w:tc>
          <w:tcPr>
            <w:tcW w:w="3160" w:type="dxa"/>
          </w:tcPr>
          <w:p w14:paraId="7537BC0D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763644EB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1AFED180" w14:textId="77777777" w:rsidR="00810D05" w:rsidRDefault="00810D05">
            <w:pPr>
              <w:pStyle w:val="EMPTYCELLSTYLE"/>
            </w:pPr>
          </w:p>
        </w:tc>
        <w:tc>
          <w:tcPr>
            <w:tcW w:w="1500" w:type="dxa"/>
          </w:tcPr>
          <w:p w14:paraId="3CB7E528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75DEF835" w14:textId="77777777" w:rsidR="00810D05" w:rsidRDefault="00810D05">
            <w:pPr>
              <w:pStyle w:val="EMPTYCELLSTYLE"/>
            </w:pPr>
          </w:p>
        </w:tc>
        <w:tc>
          <w:tcPr>
            <w:tcW w:w="700" w:type="dxa"/>
          </w:tcPr>
          <w:p w14:paraId="05E510CE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3FC25294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CE6C3E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BF5F0A5" w14:textId="77777777" w:rsidR="00810D05" w:rsidRDefault="00810D05">
            <w:pPr>
              <w:pStyle w:val="EMPTYCELLSTYLE"/>
            </w:pPr>
          </w:p>
        </w:tc>
      </w:tr>
      <w:tr w:rsidR="00810D05" w14:paraId="765D141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5A41685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0D6B6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societăţile cu participare străină la capitalul social total subscris nou înmatriculate şi societăţile care au înregistrat modificări ale participării străine la capitalul social total subscris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323A01A0" w14:textId="77777777" w:rsidR="00810D05" w:rsidRDefault="00810D05">
            <w:pPr>
              <w:pStyle w:val="EMPTYCELLSTYLE"/>
            </w:pPr>
          </w:p>
        </w:tc>
      </w:tr>
      <w:tr w:rsidR="00810D05" w14:paraId="10F62292" w14:textId="7777777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" w:type="dxa"/>
          </w:tcPr>
          <w:p w14:paraId="6BD99731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</w:tcPr>
          <w:p w14:paraId="158A19FB" w14:textId="77777777" w:rsidR="00810D05" w:rsidRDefault="00810D05">
            <w:pPr>
              <w:pStyle w:val="EMPTYCELLSTYLE"/>
            </w:pPr>
          </w:p>
        </w:tc>
        <w:tc>
          <w:tcPr>
            <w:tcW w:w="3160" w:type="dxa"/>
          </w:tcPr>
          <w:p w14:paraId="6E136A4D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79E20E0C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7041C8C9" w14:textId="77777777" w:rsidR="00810D05" w:rsidRDefault="00810D05">
            <w:pPr>
              <w:pStyle w:val="EMPTYCELLSTYLE"/>
            </w:pPr>
          </w:p>
        </w:tc>
        <w:tc>
          <w:tcPr>
            <w:tcW w:w="1500" w:type="dxa"/>
          </w:tcPr>
          <w:p w14:paraId="26C0AC8D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48A8557E" w14:textId="77777777" w:rsidR="00810D05" w:rsidRDefault="00810D05">
            <w:pPr>
              <w:pStyle w:val="EMPTYCELLSTYLE"/>
            </w:pPr>
          </w:p>
        </w:tc>
        <w:tc>
          <w:tcPr>
            <w:tcW w:w="700" w:type="dxa"/>
          </w:tcPr>
          <w:p w14:paraId="7CE4AC6B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6BB7896B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B1FB42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A4EED66" w14:textId="77777777" w:rsidR="00810D05" w:rsidRDefault="00810D05">
            <w:pPr>
              <w:pStyle w:val="EMPTYCELLSTYLE"/>
            </w:pPr>
          </w:p>
        </w:tc>
      </w:tr>
      <w:tr w:rsidR="00810D05" w14:paraId="3E1F21C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4D98FD93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</w:tcPr>
          <w:p w14:paraId="0144D5A2" w14:textId="77777777" w:rsidR="00810D05" w:rsidRDefault="00810D05">
            <w:pPr>
              <w:pStyle w:val="EMPTYCELLSTYLE"/>
            </w:pPr>
          </w:p>
        </w:tc>
        <w:tc>
          <w:tcPr>
            <w:tcW w:w="3160" w:type="dxa"/>
          </w:tcPr>
          <w:p w14:paraId="48C46A8A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3237FCF0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28EF4919" w14:textId="77777777" w:rsidR="00810D05" w:rsidRDefault="00810D05">
            <w:pPr>
              <w:pStyle w:val="EMPTYCELLSTYLE"/>
            </w:pPr>
          </w:p>
        </w:tc>
        <w:tc>
          <w:tcPr>
            <w:tcW w:w="1500" w:type="dxa"/>
          </w:tcPr>
          <w:p w14:paraId="7ED4099D" w14:textId="77777777" w:rsidR="00810D05" w:rsidRDefault="00810D05">
            <w:pPr>
              <w:pStyle w:val="EMPTYCELLSTYLE"/>
            </w:pPr>
          </w:p>
        </w:tc>
        <w:tc>
          <w:tcPr>
            <w:tcW w:w="1600" w:type="dxa"/>
          </w:tcPr>
          <w:p w14:paraId="2781BB75" w14:textId="77777777" w:rsidR="00810D05" w:rsidRDefault="00810D05">
            <w:pPr>
              <w:pStyle w:val="EMPTYCELLSTYLE"/>
            </w:pPr>
          </w:p>
        </w:tc>
        <w:tc>
          <w:tcPr>
            <w:tcW w:w="700" w:type="dxa"/>
          </w:tcPr>
          <w:p w14:paraId="37012EE0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2A2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19</w:t>
            </w:r>
          </w:p>
        </w:tc>
        <w:tc>
          <w:tcPr>
            <w:tcW w:w="100" w:type="dxa"/>
          </w:tcPr>
          <w:p w14:paraId="410D1D4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F28750C" w14:textId="77777777" w:rsidR="00810D05" w:rsidRDefault="00810D05">
            <w:pPr>
              <w:pStyle w:val="EMPTYCELLSTYLE"/>
            </w:pPr>
          </w:p>
        </w:tc>
      </w:tr>
    </w:tbl>
    <w:p w14:paraId="4B60AA83" w14:textId="77777777" w:rsidR="00810D05" w:rsidRDefault="00810D05">
      <w:pPr>
        <w:sectPr w:rsidR="00810D05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0"/>
        <w:gridCol w:w="1000"/>
        <w:gridCol w:w="1360"/>
        <w:gridCol w:w="1200"/>
        <w:gridCol w:w="800"/>
        <w:gridCol w:w="840"/>
        <w:gridCol w:w="360"/>
        <w:gridCol w:w="800"/>
        <w:gridCol w:w="1200"/>
        <w:gridCol w:w="800"/>
        <w:gridCol w:w="940"/>
        <w:gridCol w:w="420"/>
        <w:gridCol w:w="280"/>
        <w:gridCol w:w="440"/>
        <w:gridCol w:w="40"/>
        <w:gridCol w:w="140"/>
        <w:gridCol w:w="100"/>
        <w:gridCol w:w="40"/>
      </w:tblGrid>
      <w:tr w:rsidR="00810D05" w14:paraId="679B7FA0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67A32CA" w14:textId="77777777" w:rsidR="00810D05" w:rsidRDefault="00810D05">
            <w:pPr>
              <w:pStyle w:val="EMPTYCELLSTYLE"/>
              <w:pageBreakBefore/>
            </w:pPr>
            <w:bookmarkStart w:id="20" w:name="JR_PAGE_ANCHOR_0_21"/>
            <w:bookmarkEnd w:id="20"/>
          </w:p>
        </w:tc>
        <w:tc>
          <w:tcPr>
            <w:tcW w:w="400" w:type="dxa"/>
          </w:tcPr>
          <w:p w14:paraId="28FB4900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4B2C41C4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7BE3E1F4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060411A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7AE7F34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</w:tcPr>
          <w:p w14:paraId="3C52B200" w14:textId="77777777" w:rsidR="00810D05" w:rsidRDefault="00810D05">
            <w:pPr>
              <w:pStyle w:val="EMPTYCELLSTYLE"/>
            </w:pPr>
          </w:p>
        </w:tc>
        <w:tc>
          <w:tcPr>
            <w:tcW w:w="360" w:type="dxa"/>
          </w:tcPr>
          <w:p w14:paraId="4B83881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009796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6835F7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8F1A25C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38EE6642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2CD5CCB7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211B610C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</w:tcPr>
          <w:p w14:paraId="3266D7A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E6C411E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0A0AE3C2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5ED0445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6DBC182" w14:textId="77777777" w:rsidR="00810D05" w:rsidRDefault="00810D05">
            <w:pPr>
              <w:pStyle w:val="EMPTYCELLSTYLE"/>
            </w:pPr>
          </w:p>
        </w:tc>
      </w:tr>
      <w:tr w:rsidR="00810D05" w14:paraId="3151866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37C1070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598F876E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724B72A1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53798B5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8E458C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B2FD7DC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</w:tcPr>
          <w:p w14:paraId="25790B09" w14:textId="77777777" w:rsidR="00810D05" w:rsidRDefault="00810D05">
            <w:pPr>
              <w:pStyle w:val="EMPTYCELLSTYLE"/>
            </w:pPr>
          </w:p>
        </w:tc>
        <w:tc>
          <w:tcPr>
            <w:tcW w:w="360" w:type="dxa"/>
          </w:tcPr>
          <w:p w14:paraId="2FA9125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43164A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5F02F3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A50402D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13BAC71B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5189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nr.21</w:t>
            </w:r>
          </w:p>
        </w:tc>
        <w:tc>
          <w:tcPr>
            <w:tcW w:w="1" w:type="dxa"/>
          </w:tcPr>
          <w:p w14:paraId="4A3D6B7D" w14:textId="77777777" w:rsidR="00810D05" w:rsidRDefault="00810D05">
            <w:pPr>
              <w:pStyle w:val="EMPTYCELLSTYLE"/>
            </w:pPr>
          </w:p>
        </w:tc>
      </w:tr>
      <w:tr w:rsidR="00810D05" w14:paraId="15A58E6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F9D2DA1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C2CA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5E7A51EB" w14:textId="77777777" w:rsidR="00810D05" w:rsidRDefault="00810D05">
            <w:pPr>
              <w:pStyle w:val="EMPTYCELLSTYLE"/>
            </w:pPr>
          </w:p>
        </w:tc>
      </w:tr>
      <w:tr w:rsidR="00810D05" w14:paraId="6BADCA7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B54935C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DBA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</w:t>
            </w:r>
          </w:p>
        </w:tc>
        <w:tc>
          <w:tcPr>
            <w:tcW w:w="1" w:type="dxa"/>
          </w:tcPr>
          <w:p w14:paraId="63E88E73" w14:textId="77777777" w:rsidR="00810D05" w:rsidRDefault="00810D05">
            <w:pPr>
              <w:pStyle w:val="EMPTYCELLSTYLE"/>
            </w:pPr>
          </w:p>
        </w:tc>
      </w:tr>
      <w:tr w:rsidR="00810D05" w14:paraId="03516C8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53DE8CB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5D0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perioada 1991 - 2023</w:t>
            </w:r>
          </w:p>
        </w:tc>
        <w:tc>
          <w:tcPr>
            <w:tcW w:w="1" w:type="dxa"/>
          </w:tcPr>
          <w:p w14:paraId="48B5D8F8" w14:textId="77777777" w:rsidR="00810D05" w:rsidRDefault="00810D05">
            <w:pPr>
              <w:pStyle w:val="EMPTYCELLSTYLE"/>
            </w:pPr>
          </w:p>
        </w:tc>
      </w:tr>
      <w:tr w:rsidR="00810D05" w14:paraId="13AFB0D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5BC2C23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7EF6190C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422BEC80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2A1CD02E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E6B3AD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2BD4AE8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</w:tcPr>
          <w:p w14:paraId="12EF8957" w14:textId="77777777" w:rsidR="00810D05" w:rsidRDefault="00810D05">
            <w:pPr>
              <w:pStyle w:val="EMPTYCELLSTYLE"/>
            </w:pPr>
          </w:p>
        </w:tc>
        <w:tc>
          <w:tcPr>
            <w:tcW w:w="360" w:type="dxa"/>
          </w:tcPr>
          <w:p w14:paraId="0A74870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36CE8C4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42A7D25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D0FDB65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04607B5A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0468CE04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43B42A46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</w:tcPr>
          <w:p w14:paraId="71C6897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8943906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195C8E33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EC7E70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5F71A10" w14:textId="77777777" w:rsidR="00810D05" w:rsidRDefault="00810D05">
            <w:pPr>
              <w:pStyle w:val="EMPTYCELLSTYLE"/>
            </w:pPr>
          </w:p>
        </w:tc>
      </w:tr>
      <w:tr w:rsidR="00810D05" w14:paraId="206151D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61F86C3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1281C733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3B9A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Anul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547F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730A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40" w:type="dxa"/>
          </w:tcPr>
          <w:p w14:paraId="6E31CFDA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7FFDAF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D7F86BF" w14:textId="77777777" w:rsidR="00810D05" w:rsidRDefault="00810D05">
            <w:pPr>
              <w:pStyle w:val="EMPTYCELLSTYLE"/>
            </w:pPr>
          </w:p>
        </w:tc>
      </w:tr>
      <w:tr w:rsidR="00810D05" w14:paraId="6D77AE8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08E4428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7CD98732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4931B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C5C15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5735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67EA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6F4B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" w:type="dxa"/>
          </w:tcPr>
          <w:p w14:paraId="1A85DA1C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C0D134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CAA547A" w14:textId="77777777" w:rsidR="00810D05" w:rsidRDefault="00810D05">
            <w:pPr>
              <w:pStyle w:val="EMPTYCELLSTYLE"/>
            </w:pPr>
          </w:p>
        </w:tc>
      </w:tr>
      <w:tr w:rsidR="00810D05" w14:paraId="34575C5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3703615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22D79BF9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758DA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8824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ACAE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6524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FA2F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BE60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45D8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4ECB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A1F2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" w:type="dxa"/>
          </w:tcPr>
          <w:p w14:paraId="160A83AD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C6A34A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173036F" w14:textId="77777777" w:rsidR="00810D05" w:rsidRDefault="00810D05">
            <w:pPr>
              <w:pStyle w:val="EMPTYCELLSTYLE"/>
            </w:pPr>
          </w:p>
        </w:tc>
      </w:tr>
      <w:tr w:rsidR="00810D05" w14:paraId="790192C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67D629A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633C5E62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DD32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A061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7629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D047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1B82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" w:type="dxa"/>
          </w:tcPr>
          <w:p w14:paraId="1CE379DB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5DC6826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38679F6" w14:textId="77777777" w:rsidR="00810D05" w:rsidRDefault="00810D05">
            <w:pPr>
              <w:pStyle w:val="EMPTYCELLSTYLE"/>
            </w:pPr>
          </w:p>
        </w:tc>
      </w:tr>
      <w:tr w:rsidR="00810D05" w14:paraId="23E7D80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C69CAC4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1194AAA1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2ABC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1991 - 2023,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470C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704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74C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BEEB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23C7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5CA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F44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BB4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" w:type="dxa"/>
          </w:tcPr>
          <w:p w14:paraId="6705847F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59B8D8D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362E494" w14:textId="77777777" w:rsidR="00810D05" w:rsidRDefault="00810D05">
            <w:pPr>
              <w:pStyle w:val="EMPTYCELLSTYLE"/>
            </w:pPr>
          </w:p>
        </w:tc>
      </w:tr>
      <w:tr w:rsidR="00810D05" w14:paraId="151746A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056A131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66728DD2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793E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193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58B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862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10,825,925.0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999E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172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27,719,396.0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1AA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41E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19,799,568.6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BF9E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40" w:type="dxa"/>
          </w:tcPr>
          <w:p w14:paraId="615E9251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4201C4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EE8692A" w14:textId="77777777" w:rsidR="00810D05" w:rsidRDefault="00810D05">
            <w:pPr>
              <w:pStyle w:val="EMPTYCELLSTYLE"/>
            </w:pPr>
          </w:p>
        </w:tc>
      </w:tr>
      <w:tr w:rsidR="00810D05" w14:paraId="4BA1F4D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8FE38B4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0BD22889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9CCC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129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3E4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00D9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258,165,500.0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5E5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52B9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1,058,260,800.0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65C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1.51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13F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817,975,600.0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157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1.50</w:t>
            </w:r>
          </w:p>
        </w:tc>
        <w:tc>
          <w:tcPr>
            <w:tcW w:w="140" w:type="dxa"/>
          </w:tcPr>
          <w:p w14:paraId="16F1318E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3E06DA4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7F0600F" w14:textId="77777777" w:rsidR="00810D05" w:rsidRDefault="00810D05">
            <w:pPr>
              <w:pStyle w:val="EMPTYCELLSTYLE"/>
            </w:pPr>
          </w:p>
        </w:tc>
      </w:tr>
      <w:tr w:rsidR="00810D05" w14:paraId="7C99E30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F3BC530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5308826D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06E1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BF7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CAB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A37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65,153,000.0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A9C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005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573,271,200.0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EDDC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E44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443,106,200.0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33B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40" w:type="dxa"/>
          </w:tcPr>
          <w:p w14:paraId="4E77D5D7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6537F2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C420A82" w14:textId="77777777" w:rsidR="00810D05" w:rsidRDefault="00810D05">
            <w:pPr>
              <w:pStyle w:val="EMPTYCELLSTYLE"/>
            </w:pPr>
          </w:p>
        </w:tc>
      </w:tr>
      <w:tr w:rsidR="00810D05" w14:paraId="49929DC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6A89B61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7D5DA57C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290A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4A5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10,583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E73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83AD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92,793,200.0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539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140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417,844,800.0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6FF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F55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322,970,300.0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752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0.59</w:t>
            </w:r>
          </w:p>
        </w:tc>
        <w:tc>
          <w:tcPr>
            <w:tcW w:w="140" w:type="dxa"/>
          </w:tcPr>
          <w:p w14:paraId="3701B39B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575407E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DBF93B6" w14:textId="77777777" w:rsidR="00810D05" w:rsidRDefault="00810D05">
            <w:pPr>
              <w:pStyle w:val="EMPTYCELLSTYLE"/>
            </w:pPr>
          </w:p>
        </w:tc>
      </w:tr>
      <w:tr w:rsidR="00810D05" w14:paraId="20595EF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8BCEF3C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23328CE4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3D43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1A7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11,053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A884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B35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230,535,900.0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7E0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B24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881,673,300.0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14F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1.26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C3F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681,483,500.0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435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1.25</w:t>
            </w:r>
          </w:p>
        </w:tc>
        <w:tc>
          <w:tcPr>
            <w:tcW w:w="140" w:type="dxa"/>
          </w:tcPr>
          <w:p w14:paraId="5DD16325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4D55B3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819C9A3" w14:textId="77777777" w:rsidR="00810D05" w:rsidRDefault="00810D05">
            <w:pPr>
              <w:pStyle w:val="EMPTYCELLSTYLE"/>
            </w:pPr>
          </w:p>
        </w:tc>
      </w:tr>
      <w:tr w:rsidR="00810D05" w14:paraId="3CC77D1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F9BE62C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AD9D650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F9AF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909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F82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9FC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67,893,900.0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9F5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F9E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237,717,000.0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80F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064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183,741,800.0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E07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40" w:type="dxa"/>
          </w:tcPr>
          <w:p w14:paraId="530BE3FA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A35CC1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CE30870" w14:textId="77777777" w:rsidR="00810D05" w:rsidRDefault="00810D05">
            <w:pPr>
              <w:pStyle w:val="EMPTYCELLSTYLE"/>
            </w:pPr>
          </w:p>
        </w:tc>
      </w:tr>
      <w:tr w:rsidR="00810D05" w14:paraId="76BC2DD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C17A5DD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4242F171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553F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220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38F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DE3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229,256,300.0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84A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ADD4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573,594,200.0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6FB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2A5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443,355,800.0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760A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40" w:type="dxa"/>
          </w:tcPr>
          <w:p w14:paraId="56B4D059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1A9B7B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6F95846" w14:textId="77777777" w:rsidR="00810D05" w:rsidRDefault="00810D05">
            <w:pPr>
              <w:pStyle w:val="EMPTYCELLSTYLE"/>
            </w:pPr>
          </w:p>
        </w:tc>
      </w:tr>
      <w:tr w:rsidR="00810D05" w14:paraId="18A6731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C37D56B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75033FD0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3F58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E92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B33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DE4E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232,229,800.0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255C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12B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359,912,800.0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74B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0.52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ABC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278,192,200.0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65C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0.51</w:t>
            </w:r>
          </w:p>
        </w:tc>
        <w:tc>
          <w:tcPr>
            <w:tcW w:w="140" w:type="dxa"/>
          </w:tcPr>
          <w:p w14:paraId="000E0210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3471CF8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D33D607" w14:textId="77777777" w:rsidR="00810D05" w:rsidRDefault="00810D05">
            <w:pPr>
              <w:pStyle w:val="EMPTYCELLSTYLE"/>
            </w:pPr>
          </w:p>
        </w:tc>
      </w:tr>
      <w:tr w:rsidR="00810D05" w14:paraId="4CA862B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499AA5F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5629CBC3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ADC1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A5F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E23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CD0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728,612,400.0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B70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62F1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755,475,300.0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937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1.08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AF6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583,939,600.0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238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1.07</w:t>
            </w:r>
          </w:p>
        </w:tc>
        <w:tc>
          <w:tcPr>
            <w:tcW w:w="140" w:type="dxa"/>
          </w:tcPr>
          <w:p w14:paraId="7DE80CB7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A3CC90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8FA129A" w14:textId="77777777" w:rsidR="00810D05" w:rsidRDefault="00810D05">
            <w:pPr>
              <w:pStyle w:val="EMPTYCELLSTYLE"/>
            </w:pPr>
          </w:p>
        </w:tc>
      </w:tr>
      <w:tr w:rsidR="00810D05" w14:paraId="14657A3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E07007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2736C36A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3918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392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905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5DF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1,214,843,700.0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3EC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77E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944,365,300.0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DB7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8E1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729,940,900.0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8BF7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1.34</w:t>
            </w:r>
          </w:p>
        </w:tc>
        <w:tc>
          <w:tcPr>
            <w:tcW w:w="140" w:type="dxa"/>
          </w:tcPr>
          <w:p w14:paraId="33B60DBA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A3955B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49A0959" w14:textId="77777777" w:rsidR="00810D05" w:rsidRDefault="00810D05">
            <w:pPr>
              <w:pStyle w:val="EMPTYCELLSTYLE"/>
            </w:pPr>
          </w:p>
        </w:tc>
      </w:tr>
      <w:tr w:rsidR="00810D05" w14:paraId="0F95E9A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40D81FF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6540BF18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FE30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609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8,567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141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F43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1,870,247,900.0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273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B59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839,143,800.0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6DD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5EF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648,610,600.0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2CF4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1.19</w:t>
            </w:r>
          </w:p>
        </w:tc>
        <w:tc>
          <w:tcPr>
            <w:tcW w:w="140" w:type="dxa"/>
          </w:tcPr>
          <w:p w14:paraId="0916A2EC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475003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7952414" w14:textId="77777777" w:rsidR="00810D05" w:rsidRDefault="00810D05">
            <w:pPr>
              <w:pStyle w:val="EMPTYCELLSTYLE"/>
            </w:pPr>
          </w:p>
        </w:tc>
      </w:tr>
      <w:tr w:rsidR="00810D05" w14:paraId="554DAC5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31BC6F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60169F1A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28BC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A0BC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245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998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4,820,820,800.0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6E3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55F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1,540,810,800.0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564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2.21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02D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1,190,959,400.0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34C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2.19</w:t>
            </w:r>
          </w:p>
        </w:tc>
        <w:tc>
          <w:tcPr>
            <w:tcW w:w="140" w:type="dxa"/>
          </w:tcPr>
          <w:p w14:paraId="5B00BAB2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6072DA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C6E7A11" w14:textId="77777777" w:rsidR="00810D05" w:rsidRDefault="00810D05">
            <w:pPr>
              <w:pStyle w:val="EMPTYCELLSTYLE"/>
            </w:pPr>
          </w:p>
        </w:tc>
      </w:tr>
      <w:tr w:rsidR="00810D05" w14:paraId="19CD7D7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FD8D74D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5CC87512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0140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DE8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7,518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97B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C28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3,541,822,900.0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C21B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6D6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1,078,746,200.0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EF47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553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833,809,600.0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1EA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1.53</w:t>
            </w:r>
          </w:p>
        </w:tc>
        <w:tc>
          <w:tcPr>
            <w:tcW w:w="140" w:type="dxa"/>
          </w:tcPr>
          <w:p w14:paraId="4EAE6B39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454361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DAABACE" w14:textId="77777777" w:rsidR="00810D05" w:rsidRDefault="00810D05">
            <w:pPr>
              <w:pStyle w:val="EMPTYCELLSTYLE"/>
            </w:pPr>
          </w:p>
        </w:tc>
      </w:tr>
      <w:tr w:rsidR="00810D05" w14:paraId="651617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B5388E8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4EB83972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0AC5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095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D2D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80EC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4,441,402,800.0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B6A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5FB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1,288,885,000.0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DF3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AA9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996,235,100.0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2DB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1.83</w:t>
            </w:r>
          </w:p>
        </w:tc>
        <w:tc>
          <w:tcPr>
            <w:tcW w:w="140" w:type="dxa"/>
          </w:tcPr>
          <w:p w14:paraId="03BA63C3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091E92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8AAA203" w14:textId="77777777" w:rsidR="00810D05" w:rsidRDefault="00810D05">
            <w:pPr>
              <w:pStyle w:val="EMPTYCELLSTYLE"/>
            </w:pPr>
          </w:p>
        </w:tc>
      </w:tr>
      <w:tr w:rsidR="00810D05" w14:paraId="792B071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BA16400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1986199C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145B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B97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482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E169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9,040,577,500.0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5B8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C88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3,032,218,400.0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EE7E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283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2,343,732,900.0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C20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4.31</w:t>
            </w:r>
          </w:p>
        </w:tc>
        <w:tc>
          <w:tcPr>
            <w:tcW w:w="140" w:type="dxa"/>
          </w:tcPr>
          <w:p w14:paraId="45FB9DA4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0DB6C0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CCB2A85" w14:textId="77777777" w:rsidR="00810D05" w:rsidRDefault="00810D05">
            <w:pPr>
              <w:pStyle w:val="EMPTYCELLSTYLE"/>
            </w:pPr>
          </w:p>
        </w:tc>
      </w:tr>
      <w:tr w:rsidR="00810D05" w14:paraId="3D43DC0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2BB9782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71B018D6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5B5F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1B4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AAD3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4FD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7,173,157,100.0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E6A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CF7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3,149,681,600.0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676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4.51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941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2,434,525,400.0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D55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4.48</w:t>
            </w:r>
          </w:p>
        </w:tc>
        <w:tc>
          <w:tcPr>
            <w:tcW w:w="140" w:type="dxa"/>
          </w:tcPr>
          <w:p w14:paraId="4435D6A3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07802E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7135F81" w14:textId="77777777" w:rsidR="00810D05" w:rsidRDefault="00810D05">
            <w:pPr>
              <w:pStyle w:val="EMPTYCELLSTYLE"/>
            </w:pPr>
          </w:p>
        </w:tc>
      </w:tr>
      <w:tr w:rsidR="00810D05" w14:paraId="7F0B4D8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F5D2EFE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64E0AB6D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D56D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8E1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12,823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E26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A5A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6,646,972,200.0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181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E61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3,127,314,600.0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17C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4.48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4FB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2,417,237,000.0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61C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4.45</w:t>
            </w:r>
          </w:p>
        </w:tc>
        <w:tc>
          <w:tcPr>
            <w:tcW w:w="140" w:type="dxa"/>
          </w:tcPr>
          <w:p w14:paraId="59BB038F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68474B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27F7729" w14:textId="77777777" w:rsidR="00810D05" w:rsidRDefault="00810D05">
            <w:pPr>
              <w:pStyle w:val="EMPTYCELLSTYLE"/>
            </w:pPr>
          </w:p>
        </w:tc>
      </w:tr>
      <w:tr w:rsidR="00810D05" w14:paraId="5AD6BDA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FA990D3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5725E0C4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CB19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6E2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15,720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281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493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7,737,574,200.0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49E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9719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3,314,201,600.0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6FC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4.74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F18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2,389,392,200.0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E15B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4.40</w:t>
            </w:r>
          </w:p>
        </w:tc>
        <w:tc>
          <w:tcPr>
            <w:tcW w:w="140" w:type="dxa"/>
          </w:tcPr>
          <w:p w14:paraId="5E74A67F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3C244C7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7971A3F" w14:textId="77777777" w:rsidR="00810D05" w:rsidRDefault="00810D05">
            <w:pPr>
              <w:pStyle w:val="EMPTYCELLSTYLE"/>
            </w:pPr>
          </w:p>
        </w:tc>
      </w:tr>
      <w:tr w:rsidR="00810D05" w14:paraId="64CD3F0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B357BB0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4DD7039A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1FDB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030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12,264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ED1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9E8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15,034,925,800.0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801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52D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5,924,852,800.0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415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8.48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BBA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3,984,432,800.0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FAC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7.33</w:t>
            </w:r>
          </w:p>
        </w:tc>
        <w:tc>
          <w:tcPr>
            <w:tcW w:w="140" w:type="dxa"/>
          </w:tcPr>
          <w:p w14:paraId="465C73F2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3D8DE2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1CF9D2B" w14:textId="77777777" w:rsidR="00810D05" w:rsidRDefault="00810D05">
            <w:pPr>
              <w:pStyle w:val="EMPTYCELLSTYLE"/>
            </w:pPr>
          </w:p>
        </w:tc>
      </w:tr>
      <w:tr w:rsidR="00810D05" w14:paraId="7535A1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0F7E987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1C6AECB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C77E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121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F0F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F7B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15,303,310,600.0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5552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098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4,817,293,200.0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09C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6.89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5D1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3,512,610,500.0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A00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6.46</w:t>
            </w:r>
          </w:p>
        </w:tc>
        <w:tc>
          <w:tcPr>
            <w:tcW w:w="140" w:type="dxa"/>
          </w:tcPr>
          <w:p w14:paraId="77F334B2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8397AB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0248CAD" w14:textId="77777777" w:rsidR="00810D05" w:rsidRDefault="00810D05">
            <w:pPr>
              <w:pStyle w:val="EMPTYCELLSTYLE"/>
            </w:pPr>
          </w:p>
        </w:tc>
      </w:tr>
      <w:tr w:rsidR="00810D05" w14:paraId="4FBF537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57E2DCF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74B030FE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4757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B0D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EB0B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F00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17,430,494,700.0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69D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412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5,144,560,800.0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E5D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7.36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411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3,914,440,600.0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88C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7.20</w:t>
            </w:r>
          </w:p>
        </w:tc>
        <w:tc>
          <w:tcPr>
            <w:tcW w:w="140" w:type="dxa"/>
          </w:tcPr>
          <w:p w14:paraId="0531165D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733AEF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4CC6159" w14:textId="77777777" w:rsidR="00810D05" w:rsidRDefault="00810D05">
            <w:pPr>
              <w:pStyle w:val="EMPTYCELLSTYLE"/>
            </w:pPr>
          </w:p>
        </w:tc>
      </w:tr>
      <w:tr w:rsidR="00810D05" w14:paraId="66AE198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9F20F03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5636DFEC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9481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E53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185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F9CF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10,190,486,136.0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5B4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C39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4,659,785,038.0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F18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6.67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037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3,329,432,416.0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D25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6.12</w:t>
            </w:r>
          </w:p>
        </w:tc>
        <w:tc>
          <w:tcPr>
            <w:tcW w:w="140" w:type="dxa"/>
          </w:tcPr>
          <w:p w14:paraId="6914B37B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5A366BFE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4D9E834" w14:textId="77777777" w:rsidR="00810D05" w:rsidRDefault="00810D05">
            <w:pPr>
              <w:pStyle w:val="EMPTYCELLSTYLE"/>
            </w:pPr>
          </w:p>
        </w:tc>
      </w:tr>
      <w:tr w:rsidR="00810D05" w14:paraId="53C3A98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0168658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B2CB530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FB66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7537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493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D35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12,704,688,650.0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4FD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DE6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3,678,762,133.0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F7E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5.26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49A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2,856,416,569.0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F08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5.25</w:t>
            </w:r>
          </w:p>
        </w:tc>
        <w:tc>
          <w:tcPr>
            <w:tcW w:w="140" w:type="dxa"/>
          </w:tcPr>
          <w:p w14:paraId="54570086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8BBF32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D6C6DF8" w14:textId="77777777" w:rsidR="00810D05" w:rsidRDefault="00810D05">
            <w:pPr>
              <w:pStyle w:val="EMPTYCELLSTYLE"/>
            </w:pPr>
          </w:p>
        </w:tc>
      </w:tr>
      <w:tr w:rsidR="00810D05" w14:paraId="5D34067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44B38C6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24CDB529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BA65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8EC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1AA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8BC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10,428,974,136.0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5C16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8E9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3,150,281,183.0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73B7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4.51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235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2,355,803,763.0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EE8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4.33</w:t>
            </w:r>
          </w:p>
        </w:tc>
        <w:tc>
          <w:tcPr>
            <w:tcW w:w="140" w:type="dxa"/>
          </w:tcPr>
          <w:p w14:paraId="79B93DB9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5281E54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C44F9E7" w14:textId="77777777" w:rsidR="00810D05" w:rsidRDefault="00810D05">
            <w:pPr>
              <w:pStyle w:val="EMPTYCELLSTYLE"/>
            </w:pPr>
          </w:p>
        </w:tc>
      </w:tr>
      <w:tr w:rsidR="00810D05" w14:paraId="1EEDEB9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FE893CA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087A8BB2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DE0F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B36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C41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A3C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17,241,875,866.0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327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03F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5,011,953,904.0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3F6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7.17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E37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3,877,239,798.0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055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7.13</w:t>
            </w:r>
          </w:p>
        </w:tc>
        <w:tc>
          <w:tcPr>
            <w:tcW w:w="140" w:type="dxa"/>
          </w:tcPr>
          <w:p w14:paraId="4969BA66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820C6E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C7A67D4" w14:textId="77777777" w:rsidR="00810D05" w:rsidRDefault="00810D05">
            <w:pPr>
              <w:pStyle w:val="EMPTYCELLSTYLE"/>
            </w:pPr>
          </w:p>
        </w:tc>
      </w:tr>
      <w:tr w:rsidR="00810D05" w14:paraId="1EAF016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739C7B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7646DCFE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8F2F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D96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052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BB0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5,521,459,571.0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4AC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818D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1,428,513,137.0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D7C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FC0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1,239,305,751.0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C7C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2.28</w:t>
            </w:r>
          </w:p>
        </w:tc>
        <w:tc>
          <w:tcPr>
            <w:tcW w:w="140" w:type="dxa"/>
          </w:tcPr>
          <w:p w14:paraId="1E6D9BDF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6E017F1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A75A7B1" w14:textId="77777777" w:rsidR="00810D05" w:rsidRDefault="00810D05">
            <w:pPr>
              <w:pStyle w:val="EMPTYCELLSTYLE"/>
            </w:pPr>
          </w:p>
        </w:tc>
      </w:tr>
      <w:tr w:rsidR="00810D05" w14:paraId="7051B6C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AD58690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2C981A5B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7D8F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A85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1BB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2CAA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9,030,282,945.0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663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E745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2,169,253,386.0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24F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ED5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1,999,866,886.0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D104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3.68</w:t>
            </w:r>
          </w:p>
        </w:tc>
        <w:tc>
          <w:tcPr>
            <w:tcW w:w="140" w:type="dxa"/>
          </w:tcPr>
          <w:p w14:paraId="751783AF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223BA6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FB1BAA2" w14:textId="77777777" w:rsidR="00810D05" w:rsidRDefault="00810D05">
            <w:pPr>
              <w:pStyle w:val="EMPTYCELLSTYLE"/>
            </w:pPr>
          </w:p>
        </w:tc>
      </w:tr>
      <w:tr w:rsidR="00810D05" w14:paraId="018A22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9DF1ADD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4F1646E8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B1C1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117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B0E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86B6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7,599,154,626.0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CDE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49C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1,875,305,169.0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F48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2.68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09D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1,660,647,004.0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9BE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3.05</w:t>
            </w:r>
          </w:p>
        </w:tc>
        <w:tc>
          <w:tcPr>
            <w:tcW w:w="140" w:type="dxa"/>
          </w:tcPr>
          <w:p w14:paraId="7E4BC912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3C6DBED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93FD98F" w14:textId="77777777" w:rsidR="00810D05" w:rsidRDefault="00810D05">
            <w:pPr>
              <w:pStyle w:val="EMPTYCELLSTYLE"/>
            </w:pPr>
          </w:p>
        </w:tc>
      </w:tr>
      <w:tr w:rsidR="00810D05" w14:paraId="65C5AD4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B56D95B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DDD4F47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7264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36A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5,683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87C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54F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8,337,380,532.0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2A8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CCC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2,083,817,395.0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222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2.98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E4A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1,791,661,947.0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FA8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3.30</w:t>
            </w:r>
          </w:p>
        </w:tc>
        <w:tc>
          <w:tcPr>
            <w:tcW w:w="140" w:type="dxa"/>
          </w:tcPr>
          <w:p w14:paraId="5A7E8224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4253785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73BA215" w14:textId="77777777" w:rsidR="00810D05" w:rsidRDefault="00810D05">
            <w:pPr>
              <w:pStyle w:val="EMPTYCELLSTYLE"/>
            </w:pPr>
          </w:p>
        </w:tc>
      </w:tr>
      <w:tr w:rsidR="00810D05" w14:paraId="1F5EF8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B94AE91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41F9D89A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7636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CA5D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2A0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83A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1,798,379,109.0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75A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A6F1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418,544,631.0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443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EF0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374,632,863.0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7A6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0.69</w:t>
            </w:r>
          </w:p>
        </w:tc>
        <w:tc>
          <w:tcPr>
            <w:tcW w:w="140" w:type="dxa"/>
          </w:tcPr>
          <w:p w14:paraId="0F43D09C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37A6B51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17DBA41" w14:textId="77777777" w:rsidR="00810D05" w:rsidRDefault="00810D05">
            <w:pPr>
              <w:pStyle w:val="EMPTYCELLSTYLE"/>
            </w:pPr>
          </w:p>
        </w:tc>
      </w:tr>
      <w:tr w:rsidR="00810D05" w14:paraId="60C2D55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95CEE2C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1D29BD1E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8E50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792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A07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0EE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4,743,344,239.0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F8E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143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1,146,902,520.0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348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2EF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975,603,688.0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587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1.79</w:t>
            </w:r>
          </w:p>
        </w:tc>
        <w:tc>
          <w:tcPr>
            <w:tcW w:w="140" w:type="dxa"/>
          </w:tcPr>
          <w:p w14:paraId="4BD47BE1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31A13F0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1FAE228" w14:textId="77777777" w:rsidR="00810D05" w:rsidRDefault="00810D05">
            <w:pPr>
              <w:pStyle w:val="EMPTYCELLSTYLE"/>
            </w:pPr>
          </w:p>
        </w:tc>
      </w:tr>
      <w:tr w:rsidR="00810D05" w14:paraId="402F72E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D808A3C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743E8C7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5F0F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AD3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EF6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667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5,366,010,900.0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9D6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360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1,268,502,200.0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249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1.82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22A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1,089,232,700.0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08D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2.00</w:t>
            </w:r>
          </w:p>
        </w:tc>
        <w:tc>
          <w:tcPr>
            <w:tcW w:w="140" w:type="dxa"/>
          </w:tcPr>
          <w:p w14:paraId="5235ED77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9E3C57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21A90BD" w14:textId="77777777" w:rsidR="00810D05" w:rsidRDefault="00810D05">
            <w:pPr>
              <w:pStyle w:val="EMPTYCELLSTYLE"/>
            </w:pPr>
          </w:p>
        </w:tc>
      </w:tr>
      <w:tr w:rsidR="00810D05" w14:paraId="62DA705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7581CB9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0A52DB5F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6903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7A3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52D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A6D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7,964,666,696.0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B45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784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1,695,620,106.0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B1A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2.43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F03E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1,615,749,785.0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5BD4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2.97</w:t>
            </w:r>
          </w:p>
        </w:tc>
        <w:tc>
          <w:tcPr>
            <w:tcW w:w="140" w:type="dxa"/>
          </w:tcPr>
          <w:p w14:paraId="1F9B9557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EBCF77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26DA187" w14:textId="77777777" w:rsidR="00810D05" w:rsidRDefault="00810D05">
            <w:pPr>
              <w:pStyle w:val="EMPTYCELLSTYLE"/>
            </w:pPr>
          </w:p>
        </w:tc>
      </w:tr>
      <w:tr w:rsidR="00810D05" w14:paraId="15ED86B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11506A5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4EACD749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BE25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7D1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4027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00E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10,043,366,542.0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0EC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C66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2,201,631,984.0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528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3.15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E5D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2,027,915,837.0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3BB5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3.73</w:t>
            </w:r>
          </w:p>
        </w:tc>
        <w:tc>
          <w:tcPr>
            <w:tcW w:w="140" w:type="dxa"/>
          </w:tcPr>
          <w:p w14:paraId="5E77FF94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3C94C95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2FC58F5" w14:textId="77777777" w:rsidR="00810D05" w:rsidRDefault="00810D05">
            <w:pPr>
              <w:pStyle w:val="EMPTYCELLSTYLE"/>
            </w:pPr>
          </w:p>
        </w:tc>
      </w:tr>
      <w:tr w:rsidR="00810D05" w14:paraId="3FDDD94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4571BC3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2CD0E188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6468E224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26B860B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A62F399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127E105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</w:tcPr>
          <w:p w14:paraId="41F02547" w14:textId="77777777" w:rsidR="00810D05" w:rsidRDefault="00810D05">
            <w:pPr>
              <w:pStyle w:val="EMPTYCELLSTYLE"/>
            </w:pPr>
          </w:p>
        </w:tc>
        <w:tc>
          <w:tcPr>
            <w:tcW w:w="360" w:type="dxa"/>
          </w:tcPr>
          <w:p w14:paraId="34D2F1E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B9808D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297B742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15E3DB1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17715332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719158DD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700B085C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</w:tcPr>
          <w:p w14:paraId="724CB392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391D583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0CB8C49B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75B22C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E514C02" w14:textId="77777777" w:rsidR="00810D05" w:rsidRDefault="00810D05">
            <w:pPr>
              <w:pStyle w:val="EMPTYCELLSTYLE"/>
            </w:pPr>
          </w:p>
        </w:tc>
      </w:tr>
      <w:tr w:rsidR="00810D05" w14:paraId="5428D04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3CE4FF50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38237256" w14:textId="77777777" w:rsidR="00810D05" w:rsidRDefault="00810D05">
            <w:pPr>
              <w:pStyle w:val="EMPTYCELLSTYLE"/>
            </w:pPr>
          </w:p>
        </w:tc>
        <w:tc>
          <w:tcPr>
            <w:tcW w:w="104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611A7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col.1 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</w:t>
            </w:r>
          </w:p>
        </w:tc>
        <w:tc>
          <w:tcPr>
            <w:tcW w:w="20" w:type="dxa"/>
          </w:tcPr>
          <w:p w14:paraId="0F40074B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266470A2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641CD0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5630E4F" w14:textId="77777777" w:rsidR="00810D05" w:rsidRDefault="00810D05">
            <w:pPr>
              <w:pStyle w:val="EMPTYCELLSTYLE"/>
            </w:pPr>
          </w:p>
        </w:tc>
      </w:tr>
      <w:tr w:rsidR="00810D05" w14:paraId="5D9EE94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CCB1CFE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4170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9</w:t>
            </w:r>
          </w:p>
        </w:tc>
        <w:tc>
          <w:tcPr>
            <w:tcW w:w="1360" w:type="dxa"/>
          </w:tcPr>
          <w:p w14:paraId="1E93A6A8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16D4955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8A31499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</w:tcPr>
          <w:p w14:paraId="235A1FCE" w14:textId="77777777" w:rsidR="00810D05" w:rsidRDefault="00810D05">
            <w:pPr>
              <w:pStyle w:val="EMPTYCELLSTYLE"/>
            </w:pPr>
          </w:p>
        </w:tc>
        <w:tc>
          <w:tcPr>
            <w:tcW w:w="360" w:type="dxa"/>
          </w:tcPr>
          <w:p w14:paraId="5382DCC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E5DA2C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93B75C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9213A71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5ACBC5E9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452B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10</w:t>
            </w:r>
          </w:p>
        </w:tc>
        <w:tc>
          <w:tcPr>
            <w:tcW w:w="1" w:type="dxa"/>
          </w:tcPr>
          <w:p w14:paraId="4795EC81" w14:textId="77777777" w:rsidR="00810D05" w:rsidRDefault="00810D05">
            <w:pPr>
              <w:pStyle w:val="EMPTYCELLSTYLE"/>
            </w:pPr>
          </w:p>
        </w:tc>
      </w:tr>
      <w:tr w:rsidR="00810D05" w14:paraId="1898766D" w14:textId="77777777">
        <w:tblPrEx>
          <w:tblCellMar>
            <w:top w:w="0" w:type="dxa"/>
            <w:bottom w:w="0" w:type="dxa"/>
          </w:tblCellMar>
        </w:tblPrEx>
        <w:trPr>
          <w:trHeight w:hRule="exact" w:val="4000"/>
        </w:trPr>
        <w:tc>
          <w:tcPr>
            <w:tcW w:w="1" w:type="dxa"/>
          </w:tcPr>
          <w:p w14:paraId="34682F85" w14:textId="77777777" w:rsidR="00810D05" w:rsidRDefault="00810D05">
            <w:pPr>
              <w:pStyle w:val="EMPTYCELLSTYLE"/>
            </w:pPr>
          </w:p>
        </w:tc>
        <w:tc>
          <w:tcPr>
            <w:tcW w:w="5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3DC48" w14:textId="77777777" w:rsidR="00810D05" w:rsidRDefault="00000000"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1F529625" wp14:editId="3E56CC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56000" cy="2540000"/>
                  <wp:effectExtent l="0" t="0" r="0" b="0"/>
                  <wp:wrapNone/>
                  <wp:docPr id="21280237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023764" name="Picture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67D43" w14:textId="77777777" w:rsidR="00810D05" w:rsidRDefault="00000000"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22ED5A46" wp14:editId="06ACFF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2540000"/>
                  <wp:effectExtent l="0" t="0" r="0" b="0"/>
                  <wp:wrapNone/>
                  <wp:docPr id="9468328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832821" name="Picture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12105BA5" w14:textId="77777777" w:rsidR="00810D05" w:rsidRDefault="00810D05">
            <w:pPr>
              <w:pStyle w:val="EMPTYCELLSTYLE"/>
            </w:pPr>
          </w:p>
        </w:tc>
      </w:tr>
      <w:tr w:rsidR="00810D05" w14:paraId="06F395E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2C03F0E4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2E3D24A2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7AB33177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477DA18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9AACFA0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8EBF235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</w:tcPr>
          <w:p w14:paraId="3EB7C73A" w14:textId="77777777" w:rsidR="00810D05" w:rsidRDefault="00810D05">
            <w:pPr>
              <w:pStyle w:val="EMPTYCELLSTYLE"/>
            </w:pPr>
          </w:p>
        </w:tc>
        <w:tc>
          <w:tcPr>
            <w:tcW w:w="360" w:type="dxa"/>
          </w:tcPr>
          <w:p w14:paraId="2B62CC1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83C8E4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62A5624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1376696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75677B94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1DFCDCF8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08B5E7D8" w14:textId="77777777" w:rsidR="00810D05" w:rsidRDefault="00810D05">
            <w:pPr>
              <w:pStyle w:val="EMPTYCELLSTYLE"/>
            </w:pPr>
          </w:p>
        </w:tc>
        <w:tc>
          <w:tcPr>
            <w:tcW w:w="440" w:type="dxa"/>
          </w:tcPr>
          <w:p w14:paraId="458C037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76DB656" w14:textId="77777777" w:rsidR="00810D05" w:rsidRDefault="00810D05">
            <w:pPr>
              <w:pStyle w:val="EMPTYCELLSTYLE"/>
            </w:pPr>
          </w:p>
        </w:tc>
        <w:tc>
          <w:tcPr>
            <w:tcW w:w="140" w:type="dxa"/>
          </w:tcPr>
          <w:p w14:paraId="36F8CD5F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1EB7DF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24C5F5F" w14:textId="77777777" w:rsidR="00810D05" w:rsidRDefault="00810D05">
            <w:pPr>
              <w:pStyle w:val="EMPTYCELLSTYLE"/>
            </w:pPr>
          </w:p>
        </w:tc>
      </w:tr>
      <w:tr w:rsidR="00810D05" w14:paraId="44F104E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49CAC052" w14:textId="77777777" w:rsidR="00810D05" w:rsidRDefault="00810D05">
            <w:pPr>
              <w:pStyle w:val="EMPTYCELLSTYLE"/>
            </w:pPr>
          </w:p>
        </w:tc>
        <w:tc>
          <w:tcPr>
            <w:tcW w:w="400" w:type="dxa"/>
          </w:tcPr>
          <w:p w14:paraId="0240D7DE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0CA61D78" w14:textId="77777777" w:rsidR="00810D05" w:rsidRDefault="00810D05">
            <w:pPr>
              <w:pStyle w:val="EMPTYCELLSTYLE"/>
            </w:pPr>
          </w:p>
        </w:tc>
        <w:tc>
          <w:tcPr>
            <w:tcW w:w="1360" w:type="dxa"/>
          </w:tcPr>
          <w:p w14:paraId="5BC5327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72D5CE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251F37D" w14:textId="77777777" w:rsidR="00810D05" w:rsidRDefault="00810D05">
            <w:pPr>
              <w:pStyle w:val="EMPTYCELLSTYLE"/>
            </w:pPr>
          </w:p>
        </w:tc>
        <w:tc>
          <w:tcPr>
            <w:tcW w:w="840" w:type="dxa"/>
          </w:tcPr>
          <w:p w14:paraId="7CF6FFFD" w14:textId="77777777" w:rsidR="00810D05" w:rsidRDefault="00810D05">
            <w:pPr>
              <w:pStyle w:val="EMPTYCELLSTYLE"/>
            </w:pPr>
          </w:p>
        </w:tc>
        <w:tc>
          <w:tcPr>
            <w:tcW w:w="360" w:type="dxa"/>
          </w:tcPr>
          <w:p w14:paraId="2AC7773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4136090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105D97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87393D9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34FBD6D5" w14:textId="77777777" w:rsidR="00810D05" w:rsidRDefault="00810D05">
            <w:pPr>
              <w:pStyle w:val="EMPTYCELLSTYLE"/>
            </w:pPr>
          </w:p>
        </w:tc>
        <w:tc>
          <w:tcPr>
            <w:tcW w:w="420" w:type="dxa"/>
          </w:tcPr>
          <w:p w14:paraId="3C6D6B8B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4CC375E2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366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20</w:t>
            </w:r>
          </w:p>
        </w:tc>
        <w:tc>
          <w:tcPr>
            <w:tcW w:w="100" w:type="dxa"/>
          </w:tcPr>
          <w:p w14:paraId="47C98B9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9FE1ED1" w14:textId="77777777" w:rsidR="00810D05" w:rsidRDefault="00810D05">
            <w:pPr>
              <w:pStyle w:val="EMPTYCELLSTYLE"/>
            </w:pPr>
          </w:p>
        </w:tc>
      </w:tr>
    </w:tbl>
    <w:p w14:paraId="6D54F41E" w14:textId="77777777" w:rsidR="00810D05" w:rsidRDefault="00810D05">
      <w:pPr>
        <w:sectPr w:rsidR="00810D05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380"/>
        <w:gridCol w:w="40"/>
        <w:gridCol w:w="300"/>
        <w:gridCol w:w="500"/>
        <w:gridCol w:w="180"/>
        <w:gridCol w:w="320"/>
        <w:gridCol w:w="280"/>
        <w:gridCol w:w="120"/>
        <w:gridCol w:w="40"/>
      </w:tblGrid>
      <w:tr w:rsidR="00810D05" w14:paraId="2B19A74F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F260E91" w14:textId="77777777" w:rsidR="00810D05" w:rsidRDefault="00810D05">
            <w:pPr>
              <w:pStyle w:val="EMPTYCELLSTYLE"/>
              <w:pageBreakBefore/>
            </w:pPr>
            <w:bookmarkStart w:id="21" w:name="JR_PAGE_ANCHOR_0_22"/>
            <w:bookmarkEnd w:id="21"/>
          </w:p>
        </w:tc>
        <w:tc>
          <w:tcPr>
            <w:tcW w:w="20" w:type="dxa"/>
          </w:tcPr>
          <w:p w14:paraId="2209D1A1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6DBBD830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5A61AD4F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042A3E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7971748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0A6505E4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609FC269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BF21407" w14:textId="77777777" w:rsidR="00810D05" w:rsidRDefault="00810D05">
            <w:pPr>
              <w:pStyle w:val="EMPTYCELLSTYLE"/>
            </w:pPr>
          </w:p>
        </w:tc>
        <w:tc>
          <w:tcPr>
            <w:tcW w:w="1380" w:type="dxa"/>
          </w:tcPr>
          <w:p w14:paraId="40F7413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88E7BD4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3D315679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28CF2D5C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2F0BEE40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77BFE031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1708BAE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44F7EB2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604A422" w14:textId="77777777" w:rsidR="00810D05" w:rsidRDefault="00810D05">
            <w:pPr>
              <w:pStyle w:val="EMPTYCELLSTYLE"/>
            </w:pPr>
          </w:p>
        </w:tc>
      </w:tr>
      <w:tr w:rsidR="00810D05" w14:paraId="049DA90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2345E6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E15C9E3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24EF0613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00C8BD14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00A684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A4E641A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4C62FA4C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0C29045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C97A3B2" w14:textId="77777777" w:rsidR="00810D05" w:rsidRDefault="00810D05">
            <w:pPr>
              <w:pStyle w:val="EMPTYCELLSTYLE"/>
            </w:pPr>
          </w:p>
        </w:tc>
        <w:tc>
          <w:tcPr>
            <w:tcW w:w="1380" w:type="dxa"/>
          </w:tcPr>
          <w:p w14:paraId="006F985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4340FAE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6C4A6A64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05E02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nr.22</w:t>
            </w:r>
          </w:p>
        </w:tc>
        <w:tc>
          <w:tcPr>
            <w:tcW w:w="1" w:type="dxa"/>
          </w:tcPr>
          <w:p w14:paraId="23837148" w14:textId="77777777" w:rsidR="00810D05" w:rsidRDefault="00810D05">
            <w:pPr>
              <w:pStyle w:val="EMPTYCELLSTYLE"/>
            </w:pPr>
          </w:p>
        </w:tc>
      </w:tr>
      <w:tr w:rsidR="00810D05" w14:paraId="200F3AC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F6B4605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9EFA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</w:t>
            </w:r>
          </w:p>
        </w:tc>
        <w:tc>
          <w:tcPr>
            <w:tcW w:w="1" w:type="dxa"/>
          </w:tcPr>
          <w:p w14:paraId="181CB317" w14:textId="77777777" w:rsidR="00810D05" w:rsidRDefault="00810D05">
            <w:pPr>
              <w:pStyle w:val="EMPTYCELLSTYLE"/>
            </w:pPr>
          </w:p>
        </w:tc>
      </w:tr>
      <w:tr w:rsidR="00810D05" w14:paraId="35BE2D4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34E6100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F0C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 în perioada 1991 – 2023</w:t>
            </w:r>
          </w:p>
        </w:tc>
        <w:tc>
          <w:tcPr>
            <w:tcW w:w="1" w:type="dxa"/>
          </w:tcPr>
          <w:p w14:paraId="2680C97B" w14:textId="77777777" w:rsidR="00810D05" w:rsidRDefault="00810D05">
            <w:pPr>
              <w:pStyle w:val="EMPTYCELLSTYLE"/>
            </w:pPr>
          </w:p>
        </w:tc>
      </w:tr>
      <w:tr w:rsidR="00810D05" w14:paraId="7378C26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BDCD6F6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7C1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32B8B807" w14:textId="77777777" w:rsidR="00810D05" w:rsidRDefault="00810D05">
            <w:pPr>
              <w:pStyle w:val="EMPTYCELLSTYLE"/>
            </w:pPr>
          </w:p>
        </w:tc>
      </w:tr>
      <w:tr w:rsidR="00810D05" w14:paraId="6016E97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AC7C04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C28B7EA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21246E8A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0DB1788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C68B49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7E4185D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54875AA9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67ADEC0B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6455C5B" w14:textId="77777777" w:rsidR="00810D05" w:rsidRDefault="00810D05">
            <w:pPr>
              <w:pStyle w:val="EMPTYCELLSTYLE"/>
            </w:pPr>
          </w:p>
        </w:tc>
        <w:tc>
          <w:tcPr>
            <w:tcW w:w="1380" w:type="dxa"/>
          </w:tcPr>
          <w:p w14:paraId="7DF4DA4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5670A72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4D088EDB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5C5D406C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007D5969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63DBD361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03491FF6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275BD8A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992CEDF" w14:textId="77777777" w:rsidR="00810D05" w:rsidRDefault="00810D05">
            <w:pPr>
              <w:pStyle w:val="EMPTYCELLSTYLE"/>
            </w:pPr>
          </w:p>
        </w:tc>
      </w:tr>
      <w:tr w:rsidR="00810D05" w14:paraId="7AC482F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07A417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EFE1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69C3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4888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5AD7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28BD21C0" w14:textId="77777777" w:rsidR="00810D05" w:rsidRDefault="00810D05">
            <w:pPr>
              <w:pStyle w:val="EMPTYCELLSTYLE"/>
            </w:pPr>
          </w:p>
        </w:tc>
      </w:tr>
      <w:tr w:rsidR="00810D05" w14:paraId="2E78B1B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5FE10AC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683D3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C1D35" w14:textId="77777777" w:rsidR="00810D05" w:rsidRDefault="00810D05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92EC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46EC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B4E2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29B2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5378867" w14:textId="77777777" w:rsidR="00810D05" w:rsidRDefault="00810D05">
            <w:pPr>
              <w:pStyle w:val="EMPTYCELLSTYLE"/>
            </w:pPr>
          </w:p>
        </w:tc>
      </w:tr>
      <w:tr w:rsidR="00810D05" w14:paraId="341AADD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74641DF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9EF0B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4231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39FC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6188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8789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8236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4319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F46A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60B2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6772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3064F3D" w14:textId="77777777" w:rsidR="00810D05" w:rsidRDefault="00810D05">
            <w:pPr>
              <w:pStyle w:val="EMPTYCELLSTYLE"/>
            </w:pPr>
          </w:p>
        </w:tc>
      </w:tr>
      <w:tr w:rsidR="00810D05" w14:paraId="3B42D92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E8C641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9267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5882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55A2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021B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9850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03AF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D824FF8" w14:textId="77777777" w:rsidR="00810D05" w:rsidRDefault="00810D05">
            <w:pPr>
              <w:pStyle w:val="EMPTYCELLSTYLE"/>
            </w:pPr>
          </w:p>
        </w:tc>
      </w:tr>
      <w:tr w:rsidR="00810D05" w14:paraId="7157DAB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E926566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8A99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DB2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648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644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F1C3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B81D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FFC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74EB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43B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475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D6F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7F6F713B" w14:textId="77777777" w:rsidR="00810D05" w:rsidRDefault="00810D05">
            <w:pPr>
              <w:pStyle w:val="EMPTYCELLSTYLE"/>
            </w:pPr>
          </w:p>
        </w:tc>
      </w:tr>
      <w:tr w:rsidR="00810D05" w14:paraId="784147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26FA408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4AE3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CF9C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73A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EFBD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2,080,872.7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FD2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A14F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700,045.2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406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1E43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538,504.7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D98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2FF8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11B4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26507911" w14:textId="77777777" w:rsidR="00810D05" w:rsidRDefault="00810D05">
            <w:pPr>
              <w:pStyle w:val="EMPTYCELLSTYLE"/>
            </w:pPr>
          </w:p>
        </w:tc>
      </w:tr>
      <w:tr w:rsidR="00810D05" w14:paraId="6B34825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B6D9B3B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9132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0AE97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68E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849F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2,370,964.2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A03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3519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814,715.7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E58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8A5C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595,544.0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D4C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584B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1FAD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06CFC13A" w14:textId="77777777" w:rsidR="00810D05" w:rsidRDefault="00810D05">
            <w:pPr>
              <w:pStyle w:val="EMPTYCELLSTYLE"/>
            </w:pPr>
          </w:p>
        </w:tc>
      </w:tr>
      <w:tr w:rsidR="00810D05" w14:paraId="244775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87A5F1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F490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1708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7B75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1C147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5,060,251.6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082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133E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1,268,054.8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133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08FE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996,214.9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C84E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272E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F90A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0A0CB34E" w14:textId="77777777" w:rsidR="00810D05" w:rsidRDefault="00810D05">
            <w:pPr>
              <w:pStyle w:val="EMPTYCELLSTYLE"/>
            </w:pPr>
          </w:p>
        </w:tc>
      </w:tr>
      <w:tr w:rsidR="00810D05" w14:paraId="4FE232F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4606DA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B3B5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BACAU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F6D3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E9C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E22D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2,706,776.2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B8B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5FE02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927,116.1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E85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D9CF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694,898.4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BB2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9507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04457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01CA7B20" w14:textId="77777777" w:rsidR="00810D05" w:rsidRDefault="00810D05">
            <w:pPr>
              <w:pStyle w:val="EMPTYCELLSTYLE"/>
            </w:pPr>
          </w:p>
        </w:tc>
      </w:tr>
      <w:tr w:rsidR="00810D05" w14:paraId="03329B8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3CA44B7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AEB2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D479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0135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2E63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3,483,805.0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7B9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51FD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1,870,158.5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27B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791A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1,442,626.8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C0E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7A68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B44F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07813749" w14:textId="77777777" w:rsidR="00810D05" w:rsidRDefault="00810D05">
            <w:pPr>
              <w:pStyle w:val="EMPTYCELLSTYLE"/>
            </w:pPr>
          </w:p>
        </w:tc>
      </w:tr>
      <w:tr w:rsidR="00810D05" w14:paraId="30AA9E5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786344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F9F2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BISTRITA-NASAUD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83C4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C7B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F78D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447,645.5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ADE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A199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156,899.3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40A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8570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116,507.0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F2BD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0B1F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81DA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01478AF6" w14:textId="77777777" w:rsidR="00810D05" w:rsidRDefault="00810D05">
            <w:pPr>
              <w:pStyle w:val="EMPTYCELLSTYLE"/>
            </w:pPr>
          </w:p>
        </w:tc>
      </w:tr>
      <w:tr w:rsidR="00810D05" w14:paraId="2B6D1A8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C883D94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F25E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BOTOSANI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EDE6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734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8A1B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240,277.5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1782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B8A5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73,476.0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8314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8728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59,004.8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E5B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5324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7717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1" w:type="dxa"/>
          </w:tcPr>
          <w:p w14:paraId="1559A71F" w14:textId="77777777" w:rsidR="00810D05" w:rsidRDefault="00810D05">
            <w:pPr>
              <w:pStyle w:val="EMPTYCELLSTYLE"/>
            </w:pPr>
          </w:p>
        </w:tc>
      </w:tr>
      <w:tr w:rsidR="00810D05" w14:paraId="37345AD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39F140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FC40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BRASOV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033E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527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CAA8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5,902,177.8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724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26278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1,808,591.6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778D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3307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1,398,263.2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7EC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E251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2C4A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43EEB220" w14:textId="77777777" w:rsidR="00810D05" w:rsidRDefault="00810D05">
            <w:pPr>
              <w:pStyle w:val="EMPTYCELLSTYLE"/>
            </w:pPr>
          </w:p>
        </w:tc>
      </w:tr>
      <w:tr w:rsidR="00810D05" w14:paraId="62349D0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E8E463E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9ABB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C5FD2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4CF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50DD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154,042.6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0E2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2CEB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73,959.9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144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7426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54,285.7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B34E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833F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D71B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1" w:type="dxa"/>
          </w:tcPr>
          <w:p w14:paraId="55C0D83E" w14:textId="77777777" w:rsidR="00810D05" w:rsidRDefault="00810D05">
            <w:pPr>
              <w:pStyle w:val="EMPTYCELLSTYLE"/>
            </w:pPr>
          </w:p>
        </w:tc>
      </w:tr>
      <w:tr w:rsidR="00810D05" w14:paraId="57B83F5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7794C4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0B3E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BUZAU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2C33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8F3F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35D42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2,710,236.7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D9E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EC857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724,550.7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8A7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F165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589,587.9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9D50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E9FA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F73E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37AF3605" w14:textId="77777777" w:rsidR="00810D05" w:rsidRDefault="00810D05">
            <w:pPr>
              <w:pStyle w:val="EMPTYCELLSTYLE"/>
            </w:pPr>
          </w:p>
        </w:tc>
      </w:tr>
      <w:tr w:rsidR="00810D05" w14:paraId="7C44B2F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2640C6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BE28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CARAS-SEVERIN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DD6C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4FD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BC6E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462,091.4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A47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8294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174,333.9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3FA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486A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127,565.5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F666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74E4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419F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73A42C4E" w14:textId="77777777" w:rsidR="00810D05" w:rsidRDefault="00810D05">
            <w:pPr>
              <w:pStyle w:val="EMPTYCELLSTYLE"/>
            </w:pPr>
          </w:p>
        </w:tc>
      </w:tr>
      <w:tr w:rsidR="00810D05" w14:paraId="05D23AF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9330C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259C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CALARASI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AA592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EA5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F142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1,596,809.7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5F9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0DCB2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569,240.9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F59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B5B9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437,806.1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5F3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0CC8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3D4E7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517B64AE" w14:textId="77777777" w:rsidR="00810D05" w:rsidRDefault="00810D05">
            <w:pPr>
              <w:pStyle w:val="EMPTYCELLSTYLE"/>
            </w:pPr>
          </w:p>
        </w:tc>
      </w:tr>
      <w:tr w:rsidR="00810D05" w14:paraId="5885CDB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2D8BDE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BB7F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C486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11,667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3806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28E9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3,051,110.3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626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CCFB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1,110,842.2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8EF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B1D8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853,676.6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826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3467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38F0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70932881" w14:textId="77777777" w:rsidR="00810D05" w:rsidRDefault="00810D05">
            <w:pPr>
              <w:pStyle w:val="EMPTYCELLSTYLE"/>
            </w:pPr>
          </w:p>
        </w:tc>
      </w:tr>
      <w:tr w:rsidR="00810D05" w14:paraId="1D8C7D1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0316183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6A06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36F2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BCA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E34A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2,964,170.5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715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F95E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1,042,004.6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579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24BF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765,624.8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9D6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29E0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6764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0F251B14" w14:textId="77777777" w:rsidR="00810D05" w:rsidRDefault="00810D05">
            <w:pPr>
              <w:pStyle w:val="EMPTYCELLSTYLE"/>
            </w:pPr>
          </w:p>
        </w:tc>
      </w:tr>
      <w:tr w:rsidR="00810D05" w14:paraId="703F855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A7EFB7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40BD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6C7B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983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765B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922,604.0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58A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492C2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273,749.0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F05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0F8F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217,094.4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C4D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19C2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FEE5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18B84519" w14:textId="77777777" w:rsidR="00810D05" w:rsidRDefault="00810D05">
            <w:pPr>
              <w:pStyle w:val="EMPTYCELLSTYLE"/>
            </w:pPr>
          </w:p>
        </w:tc>
      </w:tr>
      <w:tr w:rsidR="00810D05" w14:paraId="0F6B5C8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FEBD384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E58A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DAMBOVITA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CCA0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E44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6AA8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901,414.2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9C3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3D52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308,375.2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614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468C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231,157.0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531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C67B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46FB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26AE7FD9" w14:textId="77777777" w:rsidR="00810D05" w:rsidRDefault="00810D05">
            <w:pPr>
              <w:pStyle w:val="EMPTYCELLSTYLE"/>
            </w:pPr>
          </w:p>
        </w:tc>
      </w:tr>
      <w:tr w:rsidR="00810D05" w14:paraId="1E71BFD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4C8B54E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02F2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DBF6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419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3AFA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3,802,713.4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625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6DAA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1,030,435.8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F35E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299D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840,604.8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54B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807D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1CEF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525EEB32" w14:textId="77777777" w:rsidR="00810D05" w:rsidRDefault="00810D05">
            <w:pPr>
              <w:pStyle w:val="EMPTYCELLSTYLE"/>
            </w:pPr>
          </w:p>
        </w:tc>
      </w:tr>
      <w:tr w:rsidR="00810D05" w14:paraId="7FDCD0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CD9A3C7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CC8C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E8E8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F63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7F3E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2,460,429.4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449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7346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782,901.1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2A0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8884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581,463.1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053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24502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E377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7123A779" w14:textId="77777777" w:rsidR="00810D05" w:rsidRDefault="00810D05">
            <w:pPr>
              <w:pStyle w:val="EMPTYCELLSTYLE"/>
            </w:pPr>
          </w:p>
        </w:tc>
      </w:tr>
      <w:tr w:rsidR="00810D05" w14:paraId="081824F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544493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A2BC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E7F3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2EF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D1EA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343,215.7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DE0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96EC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174,459.3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C6F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4814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118,426.8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08D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7527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2FF9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2BE4EB00" w14:textId="77777777" w:rsidR="00810D05" w:rsidRDefault="00810D05">
            <w:pPr>
              <w:pStyle w:val="EMPTYCELLSTYLE"/>
            </w:pPr>
          </w:p>
        </w:tc>
      </w:tr>
      <w:tr w:rsidR="00810D05" w14:paraId="1152413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14FA40D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54BA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44A1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A46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D35F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45,842.9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D1C0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A035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14,907.1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F6B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6963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11,118.4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CBF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C8D8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D832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1" w:type="dxa"/>
          </w:tcPr>
          <w:p w14:paraId="079C46BC" w14:textId="77777777" w:rsidR="00810D05" w:rsidRDefault="00810D05">
            <w:pPr>
              <w:pStyle w:val="EMPTYCELLSTYLE"/>
            </w:pPr>
          </w:p>
        </w:tc>
      </w:tr>
      <w:tr w:rsidR="00810D05" w14:paraId="6D56724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B9B8C5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34DB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8CE67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321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3750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386,769.1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D66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72DA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138,548.3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ECF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61862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104,430.4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2213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1555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37E9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452D139E" w14:textId="77777777" w:rsidR="00810D05" w:rsidRDefault="00810D05">
            <w:pPr>
              <w:pStyle w:val="EMPTYCELLSTYLE"/>
            </w:pPr>
          </w:p>
        </w:tc>
      </w:tr>
      <w:tr w:rsidR="00810D05" w14:paraId="1D76A9C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6B24D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179D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CF5B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C476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CEC6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1,186,776.6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6E4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A8542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356,183.1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70A0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841D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275,767.7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403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8808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75A6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159558A7" w14:textId="77777777" w:rsidR="00810D05" w:rsidRDefault="00810D05">
            <w:pPr>
              <w:pStyle w:val="EMPTYCELLSTYLE"/>
            </w:pPr>
          </w:p>
        </w:tc>
      </w:tr>
      <w:tr w:rsidR="00810D05" w14:paraId="4FB99B8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C5B1598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8692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787B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D488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4118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592,384.3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026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7B5A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174,989.5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F96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1D68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139,809.5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0F7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000E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ECF9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354FC15B" w14:textId="77777777" w:rsidR="00810D05" w:rsidRDefault="00810D05">
            <w:pPr>
              <w:pStyle w:val="EMPTYCELLSTYLE"/>
            </w:pPr>
          </w:p>
        </w:tc>
      </w:tr>
      <w:tr w:rsidR="00810D05" w14:paraId="70DCD55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E911B6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44A0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IASI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9D18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8FF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216E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2,390,826.2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473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0A39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679,102.5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05D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49C7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558,885.9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262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24092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4130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1499F1C5" w14:textId="77777777" w:rsidR="00810D05" w:rsidRDefault="00810D05">
            <w:pPr>
              <w:pStyle w:val="EMPTYCELLSTYLE"/>
            </w:pPr>
          </w:p>
        </w:tc>
      </w:tr>
      <w:tr w:rsidR="00810D05" w14:paraId="30E8B22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F0CB49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38C5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C5AE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8DD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F528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1,241,787.2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D1D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4236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313,154.8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038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0DAE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264,814.3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9AF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2F99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EDDD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12A07657" w14:textId="77777777" w:rsidR="00810D05" w:rsidRDefault="00810D05">
            <w:pPr>
              <w:pStyle w:val="EMPTYCELLSTYLE"/>
            </w:pPr>
          </w:p>
        </w:tc>
      </w:tr>
      <w:tr w:rsidR="00810D05" w14:paraId="59E0DB7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079E77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737B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0297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37B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572A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175,622.7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B6C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C8472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67,985.3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1F6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084C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49,741.4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319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9986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7E26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1" w:type="dxa"/>
          </w:tcPr>
          <w:p w14:paraId="7A95A4D1" w14:textId="77777777" w:rsidR="00810D05" w:rsidRDefault="00810D05">
            <w:pPr>
              <w:pStyle w:val="EMPTYCELLSTYLE"/>
            </w:pPr>
          </w:p>
        </w:tc>
      </w:tr>
      <w:tr w:rsidR="00810D05" w14:paraId="57F131F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251241A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2BD2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06F5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C507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6F83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4,613,628.6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CFE7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A123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1,618,171.5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88C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EC51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1,218,385.8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B6F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016F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D17D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78791395" w14:textId="77777777" w:rsidR="00810D05" w:rsidRDefault="00810D05">
            <w:pPr>
              <w:pStyle w:val="EMPTYCELLSTYLE"/>
            </w:pPr>
          </w:p>
        </w:tc>
      </w:tr>
      <w:tr w:rsidR="00810D05" w14:paraId="44F11B5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B16ADDD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8EF0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676B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4695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B5222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479,093.1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A96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B574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163,556.7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0F1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0B95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125,197.7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372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B22F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A416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068C06E4" w14:textId="77777777" w:rsidR="00810D05" w:rsidRDefault="00810D05">
            <w:pPr>
              <w:pStyle w:val="EMPTYCELLSTYLE"/>
            </w:pPr>
          </w:p>
        </w:tc>
      </w:tr>
      <w:tr w:rsidR="00810D05" w14:paraId="0545D11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B23413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4BB3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FA9D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45E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EE3B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3,765,748.4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290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A514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1,099,588.3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D09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6E5C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883,010.5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923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2337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E498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1B46C6D0" w14:textId="77777777" w:rsidR="00810D05" w:rsidRDefault="00810D05">
            <w:pPr>
              <w:pStyle w:val="EMPTYCELLSTYLE"/>
            </w:pPr>
          </w:p>
        </w:tc>
      </w:tr>
      <w:tr w:rsidR="00810D05" w14:paraId="1CE25EF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73035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341D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0F7B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D27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1FBF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6,023,734.4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B8A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CEF3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1,731,873.7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223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1AA7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1,343,431.7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4D7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51A9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9D68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7517609D" w14:textId="77777777" w:rsidR="00810D05" w:rsidRDefault="00810D05">
            <w:pPr>
              <w:pStyle w:val="EMPTYCELLSTYLE"/>
            </w:pPr>
          </w:p>
        </w:tc>
      </w:tr>
      <w:tr w:rsidR="00810D05" w14:paraId="7680592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3632F22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404A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3DB6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3E8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F4C0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530,850.2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3C9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33B4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170,159.4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6D0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DABC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128,803.1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328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2E29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AA89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5062B9D7" w14:textId="77777777" w:rsidR="00810D05" w:rsidRDefault="00810D05">
            <w:pPr>
              <w:pStyle w:val="EMPTYCELLSTYLE"/>
            </w:pPr>
          </w:p>
        </w:tc>
      </w:tr>
      <w:tr w:rsidR="00810D05" w14:paraId="3460B10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4E90429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16E6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4AF7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C70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12D8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1,253,617.4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BD2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2147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351,183.8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873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96D5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293,197.2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55C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110C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DF3C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7CBE877D" w14:textId="77777777" w:rsidR="00810D05" w:rsidRDefault="00810D05">
            <w:pPr>
              <w:pStyle w:val="EMPTYCELLSTYLE"/>
            </w:pPr>
          </w:p>
        </w:tc>
      </w:tr>
      <w:tr w:rsidR="00810D05" w14:paraId="041A4BB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C746C06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1268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EF45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F65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7867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2,771,809.8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DB4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ED05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878,939.8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AD22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BE48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679,401.1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ACC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F084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D236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0413BBDA" w14:textId="77777777" w:rsidR="00810D05" w:rsidRDefault="00810D05">
            <w:pPr>
              <w:pStyle w:val="EMPTYCELLSTYLE"/>
            </w:pPr>
          </w:p>
        </w:tc>
      </w:tr>
      <w:tr w:rsidR="00810D05" w14:paraId="08D50F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FD7D484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0C3C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2FAC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AEC6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BCB9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1,344,011.7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D2A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9E7E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479,089.0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1A9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A5D7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355,164.5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00D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534C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5DB07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1A10929B" w14:textId="77777777" w:rsidR="00810D05" w:rsidRDefault="00810D05">
            <w:pPr>
              <w:pStyle w:val="EMPTYCELLSTYLE"/>
            </w:pPr>
          </w:p>
        </w:tc>
      </w:tr>
      <w:tr w:rsidR="00810D05" w14:paraId="1D81E03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D0420C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2AF7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2FBE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63D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1935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308,661.6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EC8F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05EA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98,821.6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D26D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7895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75,876.4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C2E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0E24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580E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1" w:type="dxa"/>
          </w:tcPr>
          <w:p w14:paraId="5C3FFAB5" w14:textId="77777777" w:rsidR="00810D05" w:rsidRDefault="00810D05">
            <w:pPr>
              <w:pStyle w:val="EMPTYCELLSTYLE"/>
            </w:pPr>
          </w:p>
        </w:tc>
      </w:tr>
      <w:tr w:rsidR="00810D05" w14:paraId="4E09226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A82D454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85F2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71D5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18,555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D08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2EFF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8,561,833.6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DD4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08AB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2,639,315.1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6E9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5A4A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2,093,709.4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9B0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32292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2006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14B710B8" w14:textId="77777777" w:rsidR="00810D05" w:rsidRDefault="00810D05">
            <w:pPr>
              <w:pStyle w:val="EMPTYCELLSTYLE"/>
            </w:pPr>
          </w:p>
        </w:tc>
      </w:tr>
      <w:tr w:rsidR="00810D05" w14:paraId="111CB07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F78E4A4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835A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F2BD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1F8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8CABA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347,370.4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619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A60F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116,637.0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65A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C85E7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86,168.2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9D66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2B4B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A8F2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1E432630" w14:textId="77777777" w:rsidR="00810D05" w:rsidRDefault="00810D05">
            <w:pPr>
              <w:pStyle w:val="EMPTYCELLSTYLE"/>
            </w:pPr>
          </w:p>
        </w:tc>
      </w:tr>
      <w:tr w:rsidR="00810D05" w14:paraId="52E9348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4A9B0F3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6223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B337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2C2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ECFB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212,230.8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3DC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BC62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64,320.4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D1A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5453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50,714.0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E51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DB1B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70CA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1" w:type="dxa"/>
          </w:tcPr>
          <w:p w14:paraId="7FAE0B01" w14:textId="77777777" w:rsidR="00810D05" w:rsidRDefault="00810D05">
            <w:pPr>
              <w:pStyle w:val="EMPTYCELLSTYLE"/>
            </w:pPr>
          </w:p>
        </w:tc>
      </w:tr>
      <w:tr w:rsidR="00810D05" w14:paraId="2F1A984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791E38E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3B2B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C51E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DE3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D54E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400,793.8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EE5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BDA13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115,817.7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9F1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3695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98,886.9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DAC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CD4C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B4FB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1" w:type="dxa"/>
          </w:tcPr>
          <w:p w14:paraId="706D6077" w14:textId="77777777" w:rsidR="00810D05" w:rsidRDefault="00810D05">
            <w:pPr>
              <w:pStyle w:val="EMPTYCELLSTYLE"/>
            </w:pPr>
          </w:p>
        </w:tc>
      </w:tr>
      <w:tr w:rsidR="00810D05" w14:paraId="7F0CFBC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A510775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7CC4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573A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375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3805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280,884.3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046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B570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89,234.0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5A0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4A1F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87,903.8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768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5129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8317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2F3E2B39" w14:textId="77777777" w:rsidR="00810D05" w:rsidRDefault="00810D05">
            <w:pPr>
              <w:pStyle w:val="EMPTYCELLSTYLE"/>
            </w:pPr>
          </w:p>
        </w:tc>
      </w:tr>
      <w:tr w:rsidR="00810D05" w14:paraId="2024F5C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022F0FB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3AD5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MUN. BUCURESTI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CD7F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117,849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6DD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87FC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95,656,869.2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9BF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7F1B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33,821,022.2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044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52.61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C7870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26,281,521.7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546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38A9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992A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D9D21C2" w14:textId="77777777" w:rsidR="00810D05" w:rsidRDefault="00810D05">
            <w:pPr>
              <w:pStyle w:val="EMPTYCELLSTYLE"/>
            </w:pPr>
          </w:p>
        </w:tc>
      </w:tr>
      <w:tr w:rsidR="00810D05" w14:paraId="35E4889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4F4C4A1" w14:textId="77777777" w:rsidR="00810D05" w:rsidRDefault="00810D05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8345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C13D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12,165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208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2933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16,988,375.2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60EB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FD16F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5,218,753.9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25D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3165D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4,149,559.1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DC6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69961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723D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20569D7D" w14:textId="77777777" w:rsidR="00810D05" w:rsidRDefault="00810D05">
            <w:pPr>
              <w:pStyle w:val="EMPTYCELLSTYLE"/>
            </w:pPr>
          </w:p>
        </w:tc>
      </w:tr>
      <w:tr w:rsidR="00810D05" w14:paraId="110F509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B59144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36C82B9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34DFC840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08121F50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A47EE4B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48D8FDB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75D4B1E0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7BB8DF2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E56A479" w14:textId="77777777" w:rsidR="00810D05" w:rsidRDefault="00810D05">
            <w:pPr>
              <w:pStyle w:val="EMPTYCELLSTYLE"/>
            </w:pPr>
          </w:p>
        </w:tc>
        <w:tc>
          <w:tcPr>
            <w:tcW w:w="1380" w:type="dxa"/>
          </w:tcPr>
          <w:p w14:paraId="5CF0C22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B54FFF4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26EBE672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42F45CBC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3396706A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2D635D5D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58017DDE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4C46999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B8038C9" w14:textId="77777777" w:rsidR="00810D05" w:rsidRDefault="00810D05">
            <w:pPr>
              <w:pStyle w:val="EMPTYCELLSTYLE"/>
            </w:pPr>
          </w:p>
        </w:tc>
      </w:tr>
      <w:tr w:rsidR="00810D05" w14:paraId="17DA550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13925A1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097CE0B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6F17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*) numărul societăţilor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capitalul social total în echivalent valută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465A78D5" w14:textId="77777777" w:rsidR="00810D05" w:rsidRDefault="00810D05">
            <w:pPr>
              <w:pStyle w:val="EMPTYCELLSTYLE"/>
            </w:pPr>
          </w:p>
        </w:tc>
      </w:tr>
      <w:tr w:rsidR="00810D05" w14:paraId="15FBB978" w14:textId="77777777">
        <w:tblPrEx>
          <w:tblCellMar>
            <w:top w:w="0" w:type="dxa"/>
            <w:bottom w:w="0" w:type="dxa"/>
          </w:tblCellMar>
        </w:tblPrEx>
        <w:trPr>
          <w:trHeight w:hRule="exact" w:val="2640"/>
        </w:trPr>
        <w:tc>
          <w:tcPr>
            <w:tcW w:w="1" w:type="dxa"/>
          </w:tcPr>
          <w:p w14:paraId="2DFDAD1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7E6FFC2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73EEA797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25A03E4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F81C4F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06F1BA5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4184347A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07DDF442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68F02EF0" w14:textId="77777777" w:rsidR="00810D05" w:rsidRDefault="00810D05">
            <w:pPr>
              <w:pStyle w:val="EMPTYCELLSTYLE"/>
            </w:pPr>
          </w:p>
        </w:tc>
        <w:tc>
          <w:tcPr>
            <w:tcW w:w="1380" w:type="dxa"/>
          </w:tcPr>
          <w:p w14:paraId="6145986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5F4CB36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5B24B301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29F405C8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118E8A06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2451BCC8" w14:textId="77777777" w:rsidR="00810D05" w:rsidRDefault="00810D05">
            <w:pPr>
              <w:pStyle w:val="EMPTYCELLSTYLE"/>
            </w:pPr>
          </w:p>
        </w:tc>
        <w:tc>
          <w:tcPr>
            <w:tcW w:w="280" w:type="dxa"/>
          </w:tcPr>
          <w:p w14:paraId="6EC40BC3" w14:textId="77777777" w:rsidR="00810D05" w:rsidRDefault="00810D05">
            <w:pPr>
              <w:pStyle w:val="EMPTYCELLSTYLE"/>
            </w:pPr>
          </w:p>
        </w:tc>
        <w:tc>
          <w:tcPr>
            <w:tcW w:w="120" w:type="dxa"/>
          </w:tcPr>
          <w:p w14:paraId="7204202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351D8ED" w14:textId="77777777" w:rsidR="00810D05" w:rsidRDefault="00810D05">
            <w:pPr>
              <w:pStyle w:val="EMPTYCELLSTYLE"/>
            </w:pPr>
          </w:p>
        </w:tc>
      </w:tr>
      <w:tr w:rsidR="00810D05" w14:paraId="197B4C8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7506DB0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30C87DD" w14:textId="77777777" w:rsidR="00810D05" w:rsidRDefault="00810D05">
            <w:pPr>
              <w:pStyle w:val="EMPTYCELLSTYLE"/>
            </w:pPr>
          </w:p>
        </w:tc>
        <w:tc>
          <w:tcPr>
            <w:tcW w:w="1780" w:type="dxa"/>
          </w:tcPr>
          <w:p w14:paraId="32C4DC50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4544B74A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8385DA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56D0232" w14:textId="77777777" w:rsidR="00810D05" w:rsidRDefault="00810D05">
            <w:pPr>
              <w:pStyle w:val="EMPTYCELLSTYLE"/>
            </w:pPr>
          </w:p>
        </w:tc>
        <w:tc>
          <w:tcPr>
            <w:tcW w:w="1000" w:type="dxa"/>
          </w:tcPr>
          <w:p w14:paraId="61F9F2D5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</w:tcPr>
          <w:p w14:paraId="4CE5B7D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3CA5A25" w14:textId="77777777" w:rsidR="00810D05" w:rsidRDefault="00810D05">
            <w:pPr>
              <w:pStyle w:val="EMPTYCELLSTYLE"/>
            </w:pPr>
          </w:p>
        </w:tc>
        <w:tc>
          <w:tcPr>
            <w:tcW w:w="1380" w:type="dxa"/>
          </w:tcPr>
          <w:p w14:paraId="24F1094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DFD6F03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0E98A2DB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10AC5A18" w14:textId="77777777" w:rsidR="00810D05" w:rsidRDefault="00810D05">
            <w:pPr>
              <w:pStyle w:val="EMPTYCELLSTYLE"/>
            </w:pPr>
          </w:p>
        </w:tc>
        <w:tc>
          <w:tcPr>
            <w:tcW w:w="180" w:type="dxa"/>
          </w:tcPr>
          <w:p w14:paraId="3F08F67A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832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21</w:t>
            </w:r>
          </w:p>
        </w:tc>
        <w:tc>
          <w:tcPr>
            <w:tcW w:w="120" w:type="dxa"/>
          </w:tcPr>
          <w:p w14:paraId="3A88716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F72FDB2" w14:textId="77777777" w:rsidR="00810D05" w:rsidRDefault="00810D05">
            <w:pPr>
              <w:pStyle w:val="EMPTYCELLSTYLE"/>
            </w:pPr>
          </w:p>
        </w:tc>
      </w:tr>
    </w:tbl>
    <w:p w14:paraId="2A3315EF" w14:textId="77777777" w:rsidR="00810D05" w:rsidRDefault="00810D05">
      <w:pPr>
        <w:sectPr w:rsidR="00810D05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920"/>
        <w:gridCol w:w="940"/>
        <w:gridCol w:w="40"/>
        <w:gridCol w:w="320"/>
        <w:gridCol w:w="300"/>
        <w:gridCol w:w="500"/>
        <w:gridCol w:w="200"/>
        <w:gridCol w:w="260"/>
        <w:gridCol w:w="340"/>
        <w:gridCol w:w="80"/>
        <w:gridCol w:w="40"/>
        <w:gridCol w:w="40"/>
      </w:tblGrid>
      <w:tr w:rsidR="00810D05" w14:paraId="2194112E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4DD2B39" w14:textId="77777777" w:rsidR="00810D05" w:rsidRDefault="00810D05">
            <w:pPr>
              <w:pStyle w:val="EMPTYCELLSTYLE"/>
              <w:pageBreakBefore/>
            </w:pPr>
            <w:bookmarkStart w:id="22" w:name="JR_PAGE_ANCHOR_0_23"/>
            <w:bookmarkEnd w:id="22"/>
          </w:p>
        </w:tc>
        <w:tc>
          <w:tcPr>
            <w:tcW w:w="2000" w:type="dxa"/>
          </w:tcPr>
          <w:p w14:paraId="33CFE26E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92E5CB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2A6DE20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6A433B7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0460AEE7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0C2288F8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23ED5CA6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64081BE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6225CD5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0F5025E8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10CAF68C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5561145A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856A314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7EBAFCB2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667D2EF9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B7FFF7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8785F7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CF3D737" w14:textId="77777777" w:rsidR="00810D05" w:rsidRDefault="00810D05">
            <w:pPr>
              <w:pStyle w:val="EMPTYCELLSTYLE"/>
            </w:pPr>
          </w:p>
        </w:tc>
      </w:tr>
      <w:tr w:rsidR="00810D05" w14:paraId="7132CD3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863CE0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37E3C4DA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8039EA9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DEA8D7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A41E06E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3C4B997A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3B4BBC08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63794929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3EF883F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EEB3494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004D0529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25CB9EE2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054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nr.23</w:t>
            </w:r>
          </w:p>
        </w:tc>
        <w:tc>
          <w:tcPr>
            <w:tcW w:w="1" w:type="dxa"/>
          </w:tcPr>
          <w:p w14:paraId="4926D128" w14:textId="77777777" w:rsidR="00810D05" w:rsidRDefault="00810D05">
            <w:pPr>
              <w:pStyle w:val="EMPTYCELLSTYLE"/>
            </w:pPr>
          </w:p>
        </w:tc>
      </w:tr>
      <w:tr w:rsidR="00810D05" w14:paraId="61CF69E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4F8719B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B161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31FA139E" w14:textId="77777777" w:rsidR="00810D05" w:rsidRDefault="00810D05">
            <w:pPr>
              <w:pStyle w:val="EMPTYCELLSTYLE"/>
            </w:pPr>
          </w:p>
        </w:tc>
      </w:tr>
      <w:tr w:rsidR="00810D05" w14:paraId="0DB9EDF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D1E3355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261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regiuni de dezvoltare economică în perioada 1991 - 2023</w:t>
            </w:r>
          </w:p>
        </w:tc>
        <w:tc>
          <w:tcPr>
            <w:tcW w:w="1" w:type="dxa"/>
          </w:tcPr>
          <w:p w14:paraId="4656DF1B" w14:textId="77777777" w:rsidR="00810D05" w:rsidRDefault="00810D05">
            <w:pPr>
              <w:pStyle w:val="EMPTYCELLSTYLE"/>
            </w:pPr>
          </w:p>
        </w:tc>
      </w:tr>
      <w:tr w:rsidR="00810D05" w14:paraId="7011C36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0EB10CC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237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4B8CB53D" w14:textId="77777777" w:rsidR="00810D05" w:rsidRDefault="00810D05">
            <w:pPr>
              <w:pStyle w:val="EMPTYCELLSTYLE"/>
            </w:pPr>
          </w:p>
        </w:tc>
      </w:tr>
      <w:tr w:rsidR="00810D05" w14:paraId="171F184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7482CD0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5900EB7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357528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8052A3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931ED95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2B741FEF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20F9CD26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2A3FDC8F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6EFD24C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079B7ED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58919E7E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657A25BC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1A067A10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5856659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69B41017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3BDA1F31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9EB76A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93425C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09960B1" w14:textId="77777777" w:rsidR="00810D05" w:rsidRDefault="00810D05">
            <w:pPr>
              <w:pStyle w:val="EMPTYCELLSTYLE"/>
            </w:pPr>
          </w:p>
        </w:tc>
      </w:tr>
      <w:tr w:rsidR="00810D05" w14:paraId="68AF778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EF33B8E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07AC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42C9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F160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D432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3E2691AD" w14:textId="77777777" w:rsidR="00810D05" w:rsidRDefault="00810D05">
            <w:pPr>
              <w:pStyle w:val="EMPTYCELLSTYLE"/>
            </w:pPr>
          </w:p>
        </w:tc>
      </w:tr>
      <w:tr w:rsidR="00810D05" w14:paraId="09D40DD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2E889204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66A7C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FF861" w14:textId="77777777" w:rsidR="00810D05" w:rsidRDefault="00810D05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8793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EA32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69C4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76DE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0B0CDCD" w14:textId="77777777" w:rsidR="00810D05" w:rsidRDefault="00810D05">
            <w:pPr>
              <w:pStyle w:val="EMPTYCELLSTYLE"/>
            </w:pPr>
          </w:p>
        </w:tc>
      </w:tr>
      <w:tr w:rsidR="00810D05" w14:paraId="78FAEBF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724895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58EF8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A9B0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B558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E10E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AA84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7C25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7E6D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082E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AB0D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FB2C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E8A4160" w14:textId="77777777" w:rsidR="00810D05" w:rsidRDefault="00810D05">
            <w:pPr>
              <w:pStyle w:val="EMPTYCELLSTYLE"/>
            </w:pPr>
          </w:p>
        </w:tc>
      </w:tr>
      <w:tr w:rsidR="00810D05" w14:paraId="589A88F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D3C739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B860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1A56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2C7E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C4D0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2CF8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0D97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3D39F7F" w14:textId="77777777" w:rsidR="00810D05" w:rsidRDefault="00810D05">
            <w:pPr>
              <w:pStyle w:val="EMPTYCELLSTYLE"/>
            </w:pPr>
          </w:p>
        </w:tc>
      </w:tr>
      <w:tr w:rsidR="00810D05" w14:paraId="1DB87B3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B84CCDC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3F40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698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AF0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A492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65E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ADB1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36C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31EC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FBB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4A6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DC8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178D2B07" w14:textId="77777777" w:rsidR="00810D05" w:rsidRDefault="00810D05">
            <w:pPr>
              <w:pStyle w:val="EMPTYCELLSTYLE"/>
            </w:pPr>
          </w:p>
        </w:tc>
      </w:tr>
      <w:tr w:rsidR="00810D05" w14:paraId="6473950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95AE3DD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45FB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7CA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13,213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1378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BDD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7,373,215.5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B99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87EF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2,386,660.9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C226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3.71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17D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1,843,865.2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AF4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54F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109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01779AA0" w14:textId="77777777" w:rsidR="00810D05" w:rsidRDefault="00810D05">
            <w:pPr>
              <w:pStyle w:val="EMPTYCELLSTYLE"/>
            </w:pPr>
          </w:p>
        </w:tc>
      </w:tr>
      <w:tr w:rsidR="00810D05" w14:paraId="51B6A34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295ADB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F47A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D49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15,195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F3B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0E3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8,917,134.0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F9F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889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2,829,287.3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53A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9D6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2,165,033.4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890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B94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2A44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7499F771" w14:textId="77777777" w:rsidR="00810D05" w:rsidRDefault="00810D05">
            <w:pPr>
              <w:pStyle w:val="EMPTYCELLSTYLE"/>
            </w:pPr>
          </w:p>
        </w:tc>
      </w:tr>
      <w:tr w:rsidR="00810D05" w14:paraId="6F2FD9C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6A2FD76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27ED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807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12,841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FD7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8AF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14,826,471.6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630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0C2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4,325,815.0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1F7D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DE2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3,342,722.3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3ED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15C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955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44EA64F5" w14:textId="77777777" w:rsidR="00810D05" w:rsidRDefault="00810D05">
            <w:pPr>
              <w:pStyle w:val="EMPTYCELLSTYLE"/>
            </w:pPr>
          </w:p>
        </w:tc>
      </w:tr>
      <w:tr w:rsidR="00810D05" w14:paraId="1872326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9C1974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57AC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4D5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15C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B63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8,190,721.1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A79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928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2,328,734.2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C96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675B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1,883,362.1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E65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B6E7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946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764A38CE" w14:textId="77777777" w:rsidR="00810D05" w:rsidRDefault="00810D05">
            <w:pPr>
              <w:pStyle w:val="EMPTYCELLSTYLE"/>
            </w:pPr>
          </w:p>
        </w:tc>
      </w:tr>
      <w:tr w:rsidR="00810D05" w14:paraId="5EE3283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041465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F605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11C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31,187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06B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CE4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12,581,665.7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458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61E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3,984,547.9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AD3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4B3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3,092,586.5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8E0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249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70D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63235E3D" w14:textId="77777777" w:rsidR="00810D05" w:rsidRDefault="00810D05">
            <w:pPr>
              <w:pStyle w:val="EMPTYCELLSTYLE"/>
            </w:pPr>
          </w:p>
        </w:tc>
      </w:tr>
      <w:tr w:rsidR="00810D05" w14:paraId="54CCF21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B89DE6E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6FAC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E7A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31,265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FCF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302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10,008,815.6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DB1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5F0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3,972,398.1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D53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980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3,099,624.9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E81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2A9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725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49336C42" w14:textId="77777777" w:rsidR="00810D05" w:rsidRDefault="00810D05">
            <w:pPr>
              <w:pStyle w:val="EMPTYCELLSTYLE"/>
            </w:pPr>
          </w:p>
        </w:tc>
      </w:tr>
      <w:tr w:rsidR="00810D05" w14:paraId="64F4020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57085EB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E643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81FC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25,530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8B2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DCC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16,677,862.1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CF93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163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5,418,045.4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A0C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011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4,156,079.4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70C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2E6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6EF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2404BDD9" w14:textId="77777777" w:rsidR="00810D05" w:rsidRDefault="00810D05">
            <w:pPr>
              <w:pStyle w:val="EMPTYCELLSTYLE"/>
            </w:pPr>
          </w:p>
        </w:tc>
      </w:tr>
      <w:tr w:rsidR="00810D05" w14:paraId="5D43E40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FFF8CD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B892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842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130,014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B6D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899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112,645,244.5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3DC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CE80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39,039,776.1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DEA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CCC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30,431,080.8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6FAC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60.84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F2C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83DC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3BB65767" w14:textId="77777777" w:rsidR="00810D05" w:rsidRDefault="00810D05">
            <w:pPr>
              <w:pStyle w:val="EMPTYCELLSTYLE"/>
            </w:pPr>
          </w:p>
        </w:tc>
      </w:tr>
      <w:tr w:rsidR="00810D05" w14:paraId="5BC9844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08FEA0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7C12410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355504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AF5B08C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E82D543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1C3C1C1F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490F8E41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74D127E8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16F4D66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9D1450B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7C528FDC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0665D519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0BACE266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02760D05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05DE2182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35B81D8B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7352397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474B027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B969B1C" w14:textId="77777777" w:rsidR="00810D05" w:rsidRDefault="00810D05">
            <w:pPr>
              <w:pStyle w:val="EMPTYCELLSTYLE"/>
            </w:pPr>
          </w:p>
        </w:tc>
      </w:tr>
      <w:tr w:rsidR="00810D05" w14:paraId="1DD5B9E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CE52CA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5EEEE2B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D7CCE2B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7FDFDD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6011AF8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63747675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05F14298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13947DC4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42A972B0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9A1A366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49067B9C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18C0FDBF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355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nr.24</w:t>
            </w:r>
          </w:p>
        </w:tc>
        <w:tc>
          <w:tcPr>
            <w:tcW w:w="1" w:type="dxa"/>
          </w:tcPr>
          <w:p w14:paraId="47B24A35" w14:textId="77777777" w:rsidR="00810D05" w:rsidRDefault="00810D05">
            <w:pPr>
              <w:pStyle w:val="EMPTYCELLSTYLE"/>
            </w:pPr>
          </w:p>
        </w:tc>
      </w:tr>
      <w:tr w:rsidR="00810D05" w14:paraId="50DB236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B49CD47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4E80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5955EFBE" w14:textId="77777777" w:rsidR="00810D05" w:rsidRDefault="00810D05">
            <w:pPr>
              <w:pStyle w:val="EMPTYCELLSTYLE"/>
            </w:pPr>
          </w:p>
        </w:tc>
      </w:tr>
      <w:tr w:rsidR="00810D05" w14:paraId="56DE76F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1E9853B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CA0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continente în perioada 1991 - 2023</w:t>
            </w:r>
          </w:p>
        </w:tc>
        <w:tc>
          <w:tcPr>
            <w:tcW w:w="1" w:type="dxa"/>
          </w:tcPr>
          <w:p w14:paraId="445A4A3A" w14:textId="77777777" w:rsidR="00810D05" w:rsidRDefault="00810D05">
            <w:pPr>
              <w:pStyle w:val="EMPTYCELLSTYLE"/>
            </w:pPr>
          </w:p>
        </w:tc>
      </w:tr>
      <w:tr w:rsidR="00810D05" w14:paraId="6B8DB35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F8626FD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822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37985F53" w14:textId="77777777" w:rsidR="00810D05" w:rsidRDefault="00810D05">
            <w:pPr>
              <w:pStyle w:val="EMPTYCELLSTYLE"/>
            </w:pPr>
          </w:p>
        </w:tc>
      </w:tr>
      <w:tr w:rsidR="00810D05" w14:paraId="347BD23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3626EA2D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0DF28FB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D7F873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07323D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C33E227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5D77B839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54E35C8A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3162014F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17D9121D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D9890EA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60FC4B8E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49EB6BD0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6793F39C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31F59AD6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3641E48D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18E9C2C7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5AE1FFB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B1B1A5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49CF65A9" w14:textId="77777777" w:rsidR="00810D05" w:rsidRDefault="00810D05">
            <w:pPr>
              <w:pStyle w:val="EMPTYCELLSTYLE"/>
            </w:pPr>
          </w:p>
        </w:tc>
      </w:tr>
      <w:tr w:rsidR="00810D05" w14:paraId="31E1D8B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D3D8A2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A277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9525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846A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AF18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48B06364" w14:textId="77777777" w:rsidR="00810D05" w:rsidRDefault="00810D05">
            <w:pPr>
              <w:pStyle w:val="EMPTYCELLSTYLE"/>
            </w:pPr>
          </w:p>
        </w:tc>
      </w:tr>
      <w:tr w:rsidR="00810D05" w14:paraId="08E8321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40436861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815CB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914AA" w14:textId="77777777" w:rsidR="00810D05" w:rsidRDefault="00810D05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AAAC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6792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26D2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2AD3D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CCCD3DA" w14:textId="77777777" w:rsidR="00810D05" w:rsidRDefault="00810D05">
            <w:pPr>
              <w:pStyle w:val="EMPTYCELLSTYLE"/>
            </w:pPr>
          </w:p>
        </w:tc>
      </w:tr>
      <w:tr w:rsidR="00810D05" w14:paraId="5113049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ED6FC7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0461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D803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C05E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C80C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471A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847E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BC3B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FDF9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10F0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A465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199B720" w14:textId="77777777" w:rsidR="00810D05" w:rsidRDefault="00810D05">
            <w:pPr>
              <w:pStyle w:val="EMPTYCELLSTYLE"/>
            </w:pPr>
          </w:p>
        </w:tc>
      </w:tr>
      <w:tr w:rsidR="00810D05" w14:paraId="41B3B5E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1A3F703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805F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A4A7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8BB9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12DF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DAA6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F48C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9D7AA78" w14:textId="77777777" w:rsidR="00810D05" w:rsidRDefault="00810D05">
            <w:pPr>
              <w:pStyle w:val="EMPTYCELLSTYLE"/>
            </w:pPr>
          </w:p>
        </w:tc>
      </w:tr>
      <w:tr w:rsidR="00810D05" w14:paraId="2F0D642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6573A5D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6BF8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E6B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09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DE98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5EA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F166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BD85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686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A11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EF4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E91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7A2315EF" w14:textId="77777777" w:rsidR="00810D05" w:rsidRDefault="00810D05">
            <w:pPr>
              <w:pStyle w:val="EMPTYCELLSTYLE"/>
            </w:pPr>
          </w:p>
        </w:tc>
      </w:tr>
      <w:tr w:rsidR="00810D05" w14:paraId="1E50372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FC8804B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E795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1CC0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202,011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C34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8FE8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180,554,558.4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984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03A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61,539,704.5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1AC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331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45,891,492.0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7FB8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94.26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911A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81D6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86D9092" w14:textId="77777777" w:rsidR="00810D05" w:rsidRDefault="00810D05">
            <w:pPr>
              <w:pStyle w:val="EMPTYCELLSTYLE"/>
            </w:pPr>
          </w:p>
        </w:tc>
      </w:tr>
      <w:tr w:rsidR="00810D05" w14:paraId="0607ECA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660FF22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869A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A35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78AD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767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461,797.4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4095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636E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144,031.6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410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7E8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108,528.4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E08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9E4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184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4E78A968" w14:textId="77777777" w:rsidR="00810D05" w:rsidRDefault="00810D05">
            <w:pPr>
              <w:pStyle w:val="EMPTYCELLSTYLE"/>
            </w:pPr>
          </w:p>
        </w:tc>
      </w:tr>
      <w:tr w:rsidR="00810D05" w14:paraId="5C751E8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90F5FEB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FA79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E2B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11,045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8AA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948F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3,666,458.8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08DC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B32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1,420,321.7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D4F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973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1,002,009.4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661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56DC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0FC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03A49858" w14:textId="77777777" w:rsidR="00810D05" w:rsidRDefault="00810D05">
            <w:pPr>
              <w:pStyle w:val="EMPTYCELLSTYLE"/>
            </w:pPr>
          </w:p>
        </w:tc>
      </w:tr>
      <w:tr w:rsidR="00810D05" w14:paraId="13B0581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42090C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F38E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6AD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D12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ACC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1,419,224.9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C1C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64D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428,292.7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C04D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22AD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326,390.7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203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A66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7F2C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77B91D92" w14:textId="77777777" w:rsidR="00810D05" w:rsidRDefault="00810D05">
            <w:pPr>
              <w:pStyle w:val="EMPTYCELLSTYLE"/>
            </w:pPr>
          </w:p>
        </w:tc>
      </w:tr>
      <w:tr w:rsidR="00810D05" w14:paraId="19B1EB2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F30FD91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C83E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C57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51,272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AB63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D70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4,330,425.7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E65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54F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1,534,796.1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E57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2.35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97F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1,135,739.7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2AB0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79CA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0C7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0251DDAD" w14:textId="77777777" w:rsidR="00810D05" w:rsidRDefault="00810D05">
            <w:pPr>
              <w:pStyle w:val="EMPTYCELLSTYLE"/>
            </w:pPr>
          </w:p>
        </w:tc>
      </w:tr>
      <w:tr w:rsidR="00810D05" w14:paraId="6AC0389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995E3B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E0A6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29F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95D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E5E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932,787.8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98B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360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274,395.3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F84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F15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219,425.0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5B2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F5AE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F8A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478C41AC" w14:textId="77777777" w:rsidR="00810D05" w:rsidRDefault="00810D05">
            <w:pPr>
              <w:pStyle w:val="EMPTYCELLSTYLE"/>
            </w:pPr>
          </w:p>
        </w:tc>
      </w:tr>
      <w:tr w:rsidR="00810D05" w14:paraId="1EE5C24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6B4852F8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50A3EAEE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B788999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A4383F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B2A0B86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0708CC08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7787F2CB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357A562D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3148BCB6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E7C6D14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167185BD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1C246599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3B5A726D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7E4A341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3957BE6B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7630E57C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4CE0C55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5FFD88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3235E4F" w14:textId="77777777" w:rsidR="00810D05" w:rsidRDefault="00810D05">
            <w:pPr>
              <w:pStyle w:val="EMPTYCELLSTYLE"/>
            </w:pPr>
          </w:p>
        </w:tc>
      </w:tr>
      <w:tr w:rsidR="00810D05" w14:paraId="6270A5C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F5C20B8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3C6032B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187A59F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BE9B59A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FE8C3EA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0FB0C23A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0B17D2DC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2C0106B5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3E6B1DD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E6514B4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76D8156E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5ABB0735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6BF9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nr.25</w:t>
            </w:r>
          </w:p>
        </w:tc>
        <w:tc>
          <w:tcPr>
            <w:tcW w:w="1" w:type="dxa"/>
          </w:tcPr>
          <w:p w14:paraId="150B02A1" w14:textId="77777777" w:rsidR="00810D05" w:rsidRDefault="00810D05">
            <w:pPr>
              <w:pStyle w:val="EMPTYCELLSTYLE"/>
            </w:pPr>
          </w:p>
        </w:tc>
      </w:tr>
      <w:tr w:rsidR="00810D05" w14:paraId="65821DD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6952548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3E809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60A999E7" w14:textId="77777777" w:rsidR="00810D05" w:rsidRDefault="00810D05">
            <w:pPr>
              <w:pStyle w:val="EMPTYCELLSTYLE"/>
            </w:pPr>
          </w:p>
        </w:tc>
      </w:tr>
      <w:tr w:rsidR="00810D05" w14:paraId="6322973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BBFA2A9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1A4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pe grupări economice în perioada 1991 - 2023</w:t>
            </w:r>
          </w:p>
        </w:tc>
        <w:tc>
          <w:tcPr>
            <w:tcW w:w="1" w:type="dxa"/>
          </w:tcPr>
          <w:p w14:paraId="778C799E" w14:textId="77777777" w:rsidR="00810D05" w:rsidRDefault="00810D05">
            <w:pPr>
              <w:pStyle w:val="EMPTYCELLSTYLE"/>
            </w:pPr>
          </w:p>
        </w:tc>
      </w:tr>
      <w:tr w:rsidR="00810D05" w14:paraId="2313748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10FD35A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EA4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0AC783AF" w14:textId="77777777" w:rsidR="00810D05" w:rsidRDefault="00810D05">
            <w:pPr>
              <w:pStyle w:val="EMPTYCELLSTYLE"/>
            </w:pPr>
          </w:p>
        </w:tc>
      </w:tr>
      <w:tr w:rsidR="00810D05" w14:paraId="4FCD74A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3C6AB32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646834B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CBB1DE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17632E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E8CA768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64FF1D8B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2A1D3DE5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3EDC34A3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20DC1EC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7951EF8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6ED1DACB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03C3A1A0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031C1E9E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8CF3C4F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71498348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2C3E572B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EA2E9C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AEE88D8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C04D0DD" w14:textId="77777777" w:rsidR="00810D05" w:rsidRDefault="00810D05">
            <w:pPr>
              <w:pStyle w:val="EMPTYCELLSTYLE"/>
            </w:pPr>
          </w:p>
        </w:tc>
      </w:tr>
      <w:tr w:rsidR="00810D05" w14:paraId="46E2980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800A6ED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0826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86F81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A94E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E86F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2D0C2B37" w14:textId="77777777" w:rsidR="00810D05" w:rsidRDefault="00810D05">
            <w:pPr>
              <w:pStyle w:val="EMPTYCELLSTYLE"/>
            </w:pPr>
          </w:p>
        </w:tc>
      </w:tr>
      <w:tr w:rsidR="00810D05" w14:paraId="062C822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7DEEFD1C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120B1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01A85" w14:textId="77777777" w:rsidR="00810D05" w:rsidRDefault="00810D05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6093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CD6A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3A3AE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B09FA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D8A8566" w14:textId="77777777" w:rsidR="00810D05" w:rsidRDefault="00810D05">
            <w:pPr>
              <w:pStyle w:val="EMPTYCELLSTYLE"/>
            </w:pPr>
          </w:p>
        </w:tc>
      </w:tr>
      <w:tr w:rsidR="00810D05" w14:paraId="0E14A32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489114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933E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8EDA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2C7A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17E1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05728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C88F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EB003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345E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E389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EBC9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5F6F4A8" w14:textId="77777777" w:rsidR="00810D05" w:rsidRDefault="00810D05">
            <w:pPr>
              <w:pStyle w:val="EMPTYCELLSTYLE"/>
            </w:pPr>
          </w:p>
        </w:tc>
      </w:tr>
      <w:tr w:rsidR="00810D05" w14:paraId="0F5C36C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8C3EC01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1BE3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B851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CE0B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6FE1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E983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14F7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2A35763" w14:textId="77777777" w:rsidR="00810D05" w:rsidRDefault="00810D05">
            <w:pPr>
              <w:pStyle w:val="EMPTYCELLSTYLE"/>
            </w:pPr>
          </w:p>
        </w:tc>
      </w:tr>
      <w:tr w:rsidR="00810D05" w14:paraId="21E7EBD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FAF1509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6EDC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DFB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5A35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8B5B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F4D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167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46B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C60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1CE4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484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DD0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4D6B2143" w14:textId="77777777" w:rsidR="00810D05" w:rsidRDefault="00810D05">
            <w:pPr>
              <w:pStyle w:val="EMPTYCELLSTYLE"/>
            </w:pPr>
          </w:p>
        </w:tc>
      </w:tr>
      <w:tr w:rsidR="00810D05" w14:paraId="2BA3B89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94EA104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40C7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F0E4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98,380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41D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251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74,830,719.8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5FB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4C3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28,841,319.7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689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48.14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66D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21,613,561.1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4FF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48.15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55B6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107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0D059EA4" w14:textId="77777777" w:rsidR="00810D05" w:rsidRDefault="00810D05">
            <w:pPr>
              <w:pStyle w:val="EMPTYCELLSTYLE"/>
            </w:pPr>
          </w:p>
        </w:tc>
      </w:tr>
      <w:tr w:rsidR="00810D05" w14:paraId="4E5186E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2ED6FD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8760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4CC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6C7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1B28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3,316,929.2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BE6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2B7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1,150,904.2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EA71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D25B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852,365.7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D1A8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F6B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1AD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18DF6C7C" w14:textId="77777777" w:rsidR="00810D05" w:rsidRDefault="00810D05">
            <w:pPr>
              <w:pStyle w:val="EMPTYCELLSTYLE"/>
            </w:pPr>
          </w:p>
        </w:tc>
      </w:tr>
      <w:tr w:rsidR="00810D05" w14:paraId="00FE29B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B1D637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3C49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988B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115,023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E55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26A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77,362,010.0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EBE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16D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29,881,209.8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F36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49.87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800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22,387,944.3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F3A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49.88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377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A09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A0A8786" w14:textId="77777777" w:rsidR="00810D05" w:rsidRDefault="00810D05">
            <w:pPr>
              <w:pStyle w:val="EMPTYCELLSTYLE"/>
            </w:pPr>
          </w:p>
        </w:tc>
      </w:tr>
      <w:tr w:rsidR="00810D05" w14:paraId="6F774DD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9281FC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15EB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C54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056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54A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104,233.5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5EB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5D16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40,291.1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FFC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FDD1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30,172.5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099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CC40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8B9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79FFB45" w14:textId="77777777" w:rsidR="00810D05" w:rsidRDefault="00810D05">
            <w:pPr>
              <w:pStyle w:val="EMPTYCELLSTYLE"/>
            </w:pPr>
          </w:p>
        </w:tc>
      </w:tr>
      <w:tr w:rsidR="00810D05" w14:paraId="3C6F3C8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EF2581F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422B727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7D2BA2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A3B9D1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C05728A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6807D80B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0FF81BE1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3C524035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3A76174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F68F44F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587166E5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1185441F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40932670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83673F9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0C0BF6C5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420698D7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2224F9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95330E3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7874BAF" w14:textId="77777777" w:rsidR="00810D05" w:rsidRDefault="00810D05">
            <w:pPr>
              <w:pStyle w:val="EMPTYCELLSTYLE"/>
            </w:pPr>
          </w:p>
        </w:tc>
      </w:tr>
      <w:tr w:rsidR="00810D05" w14:paraId="6B0F077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27223F2" w14:textId="77777777" w:rsidR="00810D05" w:rsidRDefault="00810D05">
            <w:pPr>
              <w:pStyle w:val="EMPTYCELLSTYLE"/>
            </w:pPr>
          </w:p>
        </w:tc>
        <w:tc>
          <w:tcPr>
            <w:tcW w:w="9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BC07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Ponderile sunt calculate în total România, datorită apartenenţei unei ţări la mai multe grupări economice</w:t>
            </w:r>
          </w:p>
        </w:tc>
        <w:tc>
          <w:tcPr>
            <w:tcW w:w="20" w:type="dxa"/>
          </w:tcPr>
          <w:p w14:paraId="1F0F2C77" w14:textId="77777777" w:rsidR="00810D05" w:rsidRDefault="00810D05">
            <w:pPr>
              <w:pStyle w:val="EMPTYCELLSTYLE"/>
            </w:pPr>
          </w:p>
        </w:tc>
        <w:tc>
          <w:tcPr>
            <w:tcW w:w="2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9957E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6A58C874" w14:textId="77777777" w:rsidR="00810D05" w:rsidRDefault="00810D05">
            <w:pPr>
              <w:pStyle w:val="EMPTYCELLSTYLE"/>
            </w:pPr>
          </w:p>
        </w:tc>
      </w:tr>
      <w:tr w:rsidR="00810D05" w14:paraId="4FE5308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A9F688E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AEC20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56C1479D" w14:textId="77777777" w:rsidR="00810D05" w:rsidRDefault="00810D05">
            <w:pPr>
              <w:pStyle w:val="EMPTYCELLSTYLE"/>
            </w:pPr>
          </w:p>
        </w:tc>
      </w:tr>
      <w:tr w:rsidR="00810D05" w14:paraId="5BC2479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6833A08" w14:textId="77777777" w:rsidR="00810D05" w:rsidRDefault="00810D05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604F9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**) capitalul social total în echivalent valută</w:t>
            </w:r>
          </w:p>
        </w:tc>
        <w:tc>
          <w:tcPr>
            <w:tcW w:w="20" w:type="dxa"/>
          </w:tcPr>
          <w:p w14:paraId="6609838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6086974" w14:textId="77777777" w:rsidR="00810D05" w:rsidRDefault="00810D05">
            <w:pPr>
              <w:pStyle w:val="EMPTYCELLSTYLE"/>
            </w:pPr>
          </w:p>
        </w:tc>
      </w:tr>
      <w:tr w:rsidR="00810D05" w14:paraId="229FA376" w14:textId="77777777">
        <w:tblPrEx>
          <w:tblCellMar>
            <w:top w:w="0" w:type="dxa"/>
            <w:bottom w:w="0" w:type="dxa"/>
          </w:tblCellMar>
        </w:tblPrEx>
        <w:trPr>
          <w:trHeight w:hRule="exact" w:val="1540"/>
        </w:trPr>
        <w:tc>
          <w:tcPr>
            <w:tcW w:w="1" w:type="dxa"/>
          </w:tcPr>
          <w:p w14:paraId="4740DAB2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1E12C804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19003C4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CED468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5B77817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7A86FC65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278D9A11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7E5C3CE3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3398D1F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8BADF99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0420AA48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74313A62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1F99C494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691728B8" w14:textId="77777777" w:rsidR="00810D05" w:rsidRDefault="00810D05">
            <w:pPr>
              <w:pStyle w:val="EMPTYCELLSTYLE"/>
            </w:pPr>
          </w:p>
        </w:tc>
        <w:tc>
          <w:tcPr>
            <w:tcW w:w="260" w:type="dxa"/>
          </w:tcPr>
          <w:p w14:paraId="38821B92" w14:textId="77777777" w:rsidR="00810D05" w:rsidRDefault="00810D05">
            <w:pPr>
              <w:pStyle w:val="EMPTYCELLSTYLE"/>
            </w:pPr>
          </w:p>
        </w:tc>
        <w:tc>
          <w:tcPr>
            <w:tcW w:w="340" w:type="dxa"/>
          </w:tcPr>
          <w:p w14:paraId="72688C20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2FD48A8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7D3544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1541B14" w14:textId="77777777" w:rsidR="00810D05" w:rsidRDefault="00810D05">
            <w:pPr>
              <w:pStyle w:val="EMPTYCELLSTYLE"/>
            </w:pPr>
          </w:p>
        </w:tc>
      </w:tr>
      <w:tr w:rsidR="00810D05" w14:paraId="1A99EA9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614EAD7F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</w:tcPr>
          <w:p w14:paraId="2262D3DB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4662F8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F3B40DE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F3435CD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5100D94E" w14:textId="77777777" w:rsidR="00810D05" w:rsidRDefault="00810D05">
            <w:pPr>
              <w:pStyle w:val="EMPTYCELLSTYLE"/>
            </w:pPr>
          </w:p>
        </w:tc>
        <w:tc>
          <w:tcPr>
            <w:tcW w:w="1080" w:type="dxa"/>
          </w:tcPr>
          <w:p w14:paraId="289D6B64" w14:textId="77777777" w:rsidR="00810D05" w:rsidRDefault="00810D05">
            <w:pPr>
              <w:pStyle w:val="EMPTYCELLSTYLE"/>
            </w:pPr>
          </w:p>
        </w:tc>
        <w:tc>
          <w:tcPr>
            <w:tcW w:w="920" w:type="dxa"/>
          </w:tcPr>
          <w:p w14:paraId="3A2D9DF1" w14:textId="77777777" w:rsidR="00810D05" w:rsidRDefault="00810D05">
            <w:pPr>
              <w:pStyle w:val="EMPTYCELLSTYLE"/>
            </w:pPr>
          </w:p>
        </w:tc>
        <w:tc>
          <w:tcPr>
            <w:tcW w:w="940" w:type="dxa"/>
          </w:tcPr>
          <w:p w14:paraId="0310EC63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B495088" w14:textId="77777777" w:rsidR="00810D05" w:rsidRDefault="00810D05">
            <w:pPr>
              <w:pStyle w:val="EMPTYCELLSTYLE"/>
            </w:pPr>
          </w:p>
        </w:tc>
        <w:tc>
          <w:tcPr>
            <w:tcW w:w="320" w:type="dxa"/>
          </w:tcPr>
          <w:p w14:paraId="06A33E97" w14:textId="77777777" w:rsidR="00810D05" w:rsidRDefault="00810D05">
            <w:pPr>
              <w:pStyle w:val="EMPTYCELLSTYLE"/>
            </w:pPr>
          </w:p>
        </w:tc>
        <w:tc>
          <w:tcPr>
            <w:tcW w:w="300" w:type="dxa"/>
          </w:tcPr>
          <w:p w14:paraId="3FA4CE6B" w14:textId="77777777" w:rsidR="00810D05" w:rsidRDefault="00810D05">
            <w:pPr>
              <w:pStyle w:val="EMPTYCELLSTYLE"/>
            </w:pPr>
          </w:p>
        </w:tc>
        <w:tc>
          <w:tcPr>
            <w:tcW w:w="500" w:type="dxa"/>
          </w:tcPr>
          <w:p w14:paraId="308FB51D" w14:textId="77777777" w:rsidR="00810D05" w:rsidRDefault="00810D05">
            <w:pPr>
              <w:pStyle w:val="EMPTYCELLSTYLE"/>
            </w:pPr>
          </w:p>
        </w:tc>
        <w:tc>
          <w:tcPr>
            <w:tcW w:w="200" w:type="dxa"/>
          </w:tcPr>
          <w:p w14:paraId="1423F600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1705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22</w:t>
            </w:r>
          </w:p>
        </w:tc>
        <w:tc>
          <w:tcPr>
            <w:tcW w:w="80" w:type="dxa"/>
          </w:tcPr>
          <w:p w14:paraId="38FCFD6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C92F392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0C9711FE" w14:textId="77777777" w:rsidR="00810D05" w:rsidRDefault="00810D05">
            <w:pPr>
              <w:pStyle w:val="EMPTYCELLSTYLE"/>
            </w:pPr>
          </w:p>
        </w:tc>
      </w:tr>
    </w:tbl>
    <w:p w14:paraId="1DCA1207" w14:textId="77777777" w:rsidR="00810D05" w:rsidRDefault="00810D05">
      <w:pPr>
        <w:sectPr w:rsidR="00810D05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"/>
        <w:gridCol w:w="240"/>
        <w:gridCol w:w="40"/>
        <w:gridCol w:w="9340"/>
        <w:gridCol w:w="100"/>
        <w:gridCol w:w="560"/>
        <w:gridCol w:w="580"/>
        <w:gridCol w:w="40"/>
        <w:gridCol w:w="240"/>
        <w:gridCol w:w="40"/>
      </w:tblGrid>
      <w:tr w:rsidR="00810D05" w14:paraId="3E8DB8E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" w:type="dxa"/>
          </w:tcPr>
          <w:p w14:paraId="6C226896" w14:textId="77777777" w:rsidR="00810D05" w:rsidRDefault="00810D05">
            <w:pPr>
              <w:pStyle w:val="EMPTYCELLSTYLE"/>
              <w:pageBreakBefore/>
            </w:pPr>
            <w:bookmarkStart w:id="23" w:name="JR_PAGE_ANCHOR_0_24"/>
            <w:bookmarkEnd w:id="23"/>
          </w:p>
        </w:tc>
        <w:tc>
          <w:tcPr>
            <w:tcW w:w="240" w:type="dxa"/>
          </w:tcPr>
          <w:p w14:paraId="7F133EB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05A1F58" w14:textId="77777777" w:rsidR="00810D05" w:rsidRDefault="00810D05">
            <w:pPr>
              <w:pStyle w:val="EMPTYCELLSTYLE"/>
            </w:pPr>
          </w:p>
        </w:tc>
        <w:tc>
          <w:tcPr>
            <w:tcW w:w="9340" w:type="dxa"/>
          </w:tcPr>
          <w:p w14:paraId="3C71283E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5C21B1FB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</w:tcPr>
          <w:p w14:paraId="13B5D3C3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418990B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580C09F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476A8A4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D486D15" w14:textId="77777777" w:rsidR="00810D05" w:rsidRDefault="00810D05">
            <w:pPr>
              <w:pStyle w:val="EMPTYCELLSTYLE"/>
            </w:pPr>
          </w:p>
        </w:tc>
      </w:tr>
      <w:tr w:rsidR="00810D05" w14:paraId="172112D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00" w:type="dxa"/>
          </w:tcPr>
          <w:p w14:paraId="5DFBAD44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B32F5C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D0A9DBF" w14:textId="77777777" w:rsidR="00810D05" w:rsidRDefault="00810D05">
            <w:pPr>
              <w:pStyle w:val="EMPTYCELLSTYLE"/>
            </w:pPr>
          </w:p>
        </w:tc>
        <w:tc>
          <w:tcPr>
            <w:tcW w:w="9340" w:type="dxa"/>
          </w:tcPr>
          <w:p w14:paraId="6B525770" w14:textId="77777777" w:rsidR="00810D05" w:rsidRDefault="00810D05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6696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11</w:t>
            </w:r>
          </w:p>
        </w:tc>
        <w:tc>
          <w:tcPr>
            <w:tcW w:w="1" w:type="dxa"/>
          </w:tcPr>
          <w:p w14:paraId="57F96EEB" w14:textId="77777777" w:rsidR="00810D05" w:rsidRDefault="00810D05">
            <w:pPr>
              <w:pStyle w:val="EMPTYCELLSTYLE"/>
            </w:pPr>
          </w:p>
        </w:tc>
      </w:tr>
      <w:tr w:rsidR="00810D05" w14:paraId="7C097C5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0" w:type="dxa"/>
          </w:tcPr>
          <w:p w14:paraId="6ADC003E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5023154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102B1F16" w14:textId="77777777" w:rsidR="00810D05" w:rsidRDefault="00810D05">
            <w:pPr>
              <w:pStyle w:val="EMPTYCELLSTYLE"/>
            </w:pPr>
          </w:p>
        </w:tc>
        <w:tc>
          <w:tcPr>
            <w:tcW w:w="9340" w:type="dxa"/>
          </w:tcPr>
          <w:p w14:paraId="615451FA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AD9CC7E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</w:tcPr>
          <w:p w14:paraId="1086F477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245D21EB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23EB000D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096DB7B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12E65F0" w14:textId="77777777" w:rsidR="00810D05" w:rsidRDefault="00810D05">
            <w:pPr>
              <w:pStyle w:val="EMPTYCELLSTYLE"/>
            </w:pPr>
          </w:p>
        </w:tc>
      </w:tr>
      <w:tr w:rsidR="00810D05" w14:paraId="607D30A3" w14:textId="77777777">
        <w:tblPrEx>
          <w:tblCellMar>
            <w:top w:w="0" w:type="dxa"/>
            <w:bottom w:w="0" w:type="dxa"/>
          </w:tblCellMar>
        </w:tblPrEx>
        <w:trPr>
          <w:trHeight w:hRule="exact" w:val="5720"/>
        </w:trPr>
        <w:tc>
          <w:tcPr>
            <w:tcW w:w="100" w:type="dxa"/>
          </w:tcPr>
          <w:p w14:paraId="12F3A20C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279C5FD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5152E12" w14:textId="77777777" w:rsidR="00810D05" w:rsidRDefault="00810D05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52B27" w14:textId="77777777" w:rsidR="00810D05" w:rsidRDefault="00000000"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35DC5E2A" wp14:editId="62153C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5955199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519931" name="Picture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</w:tcPr>
          <w:p w14:paraId="5DA53D00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7220DEE" w14:textId="77777777" w:rsidR="00810D05" w:rsidRDefault="00810D05">
            <w:pPr>
              <w:pStyle w:val="EMPTYCELLSTYLE"/>
            </w:pPr>
          </w:p>
        </w:tc>
      </w:tr>
      <w:tr w:rsidR="00810D05" w14:paraId="446DDA9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0" w:type="dxa"/>
          </w:tcPr>
          <w:p w14:paraId="3DBFBA80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7F629FC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0599A3D7" w14:textId="77777777" w:rsidR="00810D05" w:rsidRDefault="00810D05">
            <w:pPr>
              <w:pStyle w:val="EMPTYCELLSTYLE"/>
            </w:pPr>
          </w:p>
        </w:tc>
        <w:tc>
          <w:tcPr>
            <w:tcW w:w="9340" w:type="dxa"/>
          </w:tcPr>
          <w:p w14:paraId="722F2846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628F5FA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</w:tcPr>
          <w:p w14:paraId="3C7124B4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5B99DFA9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926412B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0B9EE23F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95A3345" w14:textId="77777777" w:rsidR="00810D05" w:rsidRDefault="00810D05">
            <w:pPr>
              <w:pStyle w:val="EMPTYCELLSTYLE"/>
            </w:pPr>
          </w:p>
        </w:tc>
      </w:tr>
      <w:tr w:rsidR="00810D05" w14:paraId="21E2C9B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00" w:type="dxa"/>
          </w:tcPr>
          <w:p w14:paraId="4567F513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4031BD68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4F3C2103" w14:textId="77777777" w:rsidR="00810D05" w:rsidRDefault="00810D05">
            <w:pPr>
              <w:pStyle w:val="EMPTYCELLSTYLE"/>
            </w:pPr>
          </w:p>
        </w:tc>
        <w:tc>
          <w:tcPr>
            <w:tcW w:w="9340" w:type="dxa"/>
          </w:tcPr>
          <w:p w14:paraId="50CB4EF3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2A09878" w14:textId="77777777" w:rsidR="00810D05" w:rsidRDefault="00810D05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6056B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12</w:t>
            </w:r>
          </w:p>
        </w:tc>
        <w:tc>
          <w:tcPr>
            <w:tcW w:w="1" w:type="dxa"/>
          </w:tcPr>
          <w:p w14:paraId="300A9AD6" w14:textId="77777777" w:rsidR="00810D05" w:rsidRDefault="00810D05">
            <w:pPr>
              <w:pStyle w:val="EMPTYCELLSTYLE"/>
            </w:pPr>
          </w:p>
        </w:tc>
      </w:tr>
      <w:tr w:rsidR="00810D05" w14:paraId="71163B4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0" w:type="dxa"/>
          </w:tcPr>
          <w:p w14:paraId="1461B113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02D2EAD7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087F1C6" w14:textId="77777777" w:rsidR="00810D05" w:rsidRDefault="00810D05">
            <w:pPr>
              <w:pStyle w:val="EMPTYCELLSTYLE"/>
            </w:pPr>
          </w:p>
        </w:tc>
        <w:tc>
          <w:tcPr>
            <w:tcW w:w="9340" w:type="dxa"/>
          </w:tcPr>
          <w:p w14:paraId="2A533790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558758D1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</w:tcPr>
          <w:p w14:paraId="44672B08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44EABB55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7C217528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2A987219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55DF895" w14:textId="77777777" w:rsidR="00810D05" w:rsidRDefault="00810D05">
            <w:pPr>
              <w:pStyle w:val="EMPTYCELLSTYLE"/>
            </w:pPr>
          </w:p>
        </w:tc>
      </w:tr>
      <w:tr w:rsidR="00810D05" w14:paraId="15A0F506" w14:textId="77777777">
        <w:tblPrEx>
          <w:tblCellMar>
            <w:top w:w="0" w:type="dxa"/>
            <w:bottom w:w="0" w:type="dxa"/>
          </w:tblCellMar>
        </w:tblPrEx>
        <w:trPr>
          <w:trHeight w:hRule="exact" w:val="5720"/>
        </w:trPr>
        <w:tc>
          <w:tcPr>
            <w:tcW w:w="100" w:type="dxa"/>
          </w:tcPr>
          <w:p w14:paraId="7CEBFF41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04AC6E4E" w14:textId="77777777" w:rsidR="00810D05" w:rsidRDefault="00810D05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6C64" w14:textId="77777777" w:rsidR="00810D05" w:rsidRDefault="00000000"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63CF8832" wp14:editId="2BA8CB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14982831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283152" name="Picture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1F1B322A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71603611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13072EF4" w14:textId="77777777" w:rsidR="00810D05" w:rsidRDefault="00810D05">
            <w:pPr>
              <w:pStyle w:val="EMPTYCELLSTYLE"/>
            </w:pPr>
          </w:p>
        </w:tc>
      </w:tr>
      <w:tr w:rsidR="00810D05" w14:paraId="4C1C174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0" w:type="dxa"/>
          </w:tcPr>
          <w:p w14:paraId="5AE4AB5D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18EF3DE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42E4066" w14:textId="77777777" w:rsidR="00810D05" w:rsidRDefault="00810D05">
            <w:pPr>
              <w:pStyle w:val="EMPTYCELLSTYLE"/>
            </w:pPr>
          </w:p>
        </w:tc>
        <w:tc>
          <w:tcPr>
            <w:tcW w:w="9340" w:type="dxa"/>
          </w:tcPr>
          <w:p w14:paraId="6D695E19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7E4BC523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</w:tcPr>
          <w:p w14:paraId="3BD6CAD3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3A2FC4EA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5A20AB1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4480FF4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3CEB5AB" w14:textId="77777777" w:rsidR="00810D05" w:rsidRDefault="00810D05">
            <w:pPr>
              <w:pStyle w:val="EMPTYCELLSTYLE"/>
            </w:pPr>
          </w:p>
        </w:tc>
      </w:tr>
      <w:tr w:rsidR="00810D05" w14:paraId="6821352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0" w:type="dxa"/>
          </w:tcPr>
          <w:p w14:paraId="6CB67E99" w14:textId="77777777" w:rsidR="00810D05" w:rsidRDefault="00810D05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39211" w14:textId="77777777" w:rsidR="00810D05" w:rsidRDefault="00000000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*) Calculată în raport de domeniul principal de activitate declarat la înmatriculare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  <w:t>**) Calculată în raport de valoarea capitalului social subscris în echivalent valută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</w:r>
          </w:p>
        </w:tc>
        <w:tc>
          <w:tcPr>
            <w:tcW w:w="240" w:type="dxa"/>
          </w:tcPr>
          <w:p w14:paraId="5FA771F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5CBD7C3" w14:textId="77777777" w:rsidR="00810D05" w:rsidRDefault="00810D05">
            <w:pPr>
              <w:pStyle w:val="EMPTYCELLSTYLE"/>
            </w:pPr>
          </w:p>
        </w:tc>
      </w:tr>
      <w:tr w:rsidR="00810D05" w14:paraId="5E24C10A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00" w:type="dxa"/>
          </w:tcPr>
          <w:p w14:paraId="5D01B0F3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24EE3D8F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62BC6446" w14:textId="77777777" w:rsidR="00810D05" w:rsidRDefault="00810D05">
            <w:pPr>
              <w:pStyle w:val="EMPTYCELLSTYLE"/>
            </w:pPr>
          </w:p>
        </w:tc>
        <w:tc>
          <w:tcPr>
            <w:tcW w:w="9340" w:type="dxa"/>
          </w:tcPr>
          <w:p w14:paraId="705FBCA6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23D529BD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</w:tcPr>
          <w:p w14:paraId="43AEEDD5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28E6EABC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3DC7E66B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38DF7296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6F3BA48E" w14:textId="77777777" w:rsidR="00810D05" w:rsidRDefault="00810D05">
            <w:pPr>
              <w:pStyle w:val="EMPTYCELLSTYLE"/>
            </w:pPr>
          </w:p>
        </w:tc>
      </w:tr>
      <w:tr w:rsidR="00810D05" w14:paraId="796EA87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00" w:type="dxa"/>
          </w:tcPr>
          <w:p w14:paraId="430E7460" w14:textId="77777777" w:rsidR="00810D05" w:rsidRDefault="00810D05">
            <w:pPr>
              <w:pStyle w:val="EMPTYCELLSTYLE"/>
            </w:pPr>
          </w:p>
        </w:tc>
        <w:tc>
          <w:tcPr>
            <w:tcW w:w="240" w:type="dxa"/>
          </w:tcPr>
          <w:p w14:paraId="1C935541" w14:textId="77777777" w:rsidR="00810D05" w:rsidRDefault="00810D05">
            <w:pPr>
              <w:pStyle w:val="EMPTYCELLSTYLE"/>
            </w:pPr>
          </w:p>
        </w:tc>
        <w:tc>
          <w:tcPr>
            <w:tcW w:w="20" w:type="dxa"/>
          </w:tcPr>
          <w:p w14:paraId="5B3A51F0" w14:textId="77777777" w:rsidR="00810D05" w:rsidRDefault="00810D05">
            <w:pPr>
              <w:pStyle w:val="EMPTYCELLSTYLE"/>
            </w:pPr>
          </w:p>
        </w:tc>
        <w:tc>
          <w:tcPr>
            <w:tcW w:w="9340" w:type="dxa"/>
          </w:tcPr>
          <w:p w14:paraId="67664E49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5AD62826" w14:textId="77777777" w:rsidR="00810D05" w:rsidRDefault="00810D05">
            <w:pPr>
              <w:pStyle w:val="EMPTYCELLSTYLE"/>
            </w:pPr>
          </w:p>
        </w:tc>
        <w:tc>
          <w:tcPr>
            <w:tcW w:w="560" w:type="dxa"/>
          </w:tcPr>
          <w:p w14:paraId="64CF2DA4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E5BC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23</w:t>
            </w:r>
          </w:p>
        </w:tc>
        <w:tc>
          <w:tcPr>
            <w:tcW w:w="240" w:type="dxa"/>
          </w:tcPr>
          <w:p w14:paraId="3878527C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7B013C2E" w14:textId="77777777" w:rsidR="00810D05" w:rsidRDefault="00810D05">
            <w:pPr>
              <w:pStyle w:val="EMPTYCELLSTYLE"/>
            </w:pPr>
          </w:p>
        </w:tc>
      </w:tr>
    </w:tbl>
    <w:p w14:paraId="25410172" w14:textId="77777777" w:rsidR="00810D05" w:rsidRDefault="00810D05">
      <w:pPr>
        <w:sectPr w:rsidR="00810D05">
          <w:pgSz w:w="11900" w:h="16840"/>
          <w:pgMar w:top="400" w:right="3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40"/>
        <w:gridCol w:w="2360"/>
        <w:gridCol w:w="1200"/>
        <w:gridCol w:w="800"/>
        <w:gridCol w:w="1200"/>
        <w:gridCol w:w="800"/>
        <w:gridCol w:w="1200"/>
        <w:gridCol w:w="800"/>
        <w:gridCol w:w="100"/>
        <w:gridCol w:w="580"/>
        <w:gridCol w:w="680"/>
        <w:gridCol w:w="60"/>
        <w:gridCol w:w="600"/>
        <w:gridCol w:w="80"/>
        <w:gridCol w:w="40"/>
      </w:tblGrid>
      <w:tr w:rsidR="00810D05" w14:paraId="36ECD367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9E138C5" w14:textId="77777777" w:rsidR="00810D05" w:rsidRDefault="00810D05">
            <w:pPr>
              <w:pStyle w:val="EMPTYCELLSTYLE"/>
              <w:pageBreakBefore/>
            </w:pPr>
            <w:bookmarkStart w:id="24" w:name="JR_PAGE_ANCHOR_0_25"/>
            <w:bookmarkEnd w:id="24"/>
          </w:p>
        </w:tc>
        <w:tc>
          <w:tcPr>
            <w:tcW w:w="640" w:type="dxa"/>
          </w:tcPr>
          <w:p w14:paraId="604BCCE8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5700DD56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7380C26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C36FAD4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441558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97A226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3D87DDBB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0522DDF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BB67CD0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72DEDEE6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6B1A054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0487770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571AE205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3D5DCDF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2B2F84F" w14:textId="77777777" w:rsidR="00810D05" w:rsidRDefault="00810D05">
            <w:pPr>
              <w:pStyle w:val="EMPTYCELLSTYLE"/>
            </w:pPr>
          </w:p>
        </w:tc>
      </w:tr>
      <w:tr w:rsidR="00810D05" w14:paraId="27CEC36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676F50E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0CA3DD60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057063B3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3AD89D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38EDA3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A55941E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02028BA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CC73BA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247D4C7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18BA93D0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48C54AE9" w14:textId="77777777" w:rsidR="00810D05" w:rsidRDefault="00810D05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7ADE7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nr.26</w:t>
            </w:r>
          </w:p>
        </w:tc>
        <w:tc>
          <w:tcPr>
            <w:tcW w:w="1" w:type="dxa"/>
          </w:tcPr>
          <w:p w14:paraId="143747EB" w14:textId="77777777" w:rsidR="00810D05" w:rsidRDefault="00810D05">
            <w:pPr>
              <w:pStyle w:val="EMPTYCELLSTYLE"/>
            </w:pPr>
          </w:p>
        </w:tc>
      </w:tr>
      <w:tr w:rsidR="00810D05" w14:paraId="7A9959A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22B6019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2677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 primelor 50 de ţări după participarea străină</w:t>
            </w:r>
          </w:p>
        </w:tc>
        <w:tc>
          <w:tcPr>
            <w:tcW w:w="1" w:type="dxa"/>
          </w:tcPr>
          <w:p w14:paraId="7E180589" w14:textId="77777777" w:rsidR="00810D05" w:rsidRDefault="00810D05">
            <w:pPr>
              <w:pStyle w:val="EMPTYCELLSTYLE"/>
            </w:pPr>
          </w:p>
        </w:tc>
      </w:tr>
      <w:tr w:rsidR="00810D05" w14:paraId="07E01D5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810F8F6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BF67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 total subscris, în perioada 1991 - 2023</w:t>
            </w:r>
          </w:p>
        </w:tc>
        <w:tc>
          <w:tcPr>
            <w:tcW w:w="1" w:type="dxa"/>
          </w:tcPr>
          <w:p w14:paraId="279B3229" w14:textId="77777777" w:rsidR="00810D05" w:rsidRDefault="00810D05">
            <w:pPr>
              <w:pStyle w:val="EMPTYCELLSTYLE"/>
            </w:pPr>
          </w:p>
        </w:tc>
      </w:tr>
      <w:tr w:rsidR="00810D05" w14:paraId="64B9541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BD299A0" w14:textId="77777777" w:rsidR="00810D05" w:rsidRDefault="00810D05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751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- sold existent la 31 Decembrie 2023</w:t>
            </w:r>
          </w:p>
        </w:tc>
        <w:tc>
          <w:tcPr>
            <w:tcW w:w="1" w:type="dxa"/>
          </w:tcPr>
          <w:p w14:paraId="0B054874" w14:textId="77777777" w:rsidR="00810D05" w:rsidRDefault="00810D05">
            <w:pPr>
              <w:pStyle w:val="EMPTYCELLSTYLE"/>
            </w:pPr>
          </w:p>
        </w:tc>
      </w:tr>
      <w:tr w:rsidR="00810D05" w14:paraId="0696E15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34DC0146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7729AB20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1496DC8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A96916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7D547035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B619B2A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A8A621D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9E2D3CC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DE3E3BE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AA4D76E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70E93D8C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3EEB129B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5B3589C4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2FF30CA8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1A394474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2203CB31" w14:textId="77777777" w:rsidR="00810D05" w:rsidRDefault="00810D05">
            <w:pPr>
              <w:pStyle w:val="EMPTYCELLSTYLE"/>
            </w:pPr>
          </w:p>
        </w:tc>
      </w:tr>
      <w:tr w:rsidR="00810D05" w14:paraId="3E16BA8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5502FA1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02FF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C257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5215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BDBE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14C0A8C1" w14:textId="77777777" w:rsidR="00810D05" w:rsidRDefault="00810D05">
            <w:pPr>
              <w:pStyle w:val="EMPTYCELLSTYLE"/>
            </w:pPr>
          </w:p>
        </w:tc>
      </w:tr>
      <w:tr w:rsidR="00810D05" w14:paraId="66A5E5A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8FF5CD0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843C5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CBCDA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5BA54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A1F2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8FD1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16B57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37FFAD3E" w14:textId="77777777" w:rsidR="00810D05" w:rsidRDefault="00810D05">
            <w:pPr>
              <w:pStyle w:val="EMPTYCELLSTYLE"/>
            </w:pPr>
          </w:p>
        </w:tc>
      </w:tr>
      <w:tr w:rsidR="00810D05" w14:paraId="1DD3ACA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695354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E6E72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FD658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EBA06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339A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82584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43555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EEBCC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8DCEF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07EE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1926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04BB3B04" w14:textId="77777777" w:rsidR="00810D05" w:rsidRDefault="00810D05">
            <w:pPr>
              <w:pStyle w:val="EMPTYCELLSTYLE"/>
            </w:pPr>
          </w:p>
        </w:tc>
      </w:tr>
      <w:tr w:rsidR="00810D05" w14:paraId="54EFE0C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C930584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76F0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BEDE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1DEBB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A676D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EA2FA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F3DB0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47E8638" w14:textId="77777777" w:rsidR="00810D05" w:rsidRDefault="00810D05">
            <w:pPr>
              <w:pStyle w:val="EMPTYCELLSTYLE"/>
            </w:pPr>
          </w:p>
        </w:tc>
      </w:tr>
      <w:tr w:rsidR="00810D05" w14:paraId="42CA114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18FAC68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5D165" w14:textId="77777777" w:rsidR="00810D05" w:rsidRDefault="00810D05">
            <w:pPr>
              <w:ind w:right="40"/>
              <w:jc w:val="right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EF1B2" w14:textId="77777777" w:rsidR="00810D0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B29F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666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031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261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484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427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6EE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C3A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213D2BE7" w14:textId="77777777" w:rsidR="00810D05" w:rsidRDefault="00810D05">
            <w:pPr>
              <w:pStyle w:val="EMPTYCELLSTYLE"/>
            </w:pPr>
          </w:p>
        </w:tc>
      </w:tr>
      <w:tr w:rsidR="00810D05" w14:paraId="56ED95F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D060B96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773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A5E9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B87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C6A9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1D5B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38,510,217,325.0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14D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A47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13,008,455,959.0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551A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9C2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9,694,836,423.1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9B6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20.01</w:t>
            </w:r>
          </w:p>
        </w:tc>
        <w:tc>
          <w:tcPr>
            <w:tcW w:w="1" w:type="dxa"/>
          </w:tcPr>
          <w:p w14:paraId="2C190550" w14:textId="77777777" w:rsidR="00810D05" w:rsidRDefault="00810D05">
            <w:pPr>
              <w:pStyle w:val="EMPTYCELLSTYLE"/>
            </w:pPr>
          </w:p>
        </w:tc>
      </w:tr>
      <w:tr w:rsidR="00810D05" w14:paraId="79DB940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3A0197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F10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41AC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501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467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059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21,078,407,933.9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E7A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D40D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7,947,966,806.8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D132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4AE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5,886,890,798.4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8ED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12.15</w:t>
            </w:r>
          </w:p>
        </w:tc>
        <w:tc>
          <w:tcPr>
            <w:tcW w:w="1" w:type="dxa"/>
          </w:tcPr>
          <w:p w14:paraId="4BCC5B68" w14:textId="77777777" w:rsidR="00810D05" w:rsidRDefault="00810D05">
            <w:pPr>
              <w:pStyle w:val="EMPTYCELLSTYLE"/>
            </w:pPr>
          </w:p>
        </w:tc>
      </w:tr>
      <w:tr w:rsidR="00810D05" w14:paraId="7A58DD0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7CB8671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1A7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186C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C22E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41B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992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19,074,715,180.1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8A8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18B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7,637,254,706.7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1C0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043B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5,402,573,026.8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33B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11.15</w:t>
            </w:r>
          </w:p>
        </w:tc>
        <w:tc>
          <w:tcPr>
            <w:tcW w:w="1" w:type="dxa"/>
          </w:tcPr>
          <w:p w14:paraId="41BC92CF" w14:textId="77777777" w:rsidR="00810D05" w:rsidRDefault="00810D05">
            <w:pPr>
              <w:pStyle w:val="EMPTYCELLSTYLE"/>
            </w:pPr>
          </w:p>
        </w:tc>
      </w:tr>
      <w:tr w:rsidR="00810D05" w14:paraId="2A2F464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E250AF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3B95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B381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3CE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9DAA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580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19,727,158,913.8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5D3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9A4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6,159,939,917.1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39C5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188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4,713,182,318.5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065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9.73</w:t>
            </w:r>
          </w:p>
        </w:tc>
        <w:tc>
          <w:tcPr>
            <w:tcW w:w="1" w:type="dxa"/>
          </w:tcPr>
          <w:p w14:paraId="70954970" w14:textId="77777777" w:rsidR="00810D05" w:rsidRDefault="00810D05">
            <w:pPr>
              <w:pStyle w:val="EMPTYCELLSTYLE"/>
            </w:pPr>
          </w:p>
        </w:tc>
      </w:tr>
      <w:tr w:rsidR="00810D05" w14:paraId="28EF4E8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A6C2C3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AB7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E564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022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4C7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30EF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9,545,038,757.2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1C3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76C9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3,410,623,330.0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E709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23B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2,408,309,543.1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0A3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4.97</w:t>
            </w:r>
          </w:p>
        </w:tc>
        <w:tc>
          <w:tcPr>
            <w:tcW w:w="1" w:type="dxa"/>
          </w:tcPr>
          <w:p w14:paraId="32D82424" w14:textId="77777777" w:rsidR="00810D05" w:rsidRDefault="00810D05">
            <w:pPr>
              <w:pStyle w:val="EMPTYCELLSTYLE"/>
            </w:pPr>
          </w:p>
        </w:tc>
      </w:tr>
      <w:tr w:rsidR="00810D05" w14:paraId="2458105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FA33AAB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EBE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BF66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7AA8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52,756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5B4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8687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9,433,471,309.8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D53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AC1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3,316,143,333.0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FB9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334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2,380,817,500.9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9DE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4.91</w:t>
            </w:r>
          </w:p>
        </w:tc>
        <w:tc>
          <w:tcPr>
            <w:tcW w:w="1" w:type="dxa"/>
          </w:tcPr>
          <w:p w14:paraId="3A6DE0DB" w14:textId="77777777" w:rsidR="00810D05" w:rsidRDefault="00810D05">
            <w:pPr>
              <w:pStyle w:val="EMPTYCELLSTYLE"/>
            </w:pPr>
          </w:p>
        </w:tc>
      </w:tr>
      <w:tr w:rsidR="00810D05" w14:paraId="3A3B68B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177D130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11A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BD1F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32D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EAA4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68F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9,843,357,337.7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82BC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41E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3,231,044,483.5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396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B0C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2,447,612,676.7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2F9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5.05</w:t>
            </w:r>
          </w:p>
        </w:tc>
        <w:tc>
          <w:tcPr>
            <w:tcW w:w="1" w:type="dxa"/>
          </w:tcPr>
          <w:p w14:paraId="7A26B6B0" w14:textId="77777777" w:rsidR="00810D05" w:rsidRDefault="00810D05">
            <w:pPr>
              <w:pStyle w:val="EMPTYCELLSTYLE"/>
            </w:pPr>
          </w:p>
        </w:tc>
      </w:tr>
      <w:tr w:rsidR="00810D05" w14:paraId="30D40FF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42CE1D1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FBE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3A23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27A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C44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B30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9,157,875,525.1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312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7B59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2,743,089,602.6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D7C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1B7F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2,145,518,337.3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B75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4.43</w:t>
            </w:r>
          </w:p>
        </w:tc>
        <w:tc>
          <w:tcPr>
            <w:tcW w:w="1" w:type="dxa"/>
          </w:tcPr>
          <w:p w14:paraId="49D5F991" w14:textId="77777777" w:rsidR="00810D05" w:rsidRDefault="00810D05">
            <w:pPr>
              <w:pStyle w:val="EMPTYCELLSTYLE"/>
            </w:pPr>
          </w:p>
        </w:tc>
      </w:tr>
      <w:tr w:rsidR="00810D05" w14:paraId="3AA5AE0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2751381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A0C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F7C9E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C89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DED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C97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6,832,565,723.0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169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701C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2,262,603,920.7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C90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FC4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1,701,870,468.5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9549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3.51</w:t>
            </w:r>
          </w:p>
        </w:tc>
        <w:tc>
          <w:tcPr>
            <w:tcW w:w="1" w:type="dxa"/>
          </w:tcPr>
          <w:p w14:paraId="0A8F686C" w14:textId="77777777" w:rsidR="00810D05" w:rsidRDefault="00810D05">
            <w:pPr>
              <w:pStyle w:val="EMPTYCELLSTYLE"/>
            </w:pPr>
          </w:p>
        </w:tc>
      </w:tr>
      <w:tr w:rsidR="00810D05" w14:paraId="6C507E5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111541A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426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78A1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8F7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9639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D88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6,327,154,136.7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C5D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992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2,122,908,015.9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BAF4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EE2E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1,612,377,903.1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351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3.33</w:t>
            </w:r>
          </w:p>
        </w:tc>
        <w:tc>
          <w:tcPr>
            <w:tcW w:w="1" w:type="dxa"/>
          </w:tcPr>
          <w:p w14:paraId="67B3805E" w14:textId="77777777" w:rsidR="00810D05" w:rsidRDefault="00810D05">
            <w:pPr>
              <w:pStyle w:val="EMPTYCELLSTYLE"/>
            </w:pPr>
          </w:p>
        </w:tc>
      </w:tr>
      <w:tr w:rsidR="00810D05" w14:paraId="21F8B17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70CF5C0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CAE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5FA3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CE2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7FC7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E08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6,596,996,567.2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8916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DEC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2,015,923,721.5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49DB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387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1,591,564,853.9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3ECB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" w:type="dxa"/>
          </w:tcPr>
          <w:p w14:paraId="5C2C1399" w14:textId="77777777" w:rsidR="00810D05" w:rsidRDefault="00810D05">
            <w:pPr>
              <w:pStyle w:val="EMPTYCELLSTYLE"/>
            </w:pPr>
          </w:p>
        </w:tc>
      </w:tr>
      <w:tr w:rsidR="00810D05" w14:paraId="735E444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CBE119A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6313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9DC0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AA7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58D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50F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4,384,607,514.2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D7E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CA9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1,549,100,198.6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AFD5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63CF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1,112,604,184.4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E80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</w:t>
            </w:r>
          </w:p>
        </w:tc>
        <w:tc>
          <w:tcPr>
            <w:tcW w:w="1" w:type="dxa"/>
          </w:tcPr>
          <w:p w14:paraId="31646408" w14:textId="77777777" w:rsidR="00810D05" w:rsidRDefault="00810D05">
            <w:pPr>
              <w:pStyle w:val="EMPTYCELLSTYLE"/>
            </w:pPr>
          </w:p>
        </w:tc>
      </w:tr>
      <w:tr w:rsidR="00810D05" w14:paraId="4622B8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26E0235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757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60A0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B5E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9921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61B6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3,247,499,440.8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513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46FF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1,276,225,005.5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80B6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A6E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896,387,358.6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88BE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1.85</w:t>
            </w:r>
          </w:p>
        </w:tc>
        <w:tc>
          <w:tcPr>
            <w:tcW w:w="1" w:type="dxa"/>
          </w:tcPr>
          <w:p w14:paraId="37CCC808" w14:textId="77777777" w:rsidR="00810D05" w:rsidRDefault="00810D05">
            <w:pPr>
              <w:pStyle w:val="EMPTYCELLSTYLE"/>
            </w:pPr>
          </w:p>
        </w:tc>
      </w:tr>
      <w:tr w:rsidR="00810D05" w14:paraId="01F2635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D1DCDD1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DA3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E86A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1D4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18,523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A30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9C7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3,392,289,530.9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42F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AED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1,078,906,048.5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963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315D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831,565,740.1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9689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1.72</w:t>
            </w:r>
          </w:p>
        </w:tc>
        <w:tc>
          <w:tcPr>
            <w:tcW w:w="1" w:type="dxa"/>
          </w:tcPr>
          <w:p w14:paraId="776F3FE0" w14:textId="77777777" w:rsidR="00810D05" w:rsidRDefault="00810D05">
            <w:pPr>
              <w:pStyle w:val="EMPTYCELLSTYLE"/>
            </w:pPr>
          </w:p>
        </w:tc>
      </w:tr>
      <w:tr w:rsidR="00810D05" w14:paraId="267F8A5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ADA0142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F16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F94B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A512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849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278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3,149,522,715.9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F13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269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975,811,111.9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AC0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3CB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769,679,732.1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5C6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" w:type="dxa"/>
          </w:tcPr>
          <w:p w14:paraId="16B7DBFF" w14:textId="77777777" w:rsidR="00810D05" w:rsidRDefault="00810D05">
            <w:pPr>
              <w:pStyle w:val="EMPTYCELLSTYLE"/>
            </w:pPr>
          </w:p>
        </w:tc>
      </w:tr>
      <w:tr w:rsidR="00810D05" w14:paraId="5395119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EB4177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B30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04FC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259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67D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30F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2,659,990,689.7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A6C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1DD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855,041,592.5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E654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F560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712,376,426.1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3A4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1.47</w:t>
            </w:r>
          </w:p>
        </w:tc>
        <w:tc>
          <w:tcPr>
            <w:tcW w:w="1" w:type="dxa"/>
          </w:tcPr>
          <w:p w14:paraId="6556F22A" w14:textId="77777777" w:rsidR="00810D05" w:rsidRDefault="00810D05">
            <w:pPr>
              <w:pStyle w:val="EMPTYCELLSTYLE"/>
            </w:pPr>
          </w:p>
        </w:tc>
      </w:tr>
      <w:tr w:rsidR="00810D05" w14:paraId="2475B79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8CFDF7D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D82E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365C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4745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0CB0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8E0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1,772,063,937.6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E05E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48B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545,947,669.4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95D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556E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411,392,836.7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501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" w:type="dxa"/>
          </w:tcPr>
          <w:p w14:paraId="1BE467FB" w14:textId="77777777" w:rsidR="00810D05" w:rsidRDefault="00810D05">
            <w:pPr>
              <w:pStyle w:val="EMPTYCELLSTYLE"/>
            </w:pPr>
          </w:p>
        </w:tc>
      </w:tr>
      <w:tr w:rsidR="00810D05" w14:paraId="4D13226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311DB0D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D53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802F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614E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C6F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7D7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1,686,646,319.0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529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951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529,594,264.7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C99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F56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398,737,785.6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A43F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" w:type="dxa"/>
          </w:tcPr>
          <w:p w14:paraId="5EFDE3A5" w14:textId="77777777" w:rsidR="00810D05" w:rsidRDefault="00810D05">
            <w:pPr>
              <w:pStyle w:val="EMPTYCELLSTYLE"/>
            </w:pPr>
          </w:p>
        </w:tc>
      </w:tr>
      <w:tr w:rsidR="00810D05" w14:paraId="07F88D8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1AE396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9F7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7616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F953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C23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206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1,539,952,395.9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D8E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40E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443,480,211.1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DF21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D13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344,904,840.8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D89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" w:type="dxa"/>
          </w:tcPr>
          <w:p w14:paraId="32552852" w14:textId="77777777" w:rsidR="00810D05" w:rsidRDefault="00810D05">
            <w:pPr>
              <w:pStyle w:val="EMPTYCELLSTYLE"/>
            </w:pPr>
          </w:p>
        </w:tc>
      </w:tr>
      <w:tr w:rsidR="00810D05" w14:paraId="76FE717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5598526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5E3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B6C3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401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604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DDCE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1,083,263,509.2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F658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6B1F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415,413,751.8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5A33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49E4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293,172,560.1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8BC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0.60</w:t>
            </w:r>
          </w:p>
        </w:tc>
        <w:tc>
          <w:tcPr>
            <w:tcW w:w="1" w:type="dxa"/>
          </w:tcPr>
          <w:p w14:paraId="18365242" w14:textId="77777777" w:rsidR="00810D05" w:rsidRDefault="00810D05">
            <w:pPr>
              <w:pStyle w:val="EMPTYCELLSTYLE"/>
            </w:pPr>
          </w:p>
        </w:tc>
      </w:tr>
      <w:tr w:rsidR="00810D05" w14:paraId="468A54B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A549524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A398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ECE4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B93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14B6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56D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1,356,169,458.8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B85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C07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405,126,234.0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F77C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39A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313,599,790.4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B5F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" w:type="dxa"/>
          </w:tcPr>
          <w:p w14:paraId="2DE85ED1" w14:textId="77777777" w:rsidR="00810D05" w:rsidRDefault="00810D05">
            <w:pPr>
              <w:pStyle w:val="EMPTYCELLSTYLE"/>
            </w:pPr>
          </w:p>
        </w:tc>
      </w:tr>
      <w:tr w:rsidR="00810D05" w14:paraId="115FF32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3DFB8D5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295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E2C5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I.VIRGINE BRIT.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7BB2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4A8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7F4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1,206,881,834.0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406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16A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352,775,475.0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30A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32F9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281,654,722.5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6C1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" w:type="dxa"/>
          </w:tcPr>
          <w:p w14:paraId="53A8E4D7" w14:textId="77777777" w:rsidR="00810D05" w:rsidRDefault="00810D05">
            <w:pPr>
              <w:pStyle w:val="EMPTYCELLSTYLE"/>
            </w:pPr>
          </w:p>
        </w:tc>
      </w:tr>
      <w:tr w:rsidR="00810D05" w14:paraId="6AF297A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FF2FD4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A8EA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EED0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7783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B8D9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338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943,818,041.1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A9AB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E8E0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330,505,535.9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BDF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A822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234,865,016.3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0CD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" w:type="dxa"/>
          </w:tcPr>
          <w:p w14:paraId="5BEE95B8" w14:textId="77777777" w:rsidR="00810D05" w:rsidRDefault="00810D05">
            <w:pPr>
              <w:pStyle w:val="EMPTYCELLSTYLE"/>
            </w:pPr>
          </w:p>
        </w:tc>
      </w:tr>
      <w:tr w:rsidR="00810D05" w14:paraId="11A0456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7B0930B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601C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042E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FINLANDA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491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B20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10A7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844,457,588.0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ABE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6ED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256,910,631.6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8136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E552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194,526,937.0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58C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" w:type="dxa"/>
          </w:tcPr>
          <w:p w14:paraId="724D115E" w14:textId="77777777" w:rsidR="00810D05" w:rsidRDefault="00810D05">
            <w:pPr>
              <w:pStyle w:val="EMPTYCELLSTYLE"/>
            </w:pPr>
          </w:p>
        </w:tc>
      </w:tr>
      <w:tr w:rsidR="00810D05" w14:paraId="7D75C53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C924206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BCB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4259D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3D8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724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1860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896,686,288.4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F37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EA66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249,352,240.8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3040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F54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204,437,720.5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7A2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" w:type="dxa"/>
          </w:tcPr>
          <w:p w14:paraId="23C2A662" w14:textId="77777777" w:rsidR="00810D05" w:rsidRDefault="00810D05">
            <w:pPr>
              <w:pStyle w:val="EMPTYCELLSTYLE"/>
            </w:pPr>
          </w:p>
        </w:tc>
      </w:tr>
      <w:tr w:rsidR="00810D05" w14:paraId="7A401B9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A1C5B27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19E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0776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INS.BERMUDE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1A42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4328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454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602,544,711.0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BD7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119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164,685,324.0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19E2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CA4B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138,399,932.0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6FD6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" w:type="dxa"/>
          </w:tcPr>
          <w:p w14:paraId="41F54AB7" w14:textId="77777777" w:rsidR="00810D05" w:rsidRDefault="00810D05">
            <w:pPr>
              <w:pStyle w:val="EMPTYCELLSTYLE"/>
            </w:pPr>
          </w:p>
        </w:tc>
      </w:tr>
      <w:tr w:rsidR="00810D05" w14:paraId="792A7C2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86EF973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46D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6D2B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F32E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112D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BFDF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385,020,743.4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BF53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AB6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157,426,990.4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2EB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08F6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112,053,907.1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B1D4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2C3E9D6F" w14:textId="77777777" w:rsidR="00810D05" w:rsidRDefault="00810D05">
            <w:pPr>
              <w:pStyle w:val="EMPTYCELLSTYLE"/>
            </w:pPr>
          </w:p>
        </w:tc>
      </w:tr>
      <w:tr w:rsidR="00810D05" w14:paraId="25D1442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EA7D72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B7A1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8CCE8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9AB5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FC2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215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418,959,317.4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95E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1FF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144,096,726.5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C8B2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286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105,622,080.8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BF11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" w:type="dxa"/>
          </w:tcPr>
          <w:p w14:paraId="527D23BF" w14:textId="77777777" w:rsidR="00810D05" w:rsidRDefault="00810D05">
            <w:pPr>
              <w:pStyle w:val="EMPTYCELLSTYLE"/>
            </w:pPr>
          </w:p>
        </w:tc>
      </w:tr>
      <w:tr w:rsidR="00810D05" w14:paraId="19FF75E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8309057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E435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9D2A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3CC3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DB7D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186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514,178,173.4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4B5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BCF4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127,810,994.8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B873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E70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111,133,002.6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D188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5B52FEA2" w14:textId="77777777" w:rsidR="00810D05" w:rsidRDefault="00810D05">
            <w:pPr>
              <w:pStyle w:val="EMPTYCELLSTYLE"/>
            </w:pPr>
          </w:p>
        </w:tc>
      </w:tr>
      <w:tr w:rsidR="00810D05" w14:paraId="7D55E6B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85AEBB7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1D2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B1E37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COREEA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3241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D110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2FE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168,851,647.9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F2C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B8B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123,581,958.3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4645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A86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88,260,884.5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679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2FF5A208" w14:textId="77777777" w:rsidR="00810D05" w:rsidRDefault="00810D05">
            <w:pPr>
              <w:pStyle w:val="EMPTYCELLSTYLE"/>
            </w:pPr>
          </w:p>
        </w:tc>
      </w:tr>
      <w:tr w:rsidR="00810D05" w14:paraId="2FF90CD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381FF0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2BB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2B51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95D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178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E6FA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386,802,414.5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D91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28A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122,813,157.9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5C1C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807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93,237,884.8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F02F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" w:type="dxa"/>
          </w:tcPr>
          <w:p w14:paraId="4DC23F09" w14:textId="77777777" w:rsidR="00810D05" w:rsidRDefault="00810D05">
            <w:pPr>
              <w:pStyle w:val="EMPTYCELLSTYLE"/>
            </w:pPr>
          </w:p>
        </w:tc>
      </w:tr>
      <w:tr w:rsidR="00810D05" w14:paraId="0EA4FAA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06D91E2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24A6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DB101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C594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AA2B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0DB6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449,136,179.1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D32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4EBD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115,513,004.9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8B2A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AB42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100,488,684.3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EA71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" w:type="dxa"/>
          </w:tcPr>
          <w:p w14:paraId="48AC2219" w14:textId="77777777" w:rsidR="00810D05" w:rsidRDefault="00810D05">
            <w:pPr>
              <w:pStyle w:val="EMPTYCELLSTYLE"/>
            </w:pPr>
          </w:p>
        </w:tc>
      </w:tr>
      <w:tr w:rsidR="00810D05" w14:paraId="52B612C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302C15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81E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69F19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23C6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314D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3D1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364,539,897.5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D81D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B20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98,361,411.6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856E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9C1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79,765,727.2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82B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" w:type="dxa"/>
          </w:tcPr>
          <w:p w14:paraId="0C4BCAF7" w14:textId="77777777" w:rsidR="00810D05" w:rsidRDefault="00810D05">
            <w:pPr>
              <w:pStyle w:val="EMPTYCELLSTYLE"/>
            </w:pPr>
          </w:p>
        </w:tc>
      </w:tr>
      <w:tr w:rsidR="00810D05" w14:paraId="5202008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DFAA30D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DE5E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9303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ADC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FD41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9797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313,269,465.2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47EF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7122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89,497,416.2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F84E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9A67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71,867,370.9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437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" w:type="dxa"/>
          </w:tcPr>
          <w:p w14:paraId="4A484814" w14:textId="77777777" w:rsidR="00810D05" w:rsidRDefault="00810D05">
            <w:pPr>
              <w:pStyle w:val="EMPTYCELLSTYLE"/>
            </w:pPr>
          </w:p>
        </w:tc>
      </w:tr>
      <w:tr w:rsidR="00810D05" w14:paraId="53655B0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DA3B84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A0AF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2D782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SEYCHELLES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257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EB7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C12A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244,587,247.0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432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8100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68,431,772.0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B830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F97D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54,065,557.0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1C2B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" w:type="dxa"/>
          </w:tcPr>
          <w:p w14:paraId="7BB7C09E" w14:textId="77777777" w:rsidR="00810D05" w:rsidRDefault="00810D05">
            <w:pPr>
              <w:pStyle w:val="EMPTYCELLSTYLE"/>
            </w:pPr>
          </w:p>
        </w:tc>
      </w:tr>
      <w:tr w:rsidR="00810D05" w14:paraId="4D8BA1A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619EC3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497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F675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SLOVACIA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D2B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85F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4590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196,799,409.2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86E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ED7A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61,905,648.8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327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649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46,544,666.9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EA7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639B07EB" w14:textId="77777777" w:rsidR="00810D05" w:rsidRDefault="00810D05">
            <w:pPr>
              <w:pStyle w:val="EMPTYCELLSTYLE"/>
            </w:pPr>
          </w:p>
        </w:tc>
      </w:tr>
      <w:tr w:rsidR="00810D05" w14:paraId="17F0601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0C66BDA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4434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6577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6063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81B6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F3E1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190,830,163.2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CE6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9D11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59,128,382.7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6F68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BB7F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46,384,232.7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C3C7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2207951E" w14:textId="77777777" w:rsidR="00810D05" w:rsidRDefault="00810D05">
            <w:pPr>
              <w:pStyle w:val="EMPTYCELLSTYLE"/>
            </w:pPr>
          </w:p>
        </w:tc>
      </w:tr>
      <w:tr w:rsidR="00810D05" w14:paraId="0B2F152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BA4058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634A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F1F0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5E4A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27D0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2D6D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200,644,179.0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8245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7B0B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56,662,419.0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442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EEAF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36,530,503.0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9E64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0323B04C" w14:textId="77777777" w:rsidR="00810D05" w:rsidRDefault="00810D05">
            <w:pPr>
              <w:pStyle w:val="EMPTYCELLSTYLE"/>
            </w:pPr>
          </w:p>
        </w:tc>
      </w:tr>
      <w:tr w:rsidR="00810D05" w14:paraId="5458E4E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4C105B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C359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0917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9A63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A403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F6BC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205,886,978.7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6A8A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0F6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56,144,664.6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FBD5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0740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43,527,343.3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0D35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40889F6D" w14:textId="77777777" w:rsidR="00810D05" w:rsidRDefault="00810D05">
            <w:pPr>
              <w:pStyle w:val="EMPTYCELLSTYLE"/>
            </w:pPr>
          </w:p>
        </w:tc>
      </w:tr>
      <w:tr w:rsidR="00810D05" w14:paraId="67D0295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1513BC4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EB89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CC316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5065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158A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1D9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213,744,462.0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75D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B437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54,807,723.0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7A35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11CA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45,831,358.0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56F1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026495B6" w14:textId="77777777" w:rsidR="00810D05" w:rsidRDefault="00810D05">
            <w:pPr>
              <w:pStyle w:val="EMPTYCELLSTYLE"/>
            </w:pPr>
          </w:p>
        </w:tc>
      </w:tr>
      <w:tr w:rsidR="00810D05" w14:paraId="4572014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7CF516B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339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8B0D0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BELIZE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3E4E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1DE8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345C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165,199,174.5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992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303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53,719,494.9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E49F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78D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40,544,788.3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57CD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68B3668C" w14:textId="77777777" w:rsidR="00810D05" w:rsidRDefault="00810D05">
            <w:pPr>
              <w:pStyle w:val="EMPTYCELLSTYLE"/>
            </w:pPr>
          </w:p>
        </w:tc>
      </w:tr>
      <w:tr w:rsidR="00810D05" w14:paraId="14C95D3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A789EF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375C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B53D4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INS.MARSHALL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BA6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AEA8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4DAB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138,296,313.5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89BB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A9C8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50,024,840.9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3300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709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34,238,624.1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E60A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583F7070" w14:textId="77777777" w:rsidR="00810D05" w:rsidRDefault="00810D05">
            <w:pPr>
              <w:pStyle w:val="EMPTYCELLSTYLE"/>
            </w:pPr>
          </w:p>
        </w:tc>
      </w:tr>
      <w:tr w:rsidR="00810D05" w14:paraId="5DE6524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C0AE43A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22A3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B1D3C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D4DA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9DF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41D8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102,692,819.0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D33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CF07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48,839,670.4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2E08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C4A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34,169,111.0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03C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3ED71FA8" w14:textId="77777777" w:rsidR="00810D05" w:rsidRDefault="00810D05">
            <w:pPr>
              <w:pStyle w:val="EMPTYCELLSTYLE"/>
            </w:pPr>
          </w:p>
        </w:tc>
      </w:tr>
      <w:tr w:rsidR="00810D05" w14:paraId="4561212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7EEB332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D83B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2FBA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D901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D61F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4807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116,812,373.9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174E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E9EA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43,225,864.0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A4E1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3340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31,624,246.0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EEE2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3BD3BF5D" w14:textId="77777777" w:rsidR="00810D05" w:rsidRDefault="00810D05">
            <w:pPr>
              <w:pStyle w:val="EMPTYCELLSTYLE"/>
            </w:pPr>
          </w:p>
        </w:tc>
      </w:tr>
      <w:tr w:rsidR="00810D05" w14:paraId="520A24A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A41FB96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D6D3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42BB3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D65D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9C89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14BF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181,383,178.0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CB11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21E6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42,658,990.0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498C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6CC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37,512,311.0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9CD3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7E13A0BB" w14:textId="77777777" w:rsidR="00810D05" w:rsidRDefault="00810D05">
            <w:pPr>
              <w:pStyle w:val="EMPTYCELLSTYLE"/>
            </w:pPr>
          </w:p>
        </w:tc>
      </w:tr>
      <w:tr w:rsidR="00810D05" w14:paraId="4FB2431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2C610C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3EF6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4781F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1031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094A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3717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171,357,038.0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5592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8C12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42,534,577.0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67B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9AC9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37,821,735.0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DF8D6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1B60127F" w14:textId="77777777" w:rsidR="00810D05" w:rsidRDefault="00810D05">
            <w:pPr>
              <w:pStyle w:val="EMPTYCELLSTYLE"/>
            </w:pPr>
          </w:p>
        </w:tc>
      </w:tr>
      <w:tr w:rsidR="00810D05" w14:paraId="53ED87F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4C3AE1C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B0DD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F98C5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LIECHTENSTEIN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4B454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6D09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DBF3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153,884,637.1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CC8C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FCF3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42,338,814.5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E398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2500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21,551,919.8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40D4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08DE519C" w14:textId="77777777" w:rsidR="00810D05" w:rsidRDefault="00810D05">
            <w:pPr>
              <w:pStyle w:val="EMPTYCELLSTYLE"/>
            </w:pPr>
          </w:p>
        </w:tc>
      </w:tr>
      <w:tr w:rsidR="00810D05" w14:paraId="24DE5BD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A85F4B5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9A5C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8F3C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ARABIA SAUDITA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D974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235D2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792C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99,885,296.1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5CB4F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55D68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32,373,043.2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D321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7E8B0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24,262,070.1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6683A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69094D10" w14:textId="77777777" w:rsidR="00810D05" w:rsidRDefault="00810D05">
            <w:pPr>
              <w:pStyle w:val="EMPTYCELLSTYLE"/>
            </w:pPr>
          </w:p>
        </w:tc>
      </w:tr>
      <w:tr w:rsidR="00810D05" w14:paraId="236CD7F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1773390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1BB9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70E2A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SINGAPORE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732EE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9AD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F526C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45,093,221.7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9C4F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6E9E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32,020,832.0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78A5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34CD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16,259,238.2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81CD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7BC72F41" w14:textId="77777777" w:rsidR="00810D05" w:rsidRDefault="00810D05">
            <w:pPr>
              <w:pStyle w:val="EMPTYCELLSTYLE"/>
            </w:pPr>
          </w:p>
        </w:tc>
      </w:tr>
      <w:tr w:rsidR="00810D05" w14:paraId="7E5CDBA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1A4C777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4D95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22EBB" w14:textId="77777777" w:rsidR="00810D05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MONACO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76CC9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5455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21137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103,303,333.0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B5981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55A43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27,976,422.0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4C995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61BBD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23,226,818.5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30DDB" w14:textId="77777777" w:rsidR="00810D05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5D576F7C" w14:textId="77777777" w:rsidR="00810D05" w:rsidRDefault="00810D05">
            <w:pPr>
              <w:pStyle w:val="EMPTYCELLSTYLE"/>
            </w:pPr>
          </w:p>
        </w:tc>
      </w:tr>
      <w:tr w:rsidR="00810D05" w14:paraId="11496FD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B63C6A6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4DC8A9A4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2620E287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569F28BD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2EAB06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07D4B48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11BE0564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1E18719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408A5A6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5AC7836E" w14:textId="77777777" w:rsidR="00810D05" w:rsidRDefault="00810D05">
            <w:pPr>
              <w:pStyle w:val="EMPTYCELLSTYLE"/>
            </w:pPr>
          </w:p>
        </w:tc>
        <w:tc>
          <w:tcPr>
            <w:tcW w:w="2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00A8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21C803E0" w14:textId="77777777" w:rsidR="00810D05" w:rsidRDefault="00810D05">
            <w:pPr>
              <w:pStyle w:val="EMPTYCELLSTYLE"/>
            </w:pPr>
          </w:p>
        </w:tc>
      </w:tr>
      <w:tr w:rsidR="00810D05" w14:paraId="7A1B7AB3" w14:textId="77777777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1" w:type="dxa"/>
          </w:tcPr>
          <w:p w14:paraId="49550956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5E540DD8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59A3FCFF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032DA133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88DDDD9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458489C7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8A66DC1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73CD40D4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243CFC4E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52A7F668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10A4C4DB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1C20CD9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317AFC82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</w:tcPr>
          <w:p w14:paraId="5635CFFB" w14:textId="77777777" w:rsidR="00810D05" w:rsidRDefault="00810D05">
            <w:pPr>
              <w:pStyle w:val="EMPTYCELLSTYLE"/>
            </w:pPr>
          </w:p>
        </w:tc>
        <w:tc>
          <w:tcPr>
            <w:tcW w:w="80" w:type="dxa"/>
          </w:tcPr>
          <w:p w14:paraId="6978B855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57448126" w14:textId="77777777" w:rsidR="00810D05" w:rsidRDefault="00810D05">
            <w:pPr>
              <w:pStyle w:val="EMPTYCELLSTYLE"/>
            </w:pPr>
          </w:p>
        </w:tc>
      </w:tr>
      <w:tr w:rsidR="00810D05" w14:paraId="5DB9104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0B3F1473" w14:textId="77777777" w:rsidR="00810D05" w:rsidRDefault="00810D05">
            <w:pPr>
              <w:pStyle w:val="EMPTYCELLSTYLE"/>
            </w:pPr>
          </w:p>
        </w:tc>
        <w:tc>
          <w:tcPr>
            <w:tcW w:w="640" w:type="dxa"/>
          </w:tcPr>
          <w:p w14:paraId="0E003727" w14:textId="77777777" w:rsidR="00810D05" w:rsidRDefault="00810D05">
            <w:pPr>
              <w:pStyle w:val="EMPTYCELLSTYLE"/>
            </w:pPr>
          </w:p>
        </w:tc>
        <w:tc>
          <w:tcPr>
            <w:tcW w:w="2360" w:type="dxa"/>
          </w:tcPr>
          <w:p w14:paraId="39508F90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62A04A39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3A4C4E6A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1C690CF4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0522BB52" w14:textId="77777777" w:rsidR="00810D05" w:rsidRDefault="00810D05">
            <w:pPr>
              <w:pStyle w:val="EMPTYCELLSTYLE"/>
            </w:pPr>
          </w:p>
        </w:tc>
        <w:tc>
          <w:tcPr>
            <w:tcW w:w="1200" w:type="dxa"/>
          </w:tcPr>
          <w:p w14:paraId="2078E1A1" w14:textId="77777777" w:rsidR="00810D05" w:rsidRDefault="00810D05">
            <w:pPr>
              <w:pStyle w:val="EMPTYCELLSTYLE"/>
            </w:pPr>
          </w:p>
        </w:tc>
        <w:tc>
          <w:tcPr>
            <w:tcW w:w="800" w:type="dxa"/>
          </w:tcPr>
          <w:p w14:paraId="587490BD" w14:textId="77777777" w:rsidR="00810D05" w:rsidRDefault="00810D05">
            <w:pPr>
              <w:pStyle w:val="EMPTYCELLSTYLE"/>
            </w:pPr>
          </w:p>
        </w:tc>
        <w:tc>
          <w:tcPr>
            <w:tcW w:w="100" w:type="dxa"/>
          </w:tcPr>
          <w:p w14:paraId="0AE185CB" w14:textId="77777777" w:rsidR="00810D05" w:rsidRDefault="00810D05">
            <w:pPr>
              <w:pStyle w:val="EMPTYCELLSTYLE"/>
            </w:pPr>
          </w:p>
        </w:tc>
        <w:tc>
          <w:tcPr>
            <w:tcW w:w="580" w:type="dxa"/>
          </w:tcPr>
          <w:p w14:paraId="08D67C24" w14:textId="77777777" w:rsidR="00810D05" w:rsidRDefault="00810D05">
            <w:pPr>
              <w:pStyle w:val="EMPTYCELLSTYLE"/>
            </w:pPr>
          </w:p>
        </w:tc>
        <w:tc>
          <w:tcPr>
            <w:tcW w:w="680" w:type="dxa"/>
          </w:tcPr>
          <w:p w14:paraId="276517D1" w14:textId="77777777" w:rsidR="00810D05" w:rsidRDefault="00810D05">
            <w:pPr>
              <w:pStyle w:val="EMPTYCELLSTYLE"/>
            </w:pPr>
          </w:p>
        </w:tc>
        <w:tc>
          <w:tcPr>
            <w:tcW w:w="60" w:type="dxa"/>
          </w:tcPr>
          <w:p w14:paraId="6C4F833E" w14:textId="77777777" w:rsidR="00810D05" w:rsidRDefault="00810D05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AC4F4" w14:textId="77777777" w:rsidR="00810D0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24</w:t>
            </w:r>
          </w:p>
        </w:tc>
        <w:tc>
          <w:tcPr>
            <w:tcW w:w="80" w:type="dxa"/>
          </w:tcPr>
          <w:p w14:paraId="38129FFB" w14:textId="77777777" w:rsidR="00810D05" w:rsidRDefault="00810D05">
            <w:pPr>
              <w:pStyle w:val="EMPTYCELLSTYLE"/>
            </w:pPr>
          </w:p>
        </w:tc>
        <w:tc>
          <w:tcPr>
            <w:tcW w:w="1" w:type="dxa"/>
          </w:tcPr>
          <w:p w14:paraId="3D9023C5" w14:textId="77777777" w:rsidR="00810D05" w:rsidRDefault="00810D05">
            <w:pPr>
              <w:pStyle w:val="EMPTYCELLSTYLE"/>
            </w:pPr>
          </w:p>
        </w:tc>
      </w:tr>
    </w:tbl>
    <w:p w14:paraId="1FB1B00F" w14:textId="77777777" w:rsidR="00B90D05" w:rsidRDefault="00B90D05"/>
    <w:sectPr w:rsidR="00B90D05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05"/>
    <w:rsid w:val="00810D05"/>
    <w:rsid w:val="00B4383C"/>
    <w:rsid w:val="00B90D05"/>
    <w:rsid w:val="00DD479A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71D5"/>
  <w15:docId w15:val="{663D6703-B457-4CEC-A35B-8589F013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11333</Words>
  <Characters>64602</Characters>
  <Application>Microsoft Office Word</Application>
  <DocSecurity>0</DocSecurity>
  <Lines>538</Lines>
  <Paragraphs>151</Paragraphs>
  <ScaleCrop>false</ScaleCrop>
  <Company/>
  <LinksUpToDate>false</LinksUpToDate>
  <CharactersWithSpaces>75784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 Neagu</dc:creator>
  <cp:lastModifiedBy>Madalin Neagu</cp:lastModifiedBy>
  <cp:revision>3</cp:revision>
  <dcterms:created xsi:type="dcterms:W3CDTF">2024-10-29T12:06:00Z</dcterms:created>
  <dcterms:modified xsi:type="dcterms:W3CDTF">2024-10-29T12:08:00Z</dcterms:modified>
</cp:coreProperties>
</file>